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D277" w14:textId="77777777" w:rsidR="007B4724" w:rsidRDefault="007B4724">
      <w:pPr>
        <w:rPr>
          <w:b/>
        </w:rPr>
      </w:pPr>
    </w:p>
    <w:p w14:paraId="71BCE5BC" w14:textId="77777777" w:rsidR="007B4724" w:rsidRDefault="007B4724">
      <w:pPr>
        <w:rPr>
          <w:b/>
        </w:rPr>
      </w:pPr>
      <w:r w:rsidRPr="00540692">
        <w:rPr>
          <w:b/>
          <w:highlight w:val="yellow"/>
        </w:rPr>
        <w:t>**ALL HIGHLIGHTED AREAS NEED TO BE AMENDED OR DELETED**</w:t>
      </w:r>
    </w:p>
    <w:p w14:paraId="76C65A93" w14:textId="77777777" w:rsidR="00BB0A93" w:rsidRDefault="00BB0A93">
      <w:r w:rsidRPr="0075182C">
        <w:rPr>
          <w:b/>
        </w:rPr>
        <w:t>Example 1</w:t>
      </w:r>
      <w:r>
        <w:t xml:space="preserve"> – This would be signed by the employee.</w:t>
      </w:r>
    </w:p>
    <w:p w14:paraId="328DAE37" w14:textId="6D1DB792" w:rsidR="00157E03" w:rsidRDefault="001C4AB9">
      <w:r>
        <w:t xml:space="preserve">I, </w:t>
      </w:r>
      <w:r w:rsidR="000C11EA" w:rsidRPr="000C11EA">
        <w:rPr>
          <w:highlight w:val="yellow"/>
          <w:u w:val="thick"/>
        </w:rPr>
        <w:t>print name of staff</w:t>
      </w:r>
      <w:r w:rsidR="000C11EA">
        <w:t>_</w:t>
      </w:r>
      <w:r>
        <w:t xml:space="preserve"> certify that I spent 100% of my ti</w:t>
      </w:r>
      <w:r w:rsidR="00BC661B">
        <w:t xml:space="preserve">me </w:t>
      </w:r>
      <w:r w:rsidR="00DA76C6">
        <w:t xml:space="preserve">as the </w:t>
      </w:r>
      <w:r w:rsidR="00FF229D">
        <w:rPr>
          <w:highlight w:val="yellow"/>
        </w:rPr>
        <w:t>Automotive Instructor</w:t>
      </w:r>
      <w:r w:rsidR="00DA76C6" w:rsidRPr="002627BA">
        <w:rPr>
          <w:highlight w:val="yellow"/>
        </w:rPr>
        <w:t>,</w:t>
      </w:r>
      <w:r w:rsidR="00DA76C6">
        <w:t xml:space="preserve"> </w:t>
      </w:r>
      <w:r w:rsidR="00FC6C60">
        <w:t>from _</w:t>
      </w:r>
      <w:r w:rsidR="00DA76C6" w:rsidRPr="00DA76C6">
        <w:rPr>
          <w:highlight w:val="yellow"/>
        </w:rPr>
        <w:t>_____________ to __________________</w:t>
      </w:r>
      <w:r w:rsidR="00DA76C6">
        <w:t xml:space="preserve">. </w:t>
      </w:r>
    </w:p>
    <w:p w14:paraId="006154B8" w14:textId="77777777" w:rsidR="001C4AB9" w:rsidRDefault="001C4AB9"/>
    <w:p w14:paraId="30FBB710" w14:textId="77777777" w:rsidR="001C4AB9" w:rsidRDefault="001C4AB9">
      <w:r>
        <w:t>_____________________________</w:t>
      </w:r>
      <w:r>
        <w:tab/>
      </w:r>
      <w:r>
        <w:tab/>
      </w:r>
      <w:r>
        <w:tab/>
        <w:t>__________________________</w:t>
      </w:r>
    </w:p>
    <w:p w14:paraId="43AABEB3" w14:textId="77777777" w:rsidR="001C4AB9" w:rsidRDefault="001C4AB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0C11EA">
        <w:t xml:space="preserve"> </w:t>
      </w:r>
      <w:r w:rsidR="000C11EA" w:rsidRPr="00DA76C6">
        <w:rPr>
          <w:highlight w:val="yellow"/>
        </w:rPr>
        <w:t>(after the fact)</w:t>
      </w:r>
    </w:p>
    <w:p w14:paraId="0862B1BF" w14:textId="77777777" w:rsidR="00840784" w:rsidRDefault="001D56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55427" wp14:editId="25DA1018">
                <wp:simplePos x="0" y="0"/>
                <wp:positionH relativeFrom="column">
                  <wp:posOffset>-647701</wp:posOffset>
                </wp:positionH>
                <wp:positionV relativeFrom="paragraph">
                  <wp:posOffset>36830</wp:posOffset>
                </wp:positionV>
                <wp:extent cx="721042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11F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.9pt" to="51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" strokecolor="black [3213]" strokeweight="2.25pt"/>
            </w:pict>
          </mc:Fallback>
        </mc:AlternateContent>
      </w:r>
    </w:p>
    <w:p w14:paraId="4D49A242" w14:textId="77777777" w:rsidR="00BB0A93" w:rsidRDefault="00BB0A93">
      <w:r w:rsidRPr="0075182C">
        <w:rPr>
          <w:b/>
        </w:rPr>
        <w:t xml:space="preserve">Example 2 </w:t>
      </w:r>
      <w:r>
        <w:t>– This would be signed by an immediate supervisor.</w:t>
      </w:r>
    </w:p>
    <w:p w14:paraId="1CE2AED2" w14:textId="3BB972BD" w:rsidR="001C4AB9" w:rsidRDefault="001C4AB9">
      <w:r>
        <w:t>I, _____</w:t>
      </w:r>
      <w:r w:rsidR="000C11EA" w:rsidRPr="000C11EA">
        <w:rPr>
          <w:highlight w:val="yellow"/>
          <w:u w:val="thick"/>
        </w:rPr>
        <w:t>printed name of supervisor</w:t>
      </w:r>
      <w:r w:rsidR="0049570A">
        <w:t xml:space="preserve"> </w:t>
      </w:r>
      <w:r>
        <w:t>certify that t</w:t>
      </w:r>
      <w:r w:rsidR="000C11EA">
        <w:t xml:space="preserve">o the best of my knowledge </w:t>
      </w:r>
      <w:r w:rsidR="000C11EA" w:rsidRPr="000C11EA">
        <w:rPr>
          <w:highlight w:val="yellow"/>
          <w:u w:val="thick"/>
        </w:rPr>
        <w:t>(name of staff member printed)</w:t>
      </w:r>
      <w:r w:rsidR="000C11EA" w:rsidRPr="000C11EA">
        <w:rPr>
          <w:highlight w:val="yellow"/>
        </w:rPr>
        <w:t>__</w:t>
      </w:r>
      <w:r>
        <w:t>spent 100% of his/her t</w:t>
      </w:r>
      <w:r w:rsidR="00BC661B">
        <w:t xml:space="preserve">ime engaged in allowable </w:t>
      </w:r>
      <w:r w:rsidR="00FF229D">
        <w:t>and approved Perkins</w:t>
      </w:r>
      <w:r>
        <w:t xml:space="preserve"> activities for the period </w:t>
      </w:r>
      <w:r w:rsidRPr="00FB5997">
        <w:rPr>
          <w:highlight w:val="yellow"/>
        </w:rPr>
        <w:t>_________________ to ________________.</w:t>
      </w:r>
    </w:p>
    <w:p w14:paraId="3F5976E5" w14:textId="77777777" w:rsidR="001C4AB9" w:rsidRDefault="001C4AB9"/>
    <w:p w14:paraId="66330967" w14:textId="77777777" w:rsidR="001C4AB9" w:rsidRDefault="001C4AB9">
      <w:r>
        <w:t>_______________________________</w:t>
      </w:r>
      <w:r>
        <w:tab/>
      </w:r>
      <w:r>
        <w:tab/>
        <w:t>________________________________</w:t>
      </w:r>
    </w:p>
    <w:p w14:paraId="4EFCA8EE" w14:textId="77777777" w:rsidR="001C4AB9" w:rsidRDefault="00EF1EA7">
      <w:r>
        <w:t>Supervisor’s Signature</w:t>
      </w:r>
      <w:r>
        <w:tab/>
      </w:r>
      <w:r>
        <w:tab/>
      </w:r>
      <w:r>
        <w:tab/>
      </w:r>
      <w:r>
        <w:tab/>
      </w:r>
      <w:r w:rsidR="001C4AB9">
        <w:t>Date</w:t>
      </w:r>
      <w:r w:rsidR="000C11EA">
        <w:t xml:space="preserve"> </w:t>
      </w:r>
      <w:r w:rsidR="000C11EA" w:rsidRPr="00FB5997">
        <w:rPr>
          <w:highlight w:val="yellow"/>
        </w:rPr>
        <w:t>(after the fact)</w:t>
      </w:r>
    </w:p>
    <w:p w14:paraId="4DE99D9C" w14:textId="77777777" w:rsidR="00840784" w:rsidRDefault="008407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3DD7" wp14:editId="065921C6">
                <wp:simplePos x="0" y="0"/>
                <wp:positionH relativeFrom="column">
                  <wp:posOffset>-647701</wp:posOffset>
                </wp:positionH>
                <wp:positionV relativeFrom="paragraph">
                  <wp:posOffset>36830</wp:posOffset>
                </wp:positionV>
                <wp:extent cx="7210425" cy="9525"/>
                <wp:effectExtent l="19050" t="1905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1D7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.9pt" to="51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" strokecolor="windowText" strokeweight="2.25pt"/>
            </w:pict>
          </mc:Fallback>
        </mc:AlternateContent>
      </w:r>
    </w:p>
    <w:p w14:paraId="165039C6" w14:textId="77777777" w:rsidR="00BB0A93" w:rsidRDefault="00BB0A93">
      <w:r w:rsidRPr="0075182C">
        <w:rPr>
          <w:b/>
        </w:rPr>
        <w:t xml:space="preserve">Example 3 </w:t>
      </w:r>
      <w:r>
        <w:t xml:space="preserve">– This would be signed by a facilitator of the meeting for professional development, immediate supervisor, building principal, or an administrator that is present at the location where the activities are taking place. </w:t>
      </w:r>
    </w:p>
    <w:p w14:paraId="1EC51B14" w14:textId="77777777" w:rsidR="00BB0A93" w:rsidRDefault="00BB0A93"/>
    <w:p w14:paraId="0AAC7FF2" w14:textId="07F9EF22" w:rsidR="00AE0387" w:rsidRDefault="00AE0387">
      <w:r>
        <w:t xml:space="preserve">This is to certify that, to the best of my knowledge, the above named teachers spent 100% of their stipend time for the period of </w:t>
      </w:r>
      <w:r w:rsidRPr="002627BA">
        <w:rPr>
          <w:highlight w:val="yellow"/>
        </w:rPr>
        <w:t>_______________</w:t>
      </w:r>
      <w:r w:rsidR="00BC661B" w:rsidRPr="002627BA">
        <w:rPr>
          <w:highlight w:val="yellow"/>
        </w:rPr>
        <w:t>___</w:t>
      </w:r>
      <w:r w:rsidR="00BD3548" w:rsidRPr="002627BA">
        <w:rPr>
          <w:highlight w:val="yellow"/>
        </w:rPr>
        <w:t>to _____________</w:t>
      </w:r>
      <w:r w:rsidR="00BC661B">
        <w:t xml:space="preserve"> engaged in allowable </w:t>
      </w:r>
      <w:r w:rsidR="00FF229D">
        <w:t>and approved Perkins professional development and were paid with Perkins federal grant funds</w:t>
      </w:r>
      <w:r>
        <w:t xml:space="preserve">. </w:t>
      </w:r>
    </w:p>
    <w:p w14:paraId="16B52ACD" w14:textId="77777777" w:rsidR="00AE0387" w:rsidRDefault="00AE0387">
      <w:r>
        <w:t>______________________________</w:t>
      </w:r>
      <w:r>
        <w:tab/>
      </w:r>
      <w:r>
        <w:tab/>
        <w:t>______________________________</w:t>
      </w:r>
    </w:p>
    <w:p w14:paraId="3F37C3AE" w14:textId="77777777" w:rsidR="00AE0387" w:rsidRDefault="00AE0387" w:rsidP="00AE0387">
      <w:pPr>
        <w:spacing w:line="240" w:lineRule="auto"/>
      </w:pPr>
      <w:r>
        <w:t>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Pr="00FB5997">
        <w:rPr>
          <w:highlight w:val="yellow"/>
        </w:rPr>
        <w:t>and date</w:t>
      </w:r>
      <w:r w:rsidR="000C11EA" w:rsidRPr="00FB5997">
        <w:rPr>
          <w:highlight w:val="yellow"/>
        </w:rPr>
        <w:t xml:space="preserve"> (after the fact)</w:t>
      </w:r>
    </w:p>
    <w:p w14:paraId="595AAF72" w14:textId="77777777" w:rsidR="00DB7EED" w:rsidRDefault="00AE0387">
      <w:r>
        <w:t xml:space="preserve">Supervisor Name </w:t>
      </w:r>
      <w:r w:rsidRPr="00FB5997">
        <w:rPr>
          <w:highlight w:val="yellow"/>
        </w:rPr>
        <w:t>(with first-hand knowledge)</w:t>
      </w:r>
      <w:r>
        <w:tab/>
      </w:r>
    </w:p>
    <w:p w14:paraId="07097BF7" w14:textId="77777777" w:rsidR="00AE0387" w:rsidRPr="00FB5997" w:rsidRDefault="00DB7EED">
      <w:pPr>
        <w:rPr>
          <w:b/>
        </w:rPr>
      </w:pPr>
      <w:r w:rsidRPr="007B4724">
        <w:rPr>
          <w:b/>
          <w:highlight w:val="yellow"/>
        </w:rPr>
        <w:t xml:space="preserve">**Please note the words can be amended to meet the needs of the district. ** The statement above is for stipend time but can be changed to just time. Title I activities, Title II activities, School-wide activities, etc. </w:t>
      </w:r>
      <w:r w:rsidR="007A0C26" w:rsidRPr="007B4724">
        <w:rPr>
          <w:b/>
          <w:highlight w:val="yellow"/>
        </w:rPr>
        <w:t xml:space="preserve">Statements should be on the school’s letterhead or a reference to the district/school they work for should be evident. </w:t>
      </w:r>
      <w:r w:rsidR="002627BA" w:rsidRPr="007B4724">
        <w:rPr>
          <w:b/>
          <w:highlight w:val="yellow"/>
        </w:rPr>
        <w:t xml:space="preserve">These </w:t>
      </w:r>
      <w:r w:rsidR="00840784" w:rsidRPr="007B4724">
        <w:rPr>
          <w:b/>
          <w:highlight w:val="yellow"/>
        </w:rPr>
        <w:t xml:space="preserve">are three individual examples of </w:t>
      </w:r>
      <w:r w:rsidR="00840784" w:rsidRPr="007B4724">
        <w:rPr>
          <w:b/>
          <w:highlight w:val="yellow"/>
        </w:rPr>
        <w:lastRenderedPageBreak/>
        <w:t>affirmation statements; choose the best one to meet your needs. All highlighted areas warrant your attention.</w:t>
      </w:r>
      <w:r w:rsidR="00840784">
        <w:rPr>
          <w:b/>
        </w:rPr>
        <w:t xml:space="preserve"> </w:t>
      </w:r>
      <w:r w:rsidR="00AE0387" w:rsidRPr="00FB5997">
        <w:rPr>
          <w:b/>
        </w:rPr>
        <w:tab/>
      </w:r>
      <w:r w:rsidR="00AE0387" w:rsidRPr="00FB5997">
        <w:rPr>
          <w:b/>
        </w:rPr>
        <w:tab/>
      </w:r>
    </w:p>
    <w:sectPr w:rsidR="00AE0387" w:rsidRPr="00FB5997" w:rsidSect="008407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B9"/>
    <w:rsid w:val="00030FEA"/>
    <w:rsid w:val="000C11EA"/>
    <w:rsid w:val="00157E03"/>
    <w:rsid w:val="001C4AB9"/>
    <w:rsid w:val="001D5616"/>
    <w:rsid w:val="002627BA"/>
    <w:rsid w:val="0049570A"/>
    <w:rsid w:val="004E176B"/>
    <w:rsid w:val="0052677F"/>
    <w:rsid w:val="00540692"/>
    <w:rsid w:val="0075182C"/>
    <w:rsid w:val="007A0C26"/>
    <w:rsid w:val="007B4724"/>
    <w:rsid w:val="00840784"/>
    <w:rsid w:val="00A02A35"/>
    <w:rsid w:val="00AE0387"/>
    <w:rsid w:val="00BB0A93"/>
    <w:rsid w:val="00BC661B"/>
    <w:rsid w:val="00BD3548"/>
    <w:rsid w:val="00DA76C6"/>
    <w:rsid w:val="00DB7EED"/>
    <w:rsid w:val="00EF1EA7"/>
    <w:rsid w:val="00FB5997"/>
    <w:rsid w:val="00FC6C6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839F"/>
  <w15:docId w15:val="{7680B6F8-23F0-44AB-BC1E-F871683F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Tiner, Donna</cp:lastModifiedBy>
  <cp:revision>2</cp:revision>
  <dcterms:created xsi:type="dcterms:W3CDTF">2022-10-06T12:09:00Z</dcterms:created>
  <dcterms:modified xsi:type="dcterms:W3CDTF">2022-10-06T12:09:00Z</dcterms:modified>
</cp:coreProperties>
</file>