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6EAC1" w14:textId="77777777" w:rsidR="00AB33A3" w:rsidRDefault="006B1831" w:rsidP="006B1831">
      <w:pPr>
        <w:pStyle w:val="Title"/>
        <w:jc w:val="center"/>
        <w:rPr>
          <w:b/>
        </w:rPr>
      </w:pPr>
      <w:r w:rsidRPr="006B1831">
        <w:rPr>
          <w:b/>
        </w:rPr>
        <w:t>World Language Choice Board</w:t>
      </w:r>
    </w:p>
    <w:p w14:paraId="3AE8B452" w14:textId="77777777" w:rsidR="006B1831" w:rsidRDefault="006B1831" w:rsidP="006B1831"/>
    <w:p w14:paraId="0C5A8F33" w14:textId="77777777" w:rsidR="006B1831" w:rsidRDefault="006B1831" w:rsidP="006B1831">
      <w:pPr>
        <w:spacing w:after="0"/>
      </w:pPr>
      <w:r>
        <w:rPr>
          <w:noProof/>
        </w:rPr>
        <mc:AlternateContent>
          <mc:Choice Requires="wps">
            <w:drawing>
              <wp:anchor distT="0" distB="0" distL="114300" distR="114300" simplePos="0" relativeHeight="251659264" behindDoc="0" locked="0" layoutInCell="1" allowOverlap="1" wp14:anchorId="2ED73845" wp14:editId="11968636">
                <wp:simplePos x="0" y="0"/>
                <wp:positionH relativeFrom="column">
                  <wp:posOffset>5600700</wp:posOffset>
                </wp:positionH>
                <wp:positionV relativeFrom="paragraph">
                  <wp:posOffset>111125</wp:posOffset>
                </wp:positionV>
                <wp:extent cx="289560" cy="220980"/>
                <wp:effectExtent l="38100" t="19050" r="34290" b="45720"/>
                <wp:wrapNone/>
                <wp:docPr id="1" name="Star: 5 Points 1"/>
                <wp:cNvGraphicFramePr/>
                <a:graphic xmlns:a="http://schemas.openxmlformats.org/drawingml/2006/main">
                  <a:graphicData uri="http://schemas.microsoft.com/office/word/2010/wordprocessingShape">
                    <wps:wsp>
                      <wps:cNvSpPr/>
                      <wps:spPr>
                        <a:xfrm>
                          <a:off x="0" y="0"/>
                          <a:ext cx="289560" cy="220980"/>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273DB4" id="Star: 5 Points 1" o:spid="_x0000_s1026" style="position:absolute;margin-left:441pt;margin-top:8.75pt;width:22.8pt;height:17.4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89560,22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" path="m,84407r110603,l144780,r34177,84407l289560,84407r-89480,52166l234259,220979,144780,168813,55301,220979,89480,136573,,84407xe" fillcolor="yellow" strokecolor="yellow" strokeweight="1pt">
                <v:stroke joinstyle="miter"/>
                <v:path arrowok="t" o:connecttype="custom" o:connectlocs="0,84407;110603,84407;144780,0;178957,84407;289560,84407;200080,136573;234259,220979;144780,168813;55301,220979;89480,136573;0,84407" o:connectangles="0,0,0,0,0,0,0,0,0,0,0"/>
              </v:shape>
            </w:pict>
          </mc:Fallback>
        </mc:AlternateContent>
      </w:r>
      <w:r>
        <w:t>Directions: The best way to maintain your French outside of French class, is to find opportunities to read, listen, and watch things in French.  Choose one activity to complete each day.  If a box has a</w:t>
      </w:r>
    </w:p>
    <w:p w14:paraId="0934501A" w14:textId="576166D5" w:rsidR="006B1831" w:rsidRDefault="006B1831" w:rsidP="006B1831">
      <w:pPr>
        <w:spacing w:after="0"/>
      </w:pPr>
      <w:r>
        <w:t xml:space="preserve">in it, this item can be accessed online </w:t>
      </w:r>
      <w:r w:rsidR="00D54A28">
        <w:t>or</w:t>
      </w:r>
      <w:r>
        <w:t xml:space="preserve"> </w:t>
      </w:r>
      <w:r w:rsidR="00C731FE">
        <w:t xml:space="preserve">via </w:t>
      </w:r>
      <w:r>
        <w:t xml:space="preserve">google classroom </w:t>
      </w:r>
      <w:r w:rsidR="00D54A28">
        <w:t>and</w:t>
      </w:r>
      <w:r>
        <w:t xml:space="preserve"> is attached </w:t>
      </w:r>
      <w:r w:rsidR="00D54A28">
        <w:t>in</w:t>
      </w:r>
      <w:r>
        <w:t xml:space="preserve"> hardcopy to this document</w:t>
      </w:r>
      <w:r w:rsidR="00D54A28">
        <w:t>.</w:t>
      </w:r>
      <w:r>
        <w:t xml:space="preserve"> </w:t>
      </w:r>
    </w:p>
    <w:p w14:paraId="36F1AE3E" w14:textId="6112B7F5" w:rsidR="006B1831" w:rsidRDefault="003C6352" w:rsidP="006B1831">
      <w:r>
        <w:rPr>
          <w:noProof/>
        </w:rPr>
        <mc:AlternateContent>
          <mc:Choice Requires="wps">
            <w:drawing>
              <wp:anchor distT="0" distB="0" distL="114300" distR="114300" simplePos="0" relativeHeight="251650048" behindDoc="0" locked="0" layoutInCell="1" allowOverlap="1" wp14:anchorId="7D99873B" wp14:editId="2628229F">
                <wp:simplePos x="0" y="0"/>
                <wp:positionH relativeFrom="margin">
                  <wp:align>center</wp:align>
                </wp:positionH>
                <wp:positionV relativeFrom="paragraph">
                  <wp:posOffset>5672455</wp:posOffset>
                </wp:positionV>
                <wp:extent cx="289560" cy="220980"/>
                <wp:effectExtent l="38100" t="19050" r="34290" b="45720"/>
                <wp:wrapNone/>
                <wp:docPr id="3" name="Star: 5 Points 3"/>
                <wp:cNvGraphicFramePr/>
                <a:graphic xmlns:a="http://schemas.openxmlformats.org/drawingml/2006/main">
                  <a:graphicData uri="http://schemas.microsoft.com/office/word/2010/wordprocessingShape">
                    <wps:wsp>
                      <wps:cNvSpPr/>
                      <wps:spPr>
                        <a:xfrm>
                          <a:off x="0" y="0"/>
                          <a:ext cx="289560" cy="220980"/>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12A13" id="Star: 5 Points 3" o:spid="_x0000_s1026" style="position:absolute;margin-left:0;margin-top:446.65pt;width:22.8pt;height:17.4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289560,22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" path="m,84407r110603,l144780,r34177,84407l289560,84407r-89480,52166l234259,220979,144780,168813,55301,220979,89480,136573,,84407xe" fillcolor="yellow" strokecolor="yellow" strokeweight="1pt">
                <v:stroke joinstyle="miter"/>
                <v:path arrowok="t" o:connecttype="custom" o:connectlocs="0,84407;110603,84407;144780,0;178957,84407;289560,84407;200080,136573;234259,220979;144780,168813;55301,220979;89480,136573;0,84407" o:connectangles="0,0,0,0,0,0,0,0,0,0,0"/>
                <w10:wrap anchorx="margin"/>
              </v:shape>
            </w:pict>
          </mc:Fallback>
        </mc:AlternateContent>
      </w:r>
    </w:p>
    <w:tbl>
      <w:tblPr>
        <w:tblStyle w:val="TableGrid"/>
        <w:tblW w:w="0" w:type="auto"/>
        <w:tblLook w:val="04A0" w:firstRow="1" w:lastRow="0" w:firstColumn="1" w:lastColumn="0" w:noHBand="0" w:noVBand="1"/>
      </w:tblPr>
      <w:tblGrid>
        <w:gridCol w:w="3116"/>
        <w:gridCol w:w="3117"/>
        <w:gridCol w:w="3117"/>
      </w:tblGrid>
      <w:tr w:rsidR="006B1831" w14:paraId="40B1E692" w14:textId="77777777" w:rsidTr="00742AC0">
        <w:tc>
          <w:tcPr>
            <w:tcW w:w="3116" w:type="dxa"/>
            <w:vAlign w:val="center"/>
          </w:tcPr>
          <w:p w14:paraId="25C443A3" w14:textId="10470A2A" w:rsidR="005D7936" w:rsidRPr="005D7936" w:rsidRDefault="00852C5A" w:rsidP="00A103BA">
            <w:pPr>
              <w:jc w:val="center"/>
              <w:rPr>
                <w:b/>
              </w:rPr>
            </w:pPr>
            <w:r>
              <w:rPr>
                <w:b/>
              </w:rPr>
              <w:t>LE</w:t>
            </w:r>
            <w:r w:rsidR="005D7936" w:rsidRPr="005D7936">
              <w:rPr>
                <w:b/>
              </w:rPr>
              <w:t xml:space="preserve"> ROMAN</w:t>
            </w:r>
          </w:p>
          <w:p w14:paraId="17338F03" w14:textId="467230BB" w:rsidR="006B1831" w:rsidRDefault="00EA1670" w:rsidP="00A103BA">
            <w:pPr>
              <w:jc w:val="center"/>
            </w:pPr>
            <w:r>
              <w:t xml:space="preserve">Read </w:t>
            </w:r>
            <w:r w:rsidR="004F5CF8">
              <w:t xml:space="preserve">your independent reading book for </w:t>
            </w:r>
            <w:r w:rsidR="0096466D">
              <w:t>5-10 minutes</w:t>
            </w:r>
          </w:p>
          <w:p w14:paraId="78D54FFD" w14:textId="77777777" w:rsidR="00DD5780" w:rsidRDefault="00DD5780" w:rsidP="00A103BA">
            <w:pPr>
              <w:jc w:val="center"/>
            </w:pPr>
          </w:p>
          <w:p w14:paraId="74FFBE8B" w14:textId="2A6A922D" w:rsidR="0096466D" w:rsidRDefault="0096466D" w:rsidP="00A103BA">
            <w:pPr>
              <w:jc w:val="center"/>
            </w:pPr>
            <w:r>
              <w:t>OR</w:t>
            </w:r>
          </w:p>
          <w:p w14:paraId="5576862A" w14:textId="77777777" w:rsidR="00DD5780" w:rsidRDefault="00DD5780" w:rsidP="00A103BA">
            <w:pPr>
              <w:jc w:val="center"/>
            </w:pPr>
          </w:p>
          <w:p w14:paraId="643C7D49" w14:textId="06F1D499" w:rsidR="0096466D" w:rsidRDefault="00B8093D" w:rsidP="00A103BA">
            <w:pPr>
              <w:jc w:val="center"/>
            </w:pPr>
            <w:r>
              <w:t>Reread a class story</w:t>
            </w:r>
            <w:r w:rsidR="0005262C">
              <w:t xml:space="preserve"> for 5-10 minutes</w:t>
            </w:r>
          </w:p>
          <w:p w14:paraId="1EAF467A" w14:textId="14630365" w:rsidR="00ED2F89" w:rsidRDefault="00ED2F89" w:rsidP="00A103BA">
            <w:pPr>
              <w:jc w:val="center"/>
            </w:pPr>
            <w:r>
              <w:rPr>
                <w:noProof/>
              </w:rPr>
              <mc:AlternateContent>
                <mc:Choice Requires="wps">
                  <w:drawing>
                    <wp:anchor distT="0" distB="0" distL="114300" distR="114300" simplePos="0" relativeHeight="251641856" behindDoc="0" locked="0" layoutInCell="1" allowOverlap="1" wp14:anchorId="49AC69BE" wp14:editId="17C1ECC7">
                      <wp:simplePos x="0" y="0"/>
                      <wp:positionH relativeFrom="column">
                        <wp:posOffset>787400</wp:posOffset>
                      </wp:positionH>
                      <wp:positionV relativeFrom="paragraph">
                        <wp:posOffset>45720</wp:posOffset>
                      </wp:positionV>
                      <wp:extent cx="289560" cy="220980"/>
                      <wp:effectExtent l="38100" t="19050" r="34290" b="45720"/>
                      <wp:wrapNone/>
                      <wp:docPr id="2" name="Star: 5 Points 2"/>
                      <wp:cNvGraphicFramePr/>
                      <a:graphic xmlns:a="http://schemas.openxmlformats.org/drawingml/2006/main">
                        <a:graphicData uri="http://schemas.microsoft.com/office/word/2010/wordprocessingShape">
                          <wps:wsp>
                            <wps:cNvSpPr/>
                            <wps:spPr>
                              <a:xfrm>
                                <a:off x="0" y="0"/>
                                <a:ext cx="289560" cy="220980"/>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2F58AC" id="Star: 5 Points 2" o:spid="_x0000_s1026" style="position:absolute;margin-left:62pt;margin-top:3.6pt;width:22.8pt;height:17.4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89560,22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" path="m,84407r110603,l144780,r34177,84407l289560,84407r-89480,52166l234259,220979,144780,168813,55301,220979,89480,136573,,84407xe" fillcolor="yellow" strokecolor="yellow" strokeweight="1pt">
                      <v:stroke joinstyle="miter"/>
                      <v:path arrowok="t" o:connecttype="custom" o:connectlocs="0,84407;110603,84407;144780,0;178957,84407;289560,84407;200080,136573;234259,220979;144780,168813;55301,220979;89480,136573;0,84407" o:connectangles="0,0,0,0,0,0,0,0,0,0,0"/>
                    </v:shape>
                  </w:pict>
                </mc:Fallback>
              </mc:AlternateContent>
            </w:r>
          </w:p>
          <w:p w14:paraId="70B64E39" w14:textId="2917E2C2" w:rsidR="00ED2F89" w:rsidRDefault="00ED2F89" w:rsidP="00A103BA">
            <w:pPr>
              <w:jc w:val="center"/>
            </w:pPr>
          </w:p>
        </w:tc>
        <w:tc>
          <w:tcPr>
            <w:tcW w:w="3117" w:type="dxa"/>
            <w:shd w:val="clear" w:color="auto" w:fill="auto"/>
            <w:vAlign w:val="center"/>
          </w:tcPr>
          <w:p w14:paraId="53088355" w14:textId="12941327" w:rsidR="00764340" w:rsidRPr="00764340" w:rsidRDefault="00764340" w:rsidP="008A4ECE">
            <w:pPr>
              <w:jc w:val="center"/>
              <w:rPr>
                <w:b/>
              </w:rPr>
            </w:pPr>
            <w:r w:rsidRPr="00764340">
              <w:rPr>
                <w:b/>
              </w:rPr>
              <w:t>LA MÉDITATION</w:t>
            </w:r>
          </w:p>
          <w:p w14:paraId="1CE3C869" w14:textId="25308FC7" w:rsidR="006B1831" w:rsidRDefault="001976C9" w:rsidP="008A4ECE">
            <w:pPr>
              <w:jc w:val="center"/>
            </w:pPr>
            <w:r>
              <w:t>Use the Calm App</w:t>
            </w:r>
            <w:r w:rsidR="00D076CC">
              <w:t xml:space="preserve"> in French and </w:t>
            </w:r>
            <w:r w:rsidR="008A4ECE">
              <w:t xml:space="preserve">choose a </w:t>
            </w:r>
            <w:r w:rsidR="00B52941">
              <w:t>f</w:t>
            </w:r>
            <w:r w:rsidR="008A4ECE">
              <w:t>ree meditation</w:t>
            </w:r>
            <w:r w:rsidR="00B52941">
              <w:t>.</w:t>
            </w:r>
          </w:p>
        </w:tc>
        <w:tc>
          <w:tcPr>
            <w:tcW w:w="3117" w:type="dxa"/>
            <w:shd w:val="clear" w:color="auto" w:fill="auto"/>
          </w:tcPr>
          <w:p w14:paraId="74251E08" w14:textId="546A211F" w:rsidR="00B35ABA" w:rsidRPr="00CB4C31" w:rsidRDefault="00CB4C31" w:rsidP="00FF336F">
            <w:pPr>
              <w:jc w:val="center"/>
              <w:rPr>
                <w:b/>
              </w:rPr>
            </w:pPr>
            <w:r w:rsidRPr="00CB4C31">
              <w:rPr>
                <w:b/>
              </w:rPr>
              <w:t>LES OBJETS</w:t>
            </w:r>
          </w:p>
          <w:p w14:paraId="35ABBB07" w14:textId="62D3D87D" w:rsidR="006B1831" w:rsidRDefault="003F65C4" w:rsidP="00FF336F">
            <w:pPr>
              <w:jc w:val="center"/>
            </w:pPr>
            <w:hyperlink r:id="rId8" w:history="1">
              <w:r w:rsidR="00FF336F" w:rsidRPr="00F57F3C">
                <w:rPr>
                  <w:rStyle w:val="Hyperlink"/>
                </w:rPr>
                <w:t xml:space="preserve">Most </w:t>
              </w:r>
              <w:r w:rsidR="00262C40" w:rsidRPr="00F57F3C">
                <w:rPr>
                  <w:rStyle w:val="Hyperlink"/>
                </w:rPr>
                <w:t>Loved Items</w:t>
              </w:r>
            </w:hyperlink>
          </w:p>
          <w:p w14:paraId="7733FA35" w14:textId="6A276EBE" w:rsidR="0082165E" w:rsidRDefault="0082165E" w:rsidP="0082165E">
            <w:pPr>
              <w:jc w:val="center"/>
            </w:pPr>
          </w:p>
          <w:p w14:paraId="11817C19" w14:textId="0A03D934" w:rsidR="00FF336F" w:rsidRDefault="00FF336F" w:rsidP="00FF336F">
            <w:pPr>
              <w:jc w:val="center"/>
            </w:pPr>
            <w:r>
              <w:t>Choose</w:t>
            </w:r>
            <w:r w:rsidR="00262C40">
              <w:t xml:space="preserve"> two countries and read about</w:t>
            </w:r>
            <w:r w:rsidR="00F57F3C">
              <w:t xml:space="preserve"> the families </w:t>
            </w:r>
            <w:r w:rsidR="005961DD">
              <w:t xml:space="preserve">and </w:t>
            </w:r>
            <w:r w:rsidR="00766246">
              <w:t xml:space="preserve">find out about their </w:t>
            </w:r>
            <w:r w:rsidR="00F57F3C">
              <w:t>most loved items</w:t>
            </w:r>
            <w:r w:rsidR="00766246">
              <w:t>.</w:t>
            </w:r>
          </w:p>
          <w:p w14:paraId="6088B9D3" w14:textId="25C3F2B7" w:rsidR="00F57F3C" w:rsidRDefault="00F57F3C" w:rsidP="0082165E"/>
          <w:p w14:paraId="5A8C23D6" w14:textId="77777777" w:rsidR="00F57F3C" w:rsidRDefault="00F57F3C" w:rsidP="00FF336F">
            <w:pPr>
              <w:jc w:val="center"/>
            </w:pPr>
          </w:p>
          <w:p w14:paraId="698C269B" w14:textId="1843DDE5" w:rsidR="00F57F3C" w:rsidRDefault="00F57F3C" w:rsidP="00FF336F">
            <w:pPr>
              <w:jc w:val="center"/>
            </w:pPr>
          </w:p>
        </w:tc>
      </w:tr>
      <w:tr w:rsidR="006B1831" w14:paraId="725CDC7D" w14:textId="77777777" w:rsidTr="00742AC0">
        <w:tc>
          <w:tcPr>
            <w:tcW w:w="3116" w:type="dxa"/>
          </w:tcPr>
          <w:p w14:paraId="3249C02B" w14:textId="77777777" w:rsidR="006B1831" w:rsidRDefault="00CB65A6" w:rsidP="00CB65A6">
            <w:pPr>
              <w:jc w:val="center"/>
              <w:rPr>
                <w:b/>
              </w:rPr>
            </w:pPr>
            <w:r w:rsidRPr="00CB65A6">
              <w:rPr>
                <w:b/>
              </w:rPr>
              <w:t>UN APPEL</w:t>
            </w:r>
          </w:p>
          <w:p w14:paraId="4DAE7451" w14:textId="77777777" w:rsidR="00C6283E" w:rsidRDefault="00C6283E" w:rsidP="00CB65A6">
            <w:pPr>
              <w:jc w:val="center"/>
              <w:rPr>
                <w:b/>
              </w:rPr>
            </w:pPr>
          </w:p>
          <w:p w14:paraId="24677619" w14:textId="77777777" w:rsidR="00C6283E" w:rsidRDefault="007034FE" w:rsidP="00CB65A6">
            <w:pPr>
              <w:jc w:val="center"/>
            </w:pPr>
            <w:hyperlink r:id="rId9" w:history="1">
              <w:r w:rsidR="00776A1E" w:rsidRPr="007034FE">
                <w:rPr>
                  <w:rStyle w:val="Hyperlink"/>
                </w:rPr>
                <w:t>Zoom</w:t>
              </w:r>
            </w:hyperlink>
            <w:r w:rsidR="00776A1E" w:rsidRPr="007034FE">
              <w:t xml:space="preserve"> call</w:t>
            </w:r>
          </w:p>
          <w:p w14:paraId="321E262C" w14:textId="462B508A" w:rsidR="007034FE" w:rsidRDefault="007034FE" w:rsidP="00CB65A6">
            <w:pPr>
              <w:jc w:val="center"/>
            </w:pPr>
            <w:r>
              <w:t>Period 1</w:t>
            </w:r>
            <w:r w:rsidR="00930EE1">
              <w:t xml:space="preserve"> </w:t>
            </w:r>
            <w:r w:rsidR="001A1ECA">
              <w:t>3/17 @ 9 am</w:t>
            </w:r>
          </w:p>
          <w:p w14:paraId="22DEB951" w14:textId="605A8CCF" w:rsidR="007034FE" w:rsidRDefault="007034FE" w:rsidP="00CB65A6">
            <w:pPr>
              <w:jc w:val="center"/>
            </w:pPr>
            <w:r>
              <w:t>Period 3</w:t>
            </w:r>
            <w:r w:rsidR="001A1ECA">
              <w:t xml:space="preserve"> 3/18 @ 9 am</w:t>
            </w:r>
          </w:p>
          <w:p w14:paraId="49D90211" w14:textId="4DB7262A" w:rsidR="007034FE" w:rsidRDefault="007034FE" w:rsidP="00CB65A6">
            <w:pPr>
              <w:jc w:val="center"/>
            </w:pPr>
            <w:r>
              <w:t>Period 4</w:t>
            </w:r>
            <w:r w:rsidR="001A1ECA">
              <w:t xml:space="preserve"> 3/19 @ 9 am</w:t>
            </w:r>
          </w:p>
          <w:p w14:paraId="5AF27416" w14:textId="08D1E38A" w:rsidR="007034FE" w:rsidRDefault="007034FE" w:rsidP="00CB65A6">
            <w:pPr>
              <w:jc w:val="center"/>
            </w:pPr>
            <w:r>
              <w:t>Period 5</w:t>
            </w:r>
            <w:r w:rsidR="001A1ECA">
              <w:t xml:space="preserve"> 3/20 @ 9 am</w:t>
            </w:r>
          </w:p>
          <w:p w14:paraId="58D8E94C" w14:textId="77777777" w:rsidR="007034FE" w:rsidRDefault="007034FE" w:rsidP="00CB65A6">
            <w:pPr>
              <w:jc w:val="center"/>
            </w:pPr>
            <w:r>
              <w:t>Period</w:t>
            </w:r>
            <w:r w:rsidR="00930EE1">
              <w:t xml:space="preserve"> 7</w:t>
            </w:r>
            <w:r w:rsidR="001A1ECA">
              <w:t xml:space="preserve"> 3/16 @ 9 am</w:t>
            </w:r>
          </w:p>
          <w:p w14:paraId="4A9B9872" w14:textId="77777777" w:rsidR="009269D6" w:rsidRDefault="009269D6" w:rsidP="00CB65A6">
            <w:pPr>
              <w:jc w:val="center"/>
            </w:pPr>
          </w:p>
          <w:p w14:paraId="7CEC5E9D" w14:textId="77777777" w:rsidR="009269D6" w:rsidRDefault="009269D6" w:rsidP="00CB65A6">
            <w:pPr>
              <w:jc w:val="center"/>
            </w:pPr>
            <w:r>
              <w:t>OR</w:t>
            </w:r>
          </w:p>
          <w:p w14:paraId="1B8098FF" w14:textId="77777777" w:rsidR="009269D6" w:rsidRDefault="009269D6" w:rsidP="00CB65A6">
            <w:pPr>
              <w:jc w:val="center"/>
            </w:pPr>
          </w:p>
          <w:p w14:paraId="77083F4D" w14:textId="03405BE2" w:rsidR="009269D6" w:rsidRDefault="009269D6" w:rsidP="00CB65A6">
            <w:pPr>
              <w:jc w:val="center"/>
            </w:pPr>
            <w:r>
              <w:t xml:space="preserve">I’ll call you </w:t>
            </w:r>
            <w:r w:rsidR="00BB445C">
              <w:t>______</w:t>
            </w:r>
            <w:r>
              <w:t>at ________</w:t>
            </w:r>
          </w:p>
          <w:p w14:paraId="03E735DA" w14:textId="7E1AF91C" w:rsidR="009269D6" w:rsidRPr="007034FE" w:rsidRDefault="009269D6" w:rsidP="00CB65A6">
            <w:pPr>
              <w:jc w:val="center"/>
            </w:pPr>
          </w:p>
        </w:tc>
        <w:tc>
          <w:tcPr>
            <w:tcW w:w="3117" w:type="dxa"/>
            <w:shd w:val="clear" w:color="auto" w:fill="auto"/>
            <w:vAlign w:val="center"/>
          </w:tcPr>
          <w:p w14:paraId="1572404D" w14:textId="51A01123" w:rsidR="00852C5A" w:rsidRPr="00852C5A" w:rsidRDefault="00852C5A" w:rsidP="00883C75">
            <w:pPr>
              <w:jc w:val="center"/>
              <w:rPr>
                <w:b/>
              </w:rPr>
            </w:pPr>
            <w:r>
              <w:rPr>
                <w:b/>
              </w:rPr>
              <w:t>LE</w:t>
            </w:r>
            <w:r w:rsidRPr="00852C5A">
              <w:rPr>
                <w:b/>
              </w:rPr>
              <w:t xml:space="preserve"> CADEAU</w:t>
            </w:r>
          </w:p>
          <w:p w14:paraId="6332A174" w14:textId="3C07E1E7" w:rsidR="00A103BA" w:rsidRPr="006374CA" w:rsidRDefault="00883C75" w:rsidP="00883C75">
            <w:pPr>
              <w:jc w:val="center"/>
              <w:rPr>
                <w:b/>
                <w:sz w:val="36"/>
              </w:rPr>
            </w:pPr>
            <w:r w:rsidRPr="006374CA">
              <w:rPr>
                <w:b/>
                <w:sz w:val="36"/>
              </w:rPr>
              <w:t>I miss you!</w:t>
            </w:r>
          </w:p>
          <w:p w14:paraId="574D872B" w14:textId="77777777" w:rsidR="00883C75" w:rsidRDefault="00883C75" w:rsidP="00883C75">
            <w:pPr>
              <w:jc w:val="center"/>
              <w:rPr>
                <w:b/>
              </w:rPr>
            </w:pPr>
          </w:p>
          <w:p w14:paraId="13DC9457" w14:textId="0A589BF2" w:rsidR="006859B3" w:rsidRDefault="000D6D9E" w:rsidP="006859B3">
            <w:pPr>
              <w:jc w:val="center"/>
            </w:pPr>
            <w:r>
              <w:t xml:space="preserve">Create a present for yourself with this Origami </w:t>
            </w:r>
            <w:hyperlink r:id="rId10" w:history="1">
              <w:r w:rsidRPr="006859B3">
                <w:rPr>
                  <w:rStyle w:val="Hyperlink"/>
                </w:rPr>
                <w:t>video</w:t>
              </w:r>
            </w:hyperlink>
            <w:r w:rsidR="006859B3">
              <w:t>.</w:t>
            </w:r>
          </w:p>
          <w:p w14:paraId="704833B8" w14:textId="77777777" w:rsidR="006859B3" w:rsidRDefault="006859B3" w:rsidP="00883C75">
            <w:pPr>
              <w:jc w:val="center"/>
              <w:rPr>
                <w:sz w:val="18"/>
              </w:rPr>
            </w:pPr>
            <w:r w:rsidRPr="006859B3">
              <w:rPr>
                <w:sz w:val="18"/>
              </w:rPr>
              <w:t xml:space="preserve">(Change the subtitles to French </w:t>
            </w:r>
            <w:r w:rsidRPr="006859B3">
              <w:rPr>
                <mc:AlternateContent>
                  <mc:Choice Requires="w16se"/>
                  <mc:Fallback>
                    <w:rFonts w:ascii="Segoe UI Emoji" w:eastAsia="Segoe UI Emoji" w:hAnsi="Segoe UI Emoji" w:cs="Segoe UI Emoji"/>
                  </mc:Fallback>
                </mc:AlternateContent>
                <w:sz w:val="18"/>
              </w:rPr>
              <mc:AlternateContent>
                <mc:Choice Requires="w16se">
                  <w16se:symEx w16se:font="Segoe UI Emoji" w16se:char="1F60A"/>
                </mc:Choice>
                <mc:Fallback>
                  <w:t>😊</w:t>
                </mc:Fallback>
              </mc:AlternateContent>
            </w:r>
            <w:r w:rsidRPr="006859B3">
              <w:rPr>
                <w:sz w:val="18"/>
              </w:rPr>
              <w:t>)</w:t>
            </w:r>
          </w:p>
          <w:p w14:paraId="029BC89C" w14:textId="77777777" w:rsidR="006859B3" w:rsidRDefault="006859B3" w:rsidP="00883C75">
            <w:pPr>
              <w:jc w:val="center"/>
              <w:rPr>
                <w:sz w:val="18"/>
              </w:rPr>
            </w:pPr>
          </w:p>
          <w:p w14:paraId="3792A22F" w14:textId="77777777" w:rsidR="006859B3" w:rsidRDefault="006859B3" w:rsidP="00883C75">
            <w:pPr>
              <w:jc w:val="center"/>
            </w:pPr>
            <w:r>
              <w:t>OR</w:t>
            </w:r>
          </w:p>
          <w:p w14:paraId="27C05FE3" w14:textId="77777777" w:rsidR="006859B3" w:rsidRDefault="006859B3" w:rsidP="00883C75">
            <w:pPr>
              <w:jc w:val="center"/>
            </w:pPr>
          </w:p>
          <w:p w14:paraId="4B54B6A9" w14:textId="24FAAC18" w:rsidR="006859B3" w:rsidRDefault="006859B3" w:rsidP="00883C75">
            <w:pPr>
              <w:jc w:val="center"/>
            </w:pPr>
            <w:r>
              <w:t xml:space="preserve">Create a present for yourself </w:t>
            </w:r>
            <w:r w:rsidR="004218C8">
              <w:t>from</w:t>
            </w:r>
            <w:r>
              <w:t xml:space="preserve"> the</w:t>
            </w:r>
            <w:r w:rsidR="00550176">
              <w:t xml:space="preserve"> attached directions.</w:t>
            </w:r>
          </w:p>
          <w:p w14:paraId="1DA2818A" w14:textId="77777777" w:rsidR="00550176" w:rsidRDefault="00550176" w:rsidP="00883C75">
            <w:pPr>
              <w:jc w:val="center"/>
            </w:pPr>
          </w:p>
          <w:p w14:paraId="58099242" w14:textId="0366C636" w:rsidR="00550176" w:rsidRPr="000D6D9E" w:rsidRDefault="00550176" w:rsidP="00883C75">
            <w:pPr>
              <w:jc w:val="center"/>
            </w:pPr>
          </w:p>
        </w:tc>
        <w:tc>
          <w:tcPr>
            <w:tcW w:w="3117" w:type="dxa"/>
            <w:shd w:val="clear" w:color="auto" w:fill="auto"/>
            <w:vAlign w:val="center"/>
          </w:tcPr>
          <w:p w14:paraId="16F21044" w14:textId="356AD7F2" w:rsidR="00852C5A" w:rsidRPr="00852C5A" w:rsidRDefault="00852C5A" w:rsidP="00AE4C76">
            <w:pPr>
              <w:jc w:val="center"/>
              <w:rPr>
                <w:b/>
              </w:rPr>
            </w:pPr>
            <w:r>
              <w:rPr>
                <w:b/>
              </w:rPr>
              <w:t>LE</w:t>
            </w:r>
            <w:r w:rsidR="003050B6">
              <w:rPr>
                <w:b/>
              </w:rPr>
              <w:t>S</w:t>
            </w:r>
            <w:r w:rsidRPr="00852C5A">
              <w:rPr>
                <w:b/>
              </w:rPr>
              <w:t xml:space="preserve"> JEUX</w:t>
            </w:r>
          </w:p>
          <w:p w14:paraId="3CEC724D" w14:textId="39B789A6" w:rsidR="00AE4C76" w:rsidRDefault="00865FA4" w:rsidP="00E56EAC">
            <w:pPr>
              <w:jc w:val="center"/>
            </w:pPr>
            <w:r>
              <w:rPr>
                <w:noProof/>
              </w:rPr>
              <mc:AlternateContent>
                <mc:Choice Requires="wps">
                  <w:drawing>
                    <wp:anchor distT="0" distB="0" distL="114300" distR="114300" simplePos="0" relativeHeight="251665408" behindDoc="0" locked="0" layoutInCell="1" allowOverlap="1" wp14:anchorId="7823E515" wp14:editId="5D5B0C2B">
                      <wp:simplePos x="0" y="0"/>
                      <wp:positionH relativeFrom="column">
                        <wp:posOffset>742950</wp:posOffset>
                      </wp:positionH>
                      <wp:positionV relativeFrom="paragraph">
                        <wp:posOffset>-1042670</wp:posOffset>
                      </wp:positionV>
                      <wp:extent cx="289560" cy="220980"/>
                      <wp:effectExtent l="38100" t="19050" r="34290" b="45720"/>
                      <wp:wrapNone/>
                      <wp:docPr id="5" name="Star: 5 Points 5"/>
                      <wp:cNvGraphicFramePr/>
                      <a:graphic xmlns:a="http://schemas.openxmlformats.org/drawingml/2006/main">
                        <a:graphicData uri="http://schemas.microsoft.com/office/word/2010/wordprocessingShape">
                          <wps:wsp>
                            <wps:cNvSpPr/>
                            <wps:spPr>
                              <a:xfrm>
                                <a:off x="0" y="0"/>
                                <a:ext cx="289560" cy="220980"/>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CCA74" id="Star: 5 Points 5" o:spid="_x0000_s1026" style="position:absolute;margin-left:58.5pt;margin-top:-82.1pt;width:22.8pt;height:1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9560,22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" path="m,84407r110603,l144780,r34177,84407l289560,84407r-89480,52166l234259,220979,144780,168813,55301,220979,89480,136573,,84407xe" fillcolor="yellow" strokecolor="yellow" strokeweight="1pt">
                      <v:stroke joinstyle="miter"/>
                      <v:path arrowok="t" o:connecttype="custom" o:connectlocs="0,84407;110603,84407;144780,0;178957,84407;289560,84407;200080,136573;234259,220979;144780,168813;55301,220979;89480,136573;0,84407" o:connectangles="0,0,0,0,0,0,0,0,0,0,0"/>
                    </v:shape>
                  </w:pict>
                </mc:Fallback>
              </mc:AlternateContent>
            </w:r>
            <w:r w:rsidR="00AE4C76">
              <w:t>Scrabble</w:t>
            </w:r>
          </w:p>
          <w:p w14:paraId="07162464" w14:textId="77777777" w:rsidR="00AE4C76" w:rsidRDefault="00AE4C76" w:rsidP="00AE4C76">
            <w:pPr>
              <w:jc w:val="center"/>
            </w:pPr>
          </w:p>
          <w:p w14:paraId="17BCB5F9" w14:textId="77777777" w:rsidR="00AE4C76" w:rsidRDefault="00AE4C76" w:rsidP="00AE4C76">
            <w:pPr>
              <w:jc w:val="center"/>
            </w:pPr>
            <w:r>
              <w:t>Boggle</w:t>
            </w:r>
          </w:p>
          <w:p w14:paraId="696AAD0E" w14:textId="77777777" w:rsidR="00E56EAC" w:rsidRDefault="00E56EAC" w:rsidP="00AE4C76">
            <w:pPr>
              <w:jc w:val="center"/>
            </w:pPr>
          </w:p>
          <w:p w14:paraId="73A5DE6F" w14:textId="77777777" w:rsidR="00E56EAC" w:rsidRDefault="00E56EAC" w:rsidP="00AE4C76">
            <w:pPr>
              <w:jc w:val="center"/>
            </w:pPr>
            <w:r>
              <w:t>OR</w:t>
            </w:r>
          </w:p>
          <w:p w14:paraId="3D9F658C" w14:textId="77777777" w:rsidR="00E56EAC" w:rsidRDefault="00E56EAC" w:rsidP="00AE4C76">
            <w:pPr>
              <w:jc w:val="center"/>
            </w:pPr>
          </w:p>
          <w:p w14:paraId="7A5C1761" w14:textId="77777777" w:rsidR="006807B7" w:rsidRDefault="00C3490E" w:rsidP="00AE4C76">
            <w:pPr>
              <w:jc w:val="center"/>
            </w:pPr>
            <w:hyperlink r:id="rId11" w:history="1">
              <w:proofErr w:type="spellStart"/>
              <w:r w:rsidR="00E56EAC" w:rsidRPr="00C3490E">
                <w:rPr>
                  <w:rStyle w:val="Hyperlink"/>
                </w:rPr>
                <w:t>Gimkit</w:t>
              </w:r>
            </w:hyperlink>
            <w:proofErr w:type="spellEnd"/>
          </w:p>
          <w:p w14:paraId="023CD24F" w14:textId="170A1F36" w:rsidR="00E56EAC" w:rsidRDefault="00E56EAC" w:rsidP="00AE4C76">
            <w:pPr>
              <w:jc w:val="center"/>
            </w:pPr>
            <w:bookmarkStart w:id="0" w:name="_GoBack"/>
            <w:bookmarkEnd w:id="0"/>
            <w:r>
              <w:t>Tuesday @ 10 am</w:t>
            </w:r>
          </w:p>
        </w:tc>
      </w:tr>
      <w:tr w:rsidR="006B1831" w14:paraId="49CCE0B3" w14:textId="77777777" w:rsidTr="00742AC0">
        <w:tc>
          <w:tcPr>
            <w:tcW w:w="3116" w:type="dxa"/>
            <w:shd w:val="clear" w:color="auto" w:fill="auto"/>
          </w:tcPr>
          <w:p w14:paraId="159D88C3" w14:textId="6BD3ABDE" w:rsidR="00852C5A" w:rsidRPr="00852C5A" w:rsidRDefault="009269D6" w:rsidP="003E4579">
            <w:pPr>
              <w:jc w:val="center"/>
              <w:rPr>
                <w:b/>
                <w:lang w:val="fr-FR"/>
              </w:rPr>
            </w:pPr>
            <w:r>
              <w:rPr>
                <w:noProof/>
              </w:rPr>
              <mc:AlternateContent>
                <mc:Choice Requires="wps">
                  <w:drawing>
                    <wp:anchor distT="0" distB="0" distL="114300" distR="114300" simplePos="0" relativeHeight="251675648" behindDoc="0" locked="0" layoutInCell="1" allowOverlap="1" wp14:anchorId="24FA6326" wp14:editId="06744279">
                      <wp:simplePos x="0" y="0"/>
                      <wp:positionH relativeFrom="column">
                        <wp:posOffset>793750</wp:posOffset>
                      </wp:positionH>
                      <wp:positionV relativeFrom="paragraph">
                        <wp:posOffset>-257175</wp:posOffset>
                      </wp:positionV>
                      <wp:extent cx="289560" cy="220980"/>
                      <wp:effectExtent l="38100" t="19050" r="34290" b="45720"/>
                      <wp:wrapNone/>
                      <wp:docPr id="7" name="Star: 5 Points 7"/>
                      <wp:cNvGraphicFramePr/>
                      <a:graphic xmlns:a="http://schemas.openxmlformats.org/drawingml/2006/main">
                        <a:graphicData uri="http://schemas.microsoft.com/office/word/2010/wordprocessingShape">
                          <wps:wsp>
                            <wps:cNvSpPr/>
                            <wps:spPr>
                              <a:xfrm>
                                <a:off x="0" y="0"/>
                                <a:ext cx="289560" cy="220980"/>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868523" id="Star: 5 Points 7" o:spid="_x0000_s1026" style="position:absolute;margin-left:62.5pt;margin-top:-20.25pt;width:22.8pt;height:17.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89560,22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" path="m,84407r110603,l144780,r34177,84407l289560,84407r-89480,52166l234259,220979,144780,168813,55301,220979,89480,136573,,84407xe" fillcolor="yellow" strokecolor="yellow" strokeweight="1pt">
                      <v:stroke joinstyle="miter"/>
                      <v:path arrowok="t" o:connecttype="custom" o:connectlocs="0,84407;110603,84407;144780,0;178957,84407;289560,84407;200080,136573;234259,220979;144780,168813;55301,220979;89480,136573;0,84407" o:connectangles="0,0,0,0,0,0,0,0,0,0,0"/>
                    </v:shape>
                  </w:pict>
                </mc:Fallback>
              </mc:AlternateContent>
            </w:r>
            <w:r w:rsidR="00852C5A" w:rsidRPr="00852C5A">
              <w:rPr>
                <w:b/>
                <w:lang w:val="fr-FR"/>
              </w:rPr>
              <w:t>LA MUSIQUE</w:t>
            </w:r>
          </w:p>
          <w:p w14:paraId="0522A419" w14:textId="77C9D92D" w:rsidR="006B1831" w:rsidRPr="00CB2169" w:rsidRDefault="00682B1D" w:rsidP="003E4579">
            <w:pPr>
              <w:jc w:val="center"/>
              <w:rPr>
                <w:lang w:val="fr-FR"/>
              </w:rPr>
            </w:pPr>
            <w:proofErr w:type="spellStart"/>
            <w:r w:rsidRPr="00CB2169">
              <w:rPr>
                <w:lang w:val="fr-FR"/>
              </w:rPr>
              <w:t>Listen</w:t>
            </w:r>
            <w:proofErr w:type="spellEnd"/>
            <w:r w:rsidRPr="00CB2169">
              <w:rPr>
                <w:lang w:val="fr-FR"/>
              </w:rPr>
              <w:t xml:space="preserve"> to </w:t>
            </w:r>
            <w:r w:rsidR="003E4579" w:rsidRPr="00CB2169">
              <w:rPr>
                <w:lang w:val="fr-FR"/>
              </w:rPr>
              <w:t>Music</w:t>
            </w:r>
          </w:p>
          <w:p w14:paraId="57DB72CB" w14:textId="77777777" w:rsidR="003E4579" w:rsidRPr="00CB2169" w:rsidRDefault="003E4579" w:rsidP="003E4579">
            <w:pPr>
              <w:jc w:val="center"/>
              <w:rPr>
                <w:lang w:val="fr-FR"/>
              </w:rPr>
            </w:pPr>
          </w:p>
          <w:p w14:paraId="0A3927FA" w14:textId="3EDD5056" w:rsidR="003E4579" w:rsidRDefault="00202692" w:rsidP="003E4579">
            <w:pPr>
              <w:jc w:val="center"/>
              <w:rPr>
                <w:lang w:val="fr-FR"/>
              </w:rPr>
            </w:pPr>
            <w:hyperlink r:id="rId12" w:history="1">
              <w:r w:rsidR="003E4579" w:rsidRPr="003E4579">
                <w:rPr>
                  <w:rStyle w:val="Hyperlink"/>
                  <w:lang w:val="fr-FR"/>
                </w:rPr>
                <w:t>Ça fait rire les oiseaux</w:t>
              </w:r>
            </w:hyperlink>
          </w:p>
          <w:p w14:paraId="3DF37068" w14:textId="77777777" w:rsidR="007337CA" w:rsidRDefault="007337CA" w:rsidP="003E4579">
            <w:pPr>
              <w:jc w:val="center"/>
              <w:rPr>
                <w:lang w:val="fr-FR"/>
              </w:rPr>
            </w:pPr>
          </w:p>
          <w:p w14:paraId="1CDB0FFA" w14:textId="4020FC10" w:rsidR="007337CA" w:rsidRDefault="00202692" w:rsidP="003E4579">
            <w:pPr>
              <w:jc w:val="center"/>
              <w:rPr>
                <w:lang w:val="fr-FR"/>
              </w:rPr>
            </w:pPr>
            <w:hyperlink r:id="rId13" w:history="1">
              <w:r w:rsidR="007337CA" w:rsidRPr="001110CE">
                <w:rPr>
                  <w:rStyle w:val="Hyperlink"/>
                  <w:lang w:val="fr-FR"/>
                </w:rPr>
                <w:t>Des p</w:t>
              </w:r>
              <w:r w:rsidR="001110CE" w:rsidRPr="001110CE">
                <w:rPr>
                  <w:rStyle w:val="Hyperlink"/>
                  <w:lang w:val="fr-FR"/>
                </w:rPr>
                <w:t>ères, des hommes, et des frères</w:t>
              </w:r>
            </w:hyperlink>
          </w:p>
          <w:p w14:paraId="4C72D624" w14:textId="6C8E053B" w:rsidR="00D47D89" w:rsidRDefault="00D47D89" w:rsidP="003E4579">
            <w:pPr>
              <w:jc w:val="center"/>
              <w:rPr>
                <w:lang w:val="fr-FR"/>
              </w:rPr>
            </w:pPr>
          </w:p>
          <w:p w14:paraId="1F6BA6B1" w14:textId="39B52415" w:rsidR="00D47D89" w:rsidRDefault="003F65C4" w:rsidP="003E4579">
            <w:pPr>
              <w:jc w:val="center"/>
              <w:rPr>
                <w:lang w:val="fr-FR"/>
              </w:rPr>
            </w:pPr>
            <w:hyperlink r:id="rId14" w:history="1">
              <w:r w:rsidR="00D47D89" w:rsidRPr="00D47D89">
                <w:rPr>
                  <w:rStyle w:val="Hyperlink"/>
                  <w:lang w:val="fr-FR"/>
                </w:rPr>
                <w:t>Femme de couleur</w:t>
              </w:r>
            </w:hyperlink>
          </w:p>
          <w:p w14:paraId="6F83A5AA" w14:textId="35C751E9" w:rsidR="00795BDA" w:rsidRPr="003E4579" w:rsidRDefault="00795BDA" w:rsidP="00C673DA">
            <w:pPr>
              <w:rPr>
                <w:lang w:val="fr-FR"/>
              </w:rPr>
            </w:pPr>
          </w:p>
        </w:tc>
        <w:tc>
          <w:tcPr>
            <w:tcW w:w="3117" w:type="dxa"/>
            <w:shd w:val="clear" w:color="auto" w:fill="auto"/>
          </w:tcPr>
          <w:p w14:paraId="611DF360" w14:textId="3B098897" w:rsidR="00852C5A" w:rsidRDefault="00852C5A" w:rsidP="00883C75">
            <w:pPr>
              <w:jc w:val="center"/>
            </w:pPr>
            <w:r w:rsidRPr="00852C5A">
              <w:rPr>
                <w:b/>
              </w:rPr>
              <w:t>L’EXERCI</w:t>
            </w:r>
            <w:r>
              <w:rPr>
                <w:b/>
              </w:rPr>
              <w:t>CE</w:t>
            </w:r>
            <w:r>
              <w:rPr>
                <w:noProof/>
              </w:rPr>
              <w:t xml:space="preserve"> </w:t>
            </w:r>
            <w:r>
              <w:rPr>
                <w:noProof/>
              </w:rPr>
              <mc:AlternateContent>
                <mc:Choice Requires="wps">
                  <w:drawing>
                    <wp:anchor distT="0" distB="0" distL="114300" distR="114300" simplePos="0" relativeHeight="251660288" behindDoc="0" locked="0" layoutInCell="1" allowOverlap="1" wp14:anchorId="0DB2308E" wp14:editId="6956308B">
                      <wp:simplePos x="0" y="0"/>
                      <wp:positionH relativeFrom="column">
                        <wp:posOffset>777240</wp:posOffset>
                      </wp:positionH>
                      <wp:positionV relativeFrom="paragraph">
                        <wp:posOffset>-321310</wp:posOffset>
                      </wp:positionV>
                      <wp:extent cx="289560" cy="220980"/>
                      <wp:effectExtent l="38100" t="19050" r="34290" b="45720"/>
                      <wp:wrapNone/>
                      <wp:docPr id="4" name="Star: 5 Points 4"/>
                      <wp:cNvGraphicFramePr/>
                      <a:graphic xmlns:a="http://schemas.openxmlformats.org/drawingml/2006/main">
                        <a:graphicData uri="http://schemas.microsoft.com/office/word/2010/wordprocessingShape">
                          <wps:wsp>
                            <wps:cNvSpPr/>
                            <wps:spPr>
                              <a:xfrm>
                                <a:off x="0" y="0"/>
                                <a:ext cx="289560" cy="220980"/>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4B658" id="Star: 5 Points 4" o:spid="_x0000_s1026" style="position:absolute;margin-left:61.2pt;margin-top:-25.3pt;width:22.8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9560,22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" path="m,84407r110603,l144780,r34177,84407l289560,84407r-89480,52166l234259,220979,144780,168813,55301,220979,89480,136573,,84407xe" fillcolor="yellow" strokecolor="yellow" strokeweight="1pt">
                      <v:stroke joinstyle="miter"/>
                      <v:path arrowok="t" o:connecttype="custom" o:connectlocs="0,84407;110603,84407;144780,0;178957,84407;289560,84407;200080,136573;234259,220979;144780,168813;55301,220979;89480,136573;0,84407" o:connectangles="0,0,0,0,0,0,0,0,0,0,0"/>
                    </v:shape>
                  </w:pict>
                </mc:Fallback>
              </mc:AlternateContent>
            </w:r>
          </w:p>
          <w:p w14:paraId="5EC3B487" w14:textId="3D2BCD11" w:rsidR="00883C75" w:rsidRDefault="00883C75" w:rsidP="00883C75">
            <w:pPr>
              <w:jc w:val="center"/>
            </w:pPr>
            <w:r>
              <w:t xml:space="preserve">Do a </w:t>
            </w:r>
            <w:hyperlink r:id="rId15" w:history="1">
              <w:r w:rsidRPr="00432FAE">
                <w:rPr>
                  <w:rStyle w:val="Hyperlink"/>
                </w:rPr>
                <w:t>yoga class</w:t>
              </w:r>
            </w:hyperlink>
            <w:r>
              <w:t xml:space="preserve"> in </w:t>
            </w:r>
            <w:proofErr w:type="gramStart"/>
            <w:r>
              <w:t>French.</w:t>
            </w:r>
            <w:proofErr w:type="gramEnd"/>
          </w:p>
          <w:p w14:paraId="14F185B3" w14:textId="77777777" w:rsidR="00883C75" w:rsidRDefault="00883C75" w:rsidP="00883C75">
            <w:pPr>
              <w:jc w:val="center"/>
            </w:pPr>
          </w:p>
          <w:p w14:paraId="10A2D1A9" w14:textId="0F5C9CAA" w:rsidR="00883C75" w:rsidRDefault="00883C75" w:rsidP="00883C75">
            <w:pPr>
              <w:jc w:val="center"/>
            </w:pPr>
            <w:r>
              <w:t>OR</w:t>
            </w:r>
          </w:p>
          <w:p w14:paraId="51520B9F" w14:textId="2082E3D8" w:rsidR="00883C75" w:rsidRDefault="00883C75" w:rsidP="00883C75">
            <w:pPr>
              <w:jc w:val="center"/>
            </w:pPr>
          </w:p>
          <w:p w14:paraId="5394BAB0" w14:textId="11213DB3" w:rsidR="00883C75" w:rsidRDefault="00883C75" w:rsidP="00883C75">
            <w:pPr>
              <w:jc w:val="center"/>
            </w:pPr>
            <w:r>
              <w:t xml:space="preserve">Do a Sun Salutation </w:t>
            </w:r>
            <w:proofErr w:type="gramStart"/>
            <w:r>
              <w:t>Sequence</w:t>
            </w:r>
            <w:r w:rsidR="00B52941">
              <w:t>.</w:t>
            </w:r>
            <w:proofErr w:type="gramEnd"/>
            <w:r>
              <w:t>*</w:t>
            </w:r>
          </w:p>
          <w:p w14:paraId="0BCAC94F" w14:textId="7B114861" w:rsidR="00883C75" w:rsidRDefault="00883C75" w:rsidP="00883C75">
            <w:pPr>
              <w:jc w:val="center"/>
            </w:pPr>
          </w:p>
          <w:p w14:paraId="28775E13" w14:textId="6358BFD2" w:rsidR="00883C75" w:rsidRDefault="00883C75" w:rsidP="006B1831"/>
        </w:tc>
        <w:tc>
          <w:tcPr>
            <w:tcW w:w="3117" w:type="dxa"/>
            <w:shd w:val="clear" w:color="auto" w:fill="auto"/>
          </w:tcPr>
          <w:p w14:paraId="7D9549AA" w14:textId="0B7522BC" w:rsidR="00852C5A" w:rsidRDefault="00852C5A" w:rsidP="001D3714">
            <w:pPr>
              <w:jc w:val="center"/>
            </w:pPr>
            <w:r w:rsidRPr="00852C5A">
              <w:rPr>
                <w:b/>
                <w:noProof/>
              </w:rPr>
              <mc:AlternateContent>
                <mc:Choice Requires="wps">
                  <w:drawing>
                    <wp:anchor distT="0" distB="0" distL="114300" distR="114300" simplePos="0" relativeHeight="251672576" behindDoc="0" locked="0" layoutInCell="1" allowOverlap="1" wp14:anchorId="63C22770" wp14:editId="4B580530">
                      <wp:simplePos x="0" y="0"/>
                      <wp:positionH relativeFrom="column">
                        <wp:posOffset>766445</wp:posOffset>
                      </wp:positionH>
                      <wp:positionV relativeFrom="paragraph">
                        <wp:posOffset>-348615</wp:posOffset>
                      </wp:positionV>
                      <wp:extent cx="289560" cy="220980"/>
                      <wp:effectExtent l="38100" t="19050" r="34290" b="45720"/>
                      <wp:wrapNone/>
                      <wp:docPr id="6" name="Star: 5 Points 6"/>
                      <wp:cNvGraphicFramePr/>
                      <a:graphic xmlns:a="http://schemas.openxmlformats.org/drawingml/2006/main">
                        <a:graphicData uri="http://schemas.microsoft.com/office/word/2010/wordprocessingShape">
                          <wps:wsp>
                            <wps:cNvSpPr/>
                            <wps:spPr>
                              <a:xfrm>
                                <a:off x="0" y="0"/>
                                <a:ext cx="289560" cy="220980"/>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D941F" id="Star: 5 Points 6" o:spid="_x0000_s1026" style="position:absolute;margin-left:60.35pt;margin-top:-27.45pt;width:22.8pt;height:1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9560,22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" path="m,84407r110603,l144780,r34177,84407l289560,84407r-89480,52166l234259,220979,144780,168813,55301,220979,89480,136573,,84407xe" fillcolor="yellow" strokecolor="yellow" strokeweight="1pt">
                      <v:stroke joinstyle="miter"/>
                      <v:path arrowok="t" o:connecttype="custom" o:connectlocs="0,84407;110603,84407;144780,0;178957,84407;289560,84407;200080,136573;234259,220979;144780,168813;55301,220979;89480,136573;0,84407" o:connectangles="0,0,0,0,0,0,0,0,0,0,0"/>
                    </v:shape>
                  </w:pict>
                </mc:Fallback>
              </mc:AlternateContent>
            </w:r>
            <w:r w:rsidRPr="00852C5A">
              <w:rPr>
                <w:b/>
              </w:rPr>
              <w:t>L’EXERCI</w:t>
            </w:r>
            <w:r>
              <w:rPr>
                <w:b/>
              </w:rPr>
              <w:t>CE</w:t>
            </w:r>
          </w:p>
          <w:p w14:paraId="6887789F" w14:textId="61AAD91D" w:rsidR="006B1831" w:rsidRDefault="003F65C4" w:rsidP="001D3714">
            <w:pPr>
              <w:jc w:val="center"/>
            </w:pPr>
            <w:hyperlink r:id="rId16" w:history="1">
              <w:r w:rsidR="004E6596" w:rsidRPr="00F02475">
                <w:rPr>
                  <w:rStyle w:val="Hyperlink"/>
                </w:rPr>
                <w:t>Dance</w:t>
              </w:r>
            </w:hyperlink>
          </w:p>
          <w:p w14:paraId="0A169438" w14:textId="68F99C33" w:rsidR="008D4E02" w:rsidRDefault="008D4E02" w:rsidP="001D3714">
            <w:pPr>
              <w:jc w:val="center"/>
            </w:pPr>
          </w:p>
          <w:p w14:paraId="5F7601B0" w14:textId="0123A31D" w:rsidR="008D4E02" w:rsidRDefault="008D4E02" w:rsidP="001D3714">
            <w:pPr>
              <w:jc w:val="center"/>
            </w:pPr>
            <w:r>
              <w:t>OR</w:t>
            </w:r>
          </w:p>
          <w:p w14:paraId="1D411696" w14:textId="77777777" w:rsidR="008D4E02" w:rsidRDefault="008D4E02" w:rsidP="001D3714">
            <w:pPr>
              <w:jc w:val="center"/>
            </w:pPr>
          </w:p>
          <w:p w14:paraId="0660C75D" w14:textId="117DEDC0" w:rsidR="008D4E02" w:rsidRDefault="003F65C4" w:rsidP="00604A2A">
            <w:pPr>
              <w:jc w:val="center"/>
            </w:pPr>
            <w:hyperlink r:id="rId17" w:history="1">
              <w:r w:rsidR="008D4E02" w:rsidRPr="001D3714">
                <w:rPr>
                  <w:rStyle w:val="Hyperlink"/>
                </w:rPr>
                <w:t>Zumba</w:t>
              </w:r>
            </w:hyperlink>
          </w:p>
        </w:tc>
      </w:tr>
    </w:tbl>
    <w:p w14:paraId="6B18F8CF" w14:textId="77777777" w:rsidR="0005262C" w:rsidRDefault="0005262C" w:rsidP="00487B1A"/>
    <w:p w14:paraId="53D5096B" w14:textId="0675AA75" w:rsidR="006B1831" w:rsidRPr="006B1831" w:rsidRDefault="00487B1A" w:rsidP="00487B1A">
      <w:r>
        <w:t>*Teacher Note: there are two versions to this document</w:t>
      </w:r>
      <w:r w:rsidR="00EF1C02">
        <w:t>.  One is modified.</w:t>
      </w:r>
    </w:p>
    <w:sectPr w:rsidR="006B1831" w:rsidRPr="006B1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172DB"/>
    <w:multiLevelType w:val="hybridMultilevel"/>
    <w:tmpl w:val="8528E702"/>
    <w:lvl w:ilvl="0" w:tplc="A27869FC">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831"/>
    <w:rsid w:val="000166CE"/>
    <w:rsid w:val="00047D67"/>
    <w:rsid w:val="0005262C"/>
    <w:rsid w:val="000807B5"/>
    <w:rsid w:val="000D6D9E"/>
    <w:rsid w:val="001110CE"/>
    <w:rsid w:val="001976C9"/>
    <w:rsid w:val="001A1ECA"/>
    <w:rsid w:val="001B7A4C"/>
    <w:rsid w:val="001D3714"/>
    <w:rsid w:val="00202692"/>
    <w:rsid w:val="00262C40"/>
    <w:rsid w:val="00280A2F"/>
    <w:rsid w:val="002A2271"/>
    <w:rsid w:val="002A5D08"/>
    <w:rsid w:val="003050B6"/>
    <w:rsid w:val="00341A71"/>
    <w:rsid w:val="003C6352"/>
    <w:rsid w:val="003D2BBD"/>
    <w:rsid w:val="003D5146"/>
    <w:rsid w:val="003E4579"/>
    <w:rsid w:val="004218C8"/>
    <w:rsid w:val="00432FAE"/>
    <w:rsid w:val="004433B9"/>
    <w:rsid w:val="00460305"/>
    <w:rsid w:val="00474518"/>
    <w:rsid w:val="00487B1A"/>
    <w:rsid w:val="00494807"/>
    <w:rsid w:val="004E6596"/>
    <w:rsid w:val="004F5CF8"/>
    <w:rsid w:val="005233C5"/>
    <w:rsid w:val="00550176"/>
    <w:rsid w:val="005961DD"/>
    <w:rsid w:val="005D7936"/>
    <w:rsid w:val="00604A2A"/>
    <w:rsid w:val="006374CA"/>
    <w:rsid w:val="006807B7"/>
    <w:rsid w:val="00682B1D"/>
    <w:rsid w:val="006859B3"/>
    <w:rsid w:val="006B1831"/>
    <w:rsid w:val="006C1A08"/>
    <w:rsid w:val="007034FE"/>
    <w:rsid w:val="007337CA"/>
    <w:rsid w:val="00742AC0"/>
    <w:rsid w:val="00764340"/>
    <w:rsid w:val="00766246"/>
    <w:rsid w:val="00776A1E"/>
    <w:rsid w:val="00795BDA"/>
    <w:rsid w:val="00803FA8"/>
    <w:rsid w:val="0082165E"/>
    <w:rsid w:val="00851ACE"/>
    <w:rsid w:val="00852C5A"/>
    <w:rsid w:val="00865FA4"/>
    <w:rsid w:val="00883C75"/>
    <w:rsid w:val="008A4ECE"/>
    <w:rsid w:val="008D4E02"/>
    <w:rsid w:val="009114BB"/>
    <w:rsid w:val="009269D6"/>
    <w:rsid w:val="00930EE1"/>
    <w:rsid w:val="00937FBF"/>
    <w:rsid w:val="0096466D"/>
    <w:rsid w:val="00A015AE"/>
    <w:rsid w:val="00A103BA"/>
    <w:rsid w:val="00AE4C76"/>
    <w:rsid w:val="00B0449B"/>
    <w:rsid w:val="00B35ABA"/>
    <w:rsid w:val="00B52941"/>
    <w:rsid w:val="00B8093D"/>
    <w:rsid w:val="00BB28BD"/>
    <w:rsid w:val="00BB445C"/>
    <w:rsid w:val="00C3490E"/>
    <w:rsid w:val="00C50DC3"/>
    <w:rsid w:val="00C6283E"/>
    <w:rsid w:val="00C673DA"/>
    <w:rsid w:val="00C731FE"/>
    <w:rsid w:val="00CB2169"/>
    <w:rsid w:val="00CB4C31"/>
    <w:rsid w:val="00CB65A6"/>
    <w:rsid w:val="00D076CC"/>
    <w:rsid w:val="00D47D89"/>
    <w:rsid w:val="00D54A28"/>
    <w:rsid w:val="00D54F32"/>
    <w:rsid w:val="00DD5780"/>
    <w:rsid w:val="00E56EAC"/>
    <w:rsid w:val="00EA1670"/>
    <w:rsid w:val="00ED2F89"/>
    <w:rsid w:val="00EF1C02"/>
    <w:rsid w:val="00F02475"/>
    <w:rsid w:val="00F57F3C"/>
    <w:rsid w:val="00F96F38"/>
    <w:rsid w:val="00FD367B"/>
    <w:rsid w:val="00FF3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B24B7"/>
  <w15:chartTrackingRefBased/>
  <w15:docId w15:val="{F4252051-82B2-4C47-AD53-54D0214A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18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83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B1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2FAE"/>
    <w:rPr>
      <w:color w:val="0563C1" w:themeColor="hyperlink"/>
      <w:u w:val="single"/>
    </w:rPr>
  </w:style>
  <w:style w:type="character" w:styleId="UnresolvedMention">
    <w:name w:val="Unresolved Mention"/>
    <w:basedOn w:val="DefaultParagraphFont"/>
    <w:uiPriority w:val="99"/>
    <w:semiHidden/>
    <w:unhideWhenUsed/>
    <w:rsid w:val="00432FAE"/>
    <w:rPr>
      <w:color w:val="605E5C"/>
      <w:shd w:val="clear" w:color="auto" w:fill="E1DFDD"/>
    </w:rPr>
  </w:style>
  <w:style w:type="paragraph" w:styleId="ListParagraph">
    <w:name w:val="List Paragraph"/>
    <w:basedOn w:val="Normal"/>
    <w:uiPriority w:val="34"/>
    <w:qFormat/>
    <w:rsid w:val="00487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pminder.org/dollar-street/matrix?thing=Most%20loved%20items&amp;lowIncome=16&amp;highIncome=10810" TargetMode="External"/><Relationship Id="rId13" Type="http://schemas.openxmlformats.org/officeDocument/2006/relationships/hyperlink" Target="https://www.youtube.com/watch?v=T5UI2BZ58M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Czim7jabhM8" TargetMode="External"/><Relationship Id="rId17" Type="http://schemas.openxmlformats.org/officeDocument/2006/relationships/hyperlink" Target="https://www.youtube.com/watch?v=EmrazvXZeuE&amp;list=PLQ7phSyltGj1iMIFtBwj0_jhLJTbZtGth&amp;index=5" TargetMode="External"/><Relationship Id="rId2" Type="http://schemas.openxmlformats.org/officeDocument/2006/relationships/customXml" Target="../customXml/item2.xml"/><Relationship Id="rId16" Type="http://schemas.openxmlformats.org/officeDocument/2006/relationships/hyperlink" Target="https://www.youtube.com/watch?v=KVhfIgghOPw&amp;list=PLQ7phSyltGj1iMIFtBwj0_jhLJTbZtGth&amp;index=2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imkit.com/login" TargetMode="External"/><Relationship Id="rId5" Type="http://schemas.openxmlformats.org/officeDocument/2006/relationships/styles" Target="styles.xml"/><Relationship Id="rId15" Type="http://schemas.openxmlformats.org/officeDocument/2006/relationships/hyperlink" Target="https://www.youtube.com/watch?v=xcezx_BIfEk" TargetMode="External"/><Relationship Id="rId10" Type="http://schemas.openxmlformats.org/officeDocument/2006/relationships/hyperlink" Target="https://www.youtube.com/watch?time_continue=65&amp;v=YO7TS6uqya8&amp;feature=emb_logo"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zoom.us/home?zcid=2478" TargetMode="External"/><Relationship Id="rId14" Type="http://schemas.openxmlformats.org/officeDocument/2006/relationships/hyperlink" Target="https://www.youtube.com/watch?v=D2j2YSBi32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D051388F4C8347A442BD4E523BF3F2" ma:contentTypeVersion="12" ma:contentTypeDescription="Create a new document." ma:contentTypeScope="" ma:versionID="a5abd807220711c3a51d3f09b6b0ac21">
  <xsd:schema xmlns:xsd="http://www.w3.org/2001/XMLSchema" xmlns:xs="http://www.w3.org/2001/XMLSchema" xmlns:p="http://schemas.microsoft.com/office/2006/metadata/properties" xmlns:ns3="f29306f4-09c1-4c2e-ac72-df531d0ce347" xmlns:ns4="c7b4977b-59b7-4e10-9d51-346aaa97b699" targetNamespace="http://schemas.microsoft.com/office/2006/metadata/properties" ma:root="true" ma:fieldsID="d9d1b236aefe775b49904b5b69a8167d" ns3:_="" ns4:_="">
    <xsd:import namespace="f29306f4-09c1-4c2e-ac72-df531d0ce347"/>
    <xsd:import namespace="c7b4977b-59b7-4e10-9d51-346aaa97b6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306f4-09c1-4c2e-ac72-df531d0ce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4977b-59b7-4e10-9d51-346aaa97b6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3877CC-4F5A-4D27-81E6-83079FEE632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f29306f4-09c1-4c2e-ac72-df531d0ce347"/>
    <ds:schemaRef ds:uri="http://schemas.microsoft.com/office/infopath/2007/PartnerControls"/>
    <ds:schemaRef ds:uri="c7b4977b-59b7-4e10-9d51-346aaa97b699"/>
    <ds:schemaRef ds:uri="http://www.w3.org/XML/1998/namespace"/>
  </ds:schemaRefs>
</ds:datastoreItem>
</file>

<file path=customXml/itemProps2.xml><?xml version="1.0" encoding="utf-8"?>
<ds:datastoreItem xmlns:ds="http://schemas.openxmlformats.org/officeDocument/2006/customXml" ds:itemID="{CC37ED51-0765-4DF8-A2FD-194204F9F5C8}">
  <ds:schemaRefs>
    <ds:schemaRef ds:uri="http://schemas.microsoft.com/sharepoint/v3/contenttype/forms"/>
  </ds:schemaRefs>
</ds:datastoreItem>
</file>

<file path=customXml/itemProps3.xml><?xml version="1.0" encoding="utf-8"?>
<ds:datastoreItem xmlns:ds="http://schemas.openxmlformats.org/officeDocument/2006/customXml" ds:itemID="{7EFD9768-CE71-45B0-AB02-72C074B08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306f4-09c1-4c2e-ac72-df531d0ce347"/>
    <ds:schemaRef ds:uri="c7b4977b-59b7-4e10-9d51-346aaa97b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Lavinia M</dc:creator>
  <cp:keywords/>
  <dc:description/>
  <cp:lastModifiedBy>Rogers, Lavinia M</cp:lastModifiedBy>
  <cp:revision>2</cp:revision>
  <dcterms:created xsi:type="dcterms:W3CDTF">2020-03-18T17:34:00Z</dcterms:created>
  <dcterms:modified xsi:type="dcterms:W3CDTF">2020-03-18T17:34:00Z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0x01010094D051388F4C8347A442BD4E523BF3F2</vt:lpwstr>
  </property>
</Properties>
</file>