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D890" w14:textId="4726D1A8" w:rsidR="00131249" w:rsidRPr="00035C50" w:rsidRDefault="00551854" w:rsidP="0CED4191">
      <w:pPr>
        <w:keepNext/>
        <w:widowControl w:val="0"/>
        <w:tabs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bCs/>
          <w:snapToGrid w:val="0"/>
          <w:color w:val="000000"/>
        </w:rPr>
      </w:pPr>
      <w:r w:rsidRPr="00035C5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AA42EF7" wp14:editId="3F4EA543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B8DD831" w:rsidRPr="0CED4191">
        <w:rPr>
          <w:rFonts w:ascii="Arial" w:hAnsi="Arial" w:cs="Arial"/>
          <w:b/>
          <w:bCs/>
          <w:snapToGrid w:val="0"/>
          <w:color w:val="000000"/>
        </w:rPr>
        <w:t>STATE OF MAINE</w:t>
      </w:r>
      <w:r w:rsidR="5E3A58F9" w:rsidRPr="0CED4191">
        <w:rPr>
          <w:rFonts w:ascii="Arial" w:hAnsi="Arial" w:cs="Arial"/>
          <w:b/>
          <w:bCs/>
          <w:snapToGrid w:val="0"/>
          <w:color w:val="000000"/>
        </w:rPr>
        <w:t xml:space="preserve"> REQUEST FOR PROPOSALS</w:t>
      </w:r>
    </w:p>
    <w:p w14:paraId="0441DA2B" w14:textId="2140F182" w:rsidR="00AA4ED5" w:rsidRPr="00035C50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  <w:r w:rsidR="001C2A0D">
        <w:rPr>
          <w:rFonts w:ascii="Arial" w:hAnsi="Arial" w:cs="Arial"/>
          <w:b/>
          <w:snapToGrid w:val="0"/>
          <w:color w:val="000000"/>
          <w:u w:val="single"/>
        </w:rPr>
        <w:t xml:space="preserve"> #2</w:t>
      </w:r>
    </w:p>
    <w:p w14:paraId="6D5B4C88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6293DDFD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374143F9" w14:textId="77777777" w:rsidTr="3B46BCC9">
        <w:trPr>
          <w:jc w:val="center"/>
        </w:trPr>
        <w:tc>
          <w:tcPr>
            <w:tcW w:w="5220" w:type="dxa"/>
            <w:vAlign w:val="center"/>
          </w:tcPr>
          <w:p w14:paraId="5DB811FE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79972A5E" w14:textId="77777777" w:rsidR="00837848" w:rsidRPr="00382C86" w:rsidRDefault="00A979F2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202406106 Maine General Assistance Management Technology Platform</w:t>
            </w:r>
          </w:p>
        </w:tc>
      </w:tr>
      <w:tr w:rsidR="008D098F" w:rsidRPr="00035C50" w14:paraId="6ED97818" w14:textId="77777777" w:rsidTr="3B46BCC9">
        <w:trPr>
          <w:jc w:val="center"/>
        </w:trPr>
        <w:tc>
          <w:tcPr>
            <w:tcW w:w="5220" w:type="dxa"/>
            <w:vAlign w:val="center"/>
          </w:tcPr>
          <w:p w14:paraId="5DD9699E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78B5BB25" w14:textId="77777777" w:rsidR="008D098F" w:rsidRPr="00AB5F2E" w:rsidRDefault="00AB5F2E" w:rsidP="008D098F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 xml:space="preserve">Department of Health </w:t>
            </w:r>
            <w:r w:rsidRPr="00A979F2">
              <w:rPr>
                <w:rFonts w:ascii="Arial" w:hAnsi="Arial" w:cs="Arial"/>
              </w:rPr>
              <w:t>and Human Services</w:t>
            </w:r>
            <w:r w:rsidR="00A979F2" w:rsidRPr="00A979F2">
              <w:rPr>
                <w:rFonts w:ascii="Arial" w:hAnsi="Arial" w:cs="Arial"/>
              </w:rPr>
              <w:t>, Office for Family Independence</w:t>
            </w:r>
          </w:p>
        </w:tc>
      </w:tr>
      <w:tr w:rsidR="00837848" w:rsidRPr="00035C50" w14:paraId="38632BB1" w14:textId="77777777" w:rsidTr="3B46BCC9">
        <w:trPr>
          <w:jc w:val="center"/>
        </w:trPr>
        <w:tc>
          <w:tcPr>
            <w:tcW w:w="5220" w:type="dxa"/>
            <w:vAlign w:val="center"/>
          </w:tcPr>
          <w:p w14:paraId="27E12216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02E57917" w14:textId="77777777" w:rsidR="00837848" w:rsidRPr="00D45D3C" w:rsidRDefault="00D45D3C" w:rsidP="00837848">
            <w:pPr>
              <w:rPr>
                <w:rFonts w:ascii="Arial" w:hAnsi="Arial" w:cs="Arial"/>
              </w:rPr>
            </w:pPr>
            <w:r w:rsidRPr="00D45D3C">
              <w:rPr>
                <w:rFonts w:ascii="Arial" w:hAnsi="Arial" w:cs="Arial"/>
              </w:rPr>
              <w:t>September 10, 2024</w:t>
            </w:r>
          </w:p>
        </w:tc>
      </w:tr>
      <w:tr w:rsidR="00837848" w:rsidRPr="00035C50" w14:paraId="60271FAE" w14:textId="77777777" w:rsidTr="3B46BCC9">
        <w:trPr>
          <w:jc w:val="center"/>
        </w:trPr>
        <w:tc>
          <w:tcPr>
            <w:tcW w:w="5220" w:type="dxa"/>
            <w:vAlign w:val="center"/>
          </w:tcPr>
          <w:p w14:paraId="4F8FF1F4" w14:textId="5BC478D3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60420783" w14:textId="08BF38D0" w:rsidR="00837848" w:rsidRPr="00802DB2" w:rsidRDefault="001C2A0D" w:rsidP="0083784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254EF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 2024</w:t>
            </w:r>
          </w:p>
        </w:tc>
      </w:tr>
      <w:tr w:rsidR="00837848" w:rsidRPr="00035C50" w14:paraId="0015E016" w14:textId="77777777" w:rsidTr="3B46BCC9">
        <w:trPr>
          <w:jc w:val="center"/>
        </w:trPr>
        <w:tc>
          <w:tcPr>
            <w:tcW w:w="5220" w:type="dxa"/>
            <w:vAlign w:val="center"/>
          </w:tcPr>
          <w:p w14:paraId="57F7300C" w14:textId="77777777" w:rsidR="00837848" w:rsidRPr="00382C86" w:rsidRDefault="00837848" w:rsidP="00837848">
            <w:pPr>
              <w:rPr>
                <w:rFonts w:ascii="Arial" w:hAnsi="Arial" w:cs="Arial"/>
                <w:b/>
              </w:rPr>
            </w:pPr>
            <w:r w:rsidRPr="00382C86">
              <w:rPr>
                <w:rFonts w:ascii="Arial" w:hAnsi="Arial" w:cs="Arial"/>
                <w:b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40FB3465" w14:textId="50113765" w:rsidR="00837848" w:rsidRPr="00D45D3C" w:rsidRDefault="00B6597D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22, 2024</w:t>
            </w:r>
            <w:r w:rsidRPr="005766DB">
              <w:rPr>
                <w:rFonts w:ascii="Arial" w:hAnsi="Arial" w:cs="Arial"/>
              </w:rPr>
              <w:t>, no later than 11:59 p.m., local time (</w:t>
            </w:r>
            <w:r w:rsidRPr="005766DB">
              <w:rPr>
                <w:rFonts w:ascii="Arial" w:hAnsi="Arial" w:cs="Arial"/>
                <w:b/>
                <w:bCs/>
                <w:i/>
                <w:iCs/>
              </w:rPr>
              <w:t>as amended)</w:t>
            </w:r>
          </w:p>
        </w:tc>
      </w:tr>
      <w:tr w:rsidR="00837848" w:rsidRPr="00035C50" w14:paraId="4A530AAD" w14:textId="77777777" w:rsidTr="3B46BCC9">
        <w:trPr>
          <w:trHeight w:val="187"/>
          <w:jc w:val="center"/>
        </w:trPr>
        <w:tc>
          <w:tcPr>
            <w:tcW w:w="5220" w:type="dxa"/>
            <w:vAlign w:val="center"/>
          </w:tcPr>
          <w:p w14:paraId="624253D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2597C450" w14:textId="77777777" w:rsidR="00837848" w:rsidRPr="00035C50" w:rsidRDefault="00000000" w:rsidP="00837848">
            <w:pPr>
              <w:rPr>
                <w:rFonts w:ascii="Arial" w:hAnsi="Arial" w:cs="Arial"/>
                <w:color w:val="FF0000"/>
              </w:rPr>
            </w:pPr>
            <w:hyperlink r:id="rId12" w:history="1">
              <w:r w:rsidR="00846FC5"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5FD20B6E" w14:textId="253CC29A" w:rsidR="00DD246C" w:rsidRDefault="00DD246C">
      <w:pPr>
        <w:rPr>
          <w:rFonts w:ascii="Arial" w:hAnsi="Arial" w:cs="Arial"/>
          <w:b/>
          <w:color w:val="000000"/>
        </w:rPr>
      </w:pPr>
    </w:p>
    <w:p w14:paraId="5A9A6992" w14:textId="5882B145" w:rsidR="00CF3AA7" w:rsidRPr="00035C50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submitted written questions received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366D7B56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1C2A0D" w:rsidRPr="00F9098C" w14:paraId="036BA60F" w14:textId="77777777" w:rsidTr="009F6565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121627E" w14:textId="77777777" w:rsidR="001C2A0D" w:rsidRPr="00715BC2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8CC43DB" w14:textId="77777777" w:rsidR="001C2A0D" w:rsidRPr="00715BC2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53F85B" w14:textId="77777777" w:rsidR="001C2A0D" w:rsidRPr="00715BC2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41B20FF9" w14:textId="77777777" w:rsidTr="009F656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3CE4F9C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CD0FC6C" w14:textId="1CD0401A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3874CDC6" w14:textId="35FFCF11" w:rsidR="009F1CD8" w:rsidRDefault="001C2A0D" w:rsidP="009F1CD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 xml:space="preserve">What integrations are required for the General Assistance Management project? </w:t>
            </w:r>
            <w:r w:rsidR="009F1CD8">
              <w:rPr>
                <w:rFonts w:ascii="Arial" w:hAnsi="Arial" w:cs="Arial"/>
              </w:rPr>
              <w:t xml:space="preserve"> </w:t>
            </w:r>
            <w:r w:rsidR="009E4CF9">
              <w:rPr>
                <w:rFonts w:ascii="Arial" w:hAnsi="Arial" w:cs="Arial"/>
              </w:rPr>
              <w:t xml:space="preserve">We have </w:t>
            </w:r>
            <w:r w:rsidRPr="009F1CD8">
              <w:rPr>
                <w:rFonts w:ascii="Arial" w:hAnsi="Arial" w:cs="Arial"/>
              </w:rPr>
              <w:t>identified the following</w:t>
            </w:r>
            <w:r w:rsidR="009E4CF9">
              <w:rPr>
                <w:rFonts w:ascii="Arial" w:hAnsi="Arial" w:cs="Arial"/>
              </w:rPr>
              <w:t>,</w:t>
            </w:r>
            <w:r w:rsidRPr="009F1CD8">
              <w:rPr>
                <w:rFonts w:ascii="Arial" w:hAnsi="Arial" w:cs="Arial"/>
              </w:rPr>
              <w:t xml:space="preserve"> are these accurate? </w:t>
            </w:r>
          </w:p>
          <w:p w14:paraId="393ECB7D" w14:textId="77777777" w:rsidR="009E4CF9" w:rsidRDefault="001C2A0D" w:rsidP="009E4CF9">
            <w:pPr>
              <w:pStyle w:val="DefaultText"/>
              <w:widowControl/>
              <w:numPr>
                <w:ilvl w:val="0"/>
                <w:numId w:val="89"/>
              </w:numPr>
              <w:ind w:left="343"/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Automated Client Eligibility System (ACES)</w:t>
            </w:r>
          </w:p>
          <w:p w14:paraId="3EC7EE7F" w14:textId="77777777" w:rsidR="009E4CF9" w:rsidRDefault="001C2A0D" w:rsidP="009E4CF9">
            <w:pPr>
              <w:pStyle w:val="DefaultText"/>
              <w:widowControl/>
              <w:numPr>
                <w:ilvl w:val="0"/>
                <w:numId w:val="89"/>
              </w:numPr>
              <w:ind w:left="343"/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OFI’s payment processing system</w:t>
            </w:r>
          </w:p>
          <w:p w14:paraId="063AC5FD" w14:textId="77777777" w:rsidR="009E4CF9" w:rsidRDefault="001C2A0D" w:rsidP="009E4CF9">
            <w:pPr>
              <w:pStyle w:val="DefaultText"/>
              <w:widowControl/>
              <w:numPr>
                <w:ilvl w:val="0"/>
                <w:numId w:val="89"/>
              </w:numPr>
              <w:ind w:left="343"/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Authentication Application(s) / Org/Applicants Directory</w:t>
            </w:r>
          </w:p>
          <w:p w14:paraId="68709286" w14:textId="27085893" w:rsidR="001C2A0D" w:rsidRPr="009F1CD8" w:rsidRDefault="001C2A0D" w:rsidP="009E4CF9">
            <w:pPr>
              <w:pStyle w:val="DefaultText"/>
              <w:widowControl/>
              <w:numPr>
                <w:ilvl w:val="0"/>
                <w:numId w:val="89"/>
              </w:numPr>
              <w:ind w:left="343"/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GA Calculator</w:t>
            </w:r>
          </w:p>
        </w:tc>
      </w:tr>
      <w:tr w:rsidR="001C2A0D" w:rsidRPr="00F9098C" w14:paraId="42BC0DAA" w14:textId="77777777" w:rsidTr="009F6565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671B8F82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5D5614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45984D94" w14:textId="77777777" w:rsidTr="009F6565">
        <w:trPr>
          <w:trHeight w:val="379"/>
        </w:trPr>
        <w:tc>
          <w:tcPr>
            <w:tcW w:w="691" w:type="dxa"/>
            <w:vMerge/>
          </w:tcPr>
          <w:p w14:paraId="436508C7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160E81DA" w14:textId="006479A3" w:rsidR="009F1CD8" w:rsidRPr="00692C98" w:rsidRDefault="009F1CD8" w:rsidP="00B55B76">
            <w:pPr>
              <w:pStyle w:val="DefaultTex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Integration is only required of the </w:t>
            </w:r>
            <w:r w:rsidRPr="009F1CD8">
              <w:rPr>
                <w:rFonts w:ascii="Arial" w:hAnsi="Arial" w:cs="Arial"/>
              </w:rPr>
              <w:t>Automated Client Eligibility System (ACES)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bookmarkEnd w:id="0"/>
    </w:tbl>
    <w:p w14:paraId="7EE5083E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1C2A0D" w:rsidRPr="00F9098C" w14:paraId="697DFA07" w14:textId="77777777" w:rsidTr="009F6565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37A3ECA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C7A66B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484B4F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31BB2C06" w14:textId="77777777" w:rsidTr="009F656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0EDC0B4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C066AEB" w14:textId="7DC0D55A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D4095AE" w14:textId="7226833A" w:rsidR="001C2A0D" w:rsidRPr="009F1CD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Are there preferred technologies or platforms that must be used?</w:t>
            </w:r>
            <w:r w:rsidRPr="009F1CD8">
              <w:rPr>
                <w:rFonts w:ascii="Arial" w:hAnsi="Arial" w:cs="Arial"/>
              </w:rPr>
              <w:br/>
              <w:t>Specific cloud providers (AWS, Azure), databases (SQL, NoSQL), or programming languages.</w:t>
            </w:r>
          </w:p>
        </w:tc>
      </w:tr>
      <w:tr w:rsidR="001C2A0D" w:rsidRPr="00F9098C" w14:paraId="38096500" w14:textId="77777777" w:rsidTr="009F6565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494A6BC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CD8238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4AAE189C" w14:textId="77777777" w:rsidTr="009F6565">
        <w:trPr>
          <w:trHeight w:val="379"/>
        </w:trPr>
        <w:tc>
          <w:tcPr>
            <w:tcW w:w="691" w:type="dxa"/>
            <w:vMerge/>
          </w:tcPr>
          <w:p w14:paraId="5B7495DA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2A5B8C5" w14:textId="6C5B0765" w:rsidR="001C2A0D" w:rsidRPr="00B51518" w:rsidRDefault="002002B1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the answer to Question 3 of the RFP</w:t>
            </w:r>
            <w:r w:rsidRPr="009E4CF9">
              <w:rPr>
                <w:rFonts w:ascii="Arial" w:hAnsi="Arial" w:cs="Arial"/>
              </w:rPr>
              <w:t xml:space="preserve"> Amendment # 2 </w:t>
            </w:r>
            <w:r>
              <w:rPr>
                <w:rFonts w:ascii="Arial" w:hAnsi="Arial" w:cs="Arial"/>
              </w:rPr>
              <w:t>a</w:t>
            </w:r>
            <w:r w:rsidRPr="009E4CF9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RFP</w:t>
            </w:r>
            <w:r w:rsidRPr="009E4CF9">
              <w:rPr>
                <w:rFonts w:ascii="Arial" w:hAnsi="Arial" w:cs="Arial"/>
              </w:rPr>
              <w:t xml:space="preserve"> Submitted Questions &amp; Answers Summary</w:t>
            </w:r>
            <w:r>
              <w:rPr>
                <w:rFonts w:ascii="Arial" w:hAnsi="Arial" w:cs="Arial"/>
              </w:rPr>
              <w:t xml:space="preserve"> dated September 27, 2024</w:t>
            </w:r>
            <w:r w:rsidR="009A7EC1">
              <w:rPr>
                <w:rFonts w:ascii="Arial" w:hAnsi="Arial" w:cs="Arial"/>
              </w:rPr>
              <w:t xml:space="preserve"> located on the </w:t>
            </w:r>
            <w:hyperlink r:id="rId13" w:history="1">
              <w:r w:rsidR="0000522F" w:rsidRPr="005052DC">
                <w:rPr>
                  <w:rStyle w:val="Hyperlink"/>
                  <w:rFonts w:ascii="Arial" w:hAnsi="Arial" w:cs="Arial"/>
                </w:rPr>
                <w:t>Office of State Procurement Services RFP Page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</w:tbl>
    <w:p w14:paraId="13F2F79C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1C2A0D" w:rsidRPr="00F9098C" w14:paraId="45DB159C" w14:textId="77777777" w:rsidTr="0CED4191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6B11D477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610CD4C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DA09E05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64122978" w14:textId="77777777" w:rsidTr="0CED4191">
        <w:trPr>
          <w:trHeight w:val="379"/>
        </w:trPr>
        <w:tc>
          <w:tcPr>
            <w:tcW w:w="691" w:type="dxa"/>
            <w:vMerge/>
          </w:tcPr>
          <w:p w14:paraId="00D8DBD1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A7581BF" w14:textId="3DA9F745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28579F2F" w14:textId="448299C0" w:rsidR="009E4CF9" w:rsidRDefault="001C2A0D" w:rsidP="00DE7256">
            <w:pPr>
              <w:pStyle w:val="DefaultText"/>
              <w:widowControl/>
              <w:numPr>
                <w:ilvl w:val="0"/>
                <w:numId w:val="92"/>
              </w:numPr>
              <w:ind w:left="343"/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Will the platform need to integrate with any legacy systems?</w:t>
            </w:r>
          </w:p>
          <w:p w14:paraId="28FF454B" w14:textId="42288A8A" w:rsidR="001C2A0D" w:rsidRPr="009F1CD8" w:rsidRDefault="001C2A0D" w:rsidP="00DE7256">
            <w:pPr>
              <w:pStyle w:val="DefaultText"/>
              <w:widowControl/>
              <w:numPr>
                <w:ilvl w:val="0"/>
                <w:numId w:val="92"/>
              </w:numPr>
              <w:ind w:left="343"/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If yes, what are the technical requirements and constraints for legacy system integration?</w:t>
            </w:r>
          </w:p>
        </w:tc>
      </w:tr>
      <w:tr w:rsidR="001C2A0D" w:rsidRPr="00F9098C" w14:paraId="09006FB8" w14:textId="77777777" w:rsidTr="0CED4191">
        <w:trPr>
          <w:trHeight w:val="379"/>
        </w:trPr>
        <w:tc>
          <w:tcPr>
            <w:tcW w:w="691" w:type="dxa"/>
            <w:vMerge/>
          </w:tcPr>
          <w:p w14:paraId="27CDD346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E2EEB2A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75E92102" w14:textId="77777777" w:rsidTr="0CED4191">
        <w:trPr>
          <w:trHeight w:val="379"/>
        </w:trPr>
        <w:tc>
          <w:tcPr>
            <w:tcW w:w="691" w:type="dxa"/>
            <w:vMerge/>
          </w:tcPr>
          <w:p w14:paraId="70CAA7EE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7FE9217F" w14:textId="04E4860D" w:rsidR="001C2A0D" w:rsidRPr="00B51518" w:rsidRDefault="009A7EC1" w:rsidP="00BE797B">
            <w:pPr>
              <w:pStyle w:val="DefaultText"/>
              <w:widowControl/>
              <w:numPr>
                <w:ilvl w:val="0"/>
                <w:numId w:val="93"/>
              </w:numPr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the</w:t>
            </w:r>
            <w:r w:rsidR="486384E5" w:rsidRPr="0CED4191">
              <w:rPr>
                <w:rFonts w:ascii="Arial" w:hAnsi="Arial" w:cs="Arial"/>
              </w:rPr>
              <w:t xml:space="preserve"> answer to </w:t>
            </w:r>
            <w:r>
              <w:rPr>
                <w:rFonts w:ascii="Arial" w:hAnsi="Arial" w:cs="Arial"/>
              </w:rPr>
              <w:t xml:space="preserve">Question </w:t>
            </w:r>
            <w:r w:rsidR="486384E5" w:rsidRPr="0CED419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of this document</w:t>
            </w:r>
            <w:r w:rsidR="486384E5" w:rsidRPr="0CED4191">
              <w:rPr>
                <w:rFonts w:ascii="Arial" w:hAnsi="Arial" w:cs="Arial"/>
              </w:rPr>
              <w:t>.</w:t>
            </w:r>
          </w:p>
          <w:p w14:paraId="2999373E" w14:textId="4559C2D8" w:rsidR="001C2A0D" w:rsidRPr="00B51518" w:rsidRDefault="00BE797B" w:rsidP="00BE797B">
            <w:pPr>
              <w:pStyle w:val="DefaultText"/>
              <w:widowControl/>
              <w:numPr>
                <w:ilvl w:val="0"/>
                <w:numId w:val="93"/>
              </w:numPr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the </w:t>
            </w:r>
            <w:proofErr w:type="spellStart"/>
            <w:r>
              <w:rPr>
                <w:rFonts w:ascii="Arial" w:hAnsi="Arial" w:cs="Arial"/>
              </w:rPr>
              <w:t>MaineIT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hyperlink r:id="rId14" w:history="1">
              <w:r w:rsidRPr="009F6565">
                <w:rPr>
                  <w:rStyle w:val="Hyperlink"/>
                  <w:rFonts w:ascii="Arial" w:hAnsi="Arial" w:cs="Arial"/>
                </w:rPr>
                <w:t>Data Exchange Policy</w:t>
              </w:r>
            </w:hyperlink>
            <w:r w:rsidR="166CDD05" w:rsidRPr="0CED4191">
              <w:rPr>
                <w:rFonts w:ascii="Arial" w:hAnsi="Arial" w:cs="Arial"/>
              </w:rPr>
              <w:t>.</w:t>
            </w:r>
          </w:p>
        </w:tc>
      </w:tr>
    </w:tbl>
    <w:p w14:paraId="0BA4419E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1C2A0D" w:rsidRPr="00F9098C" w14:paraId="60360A0B" w14:textId="77777777" w:rsidTr="009F6565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775EF7D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7164E1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37D6BF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54346F9E" w14:textId="77777777" w:rsidTr="009F656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42C2BBB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7D964F57" w14:textId="22AA921A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0A6EB578" w14:textId="18353540" w:rsidR="001C2A0D" w:rsidRPr="009F1CD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What is the expected volume of applications/inquiries?</w:t>
            </w:r>
          </w:p>
        </w:tc>
      </w:tr>
      <w:tr w:rsidR="001C2A0D" w:rsidRPr="00F9098C" w14:paraId="15CD9AD0" w14:textId="77777777" w:rsidTr="009F6565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AAAF4FC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8559AB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322A6948" w14:textId="77777777" w:rsidTr="009F6565">
        <w:trPr>
          <w:trHeight w:val="379"/>
        </w:trPr>
        <w:tc>
          <w:tcPr>
            <w:tcW w:w="691" w:type="dxa"/>
            <w:vMerge/>
          </w:tcPr>
          <w:p w14:paraId="0BB8DF0E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4E51C61F" w14:textId="313D26D9" w:rsidR="001C2A0D" w:rsidRPr="00B51518" w:rsidRDefault="008954A0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the answer to Question 14.b. of the RFP</w:t>
            </w:r>
            <w:r w:rsidRPr="009E4CF9">
              <w:rPr>
                <w:rFonts w:ascii="Arial" w:hAnsi="Arial" w:cs="Arial"/>
              </w:rPr>
              <w:t xml:space="preserve"> Amendment # 2 </w:t>
            </w:r>
            <w:r>
              <w:rPr>
                <w:rFonts w:ascii="Arial" w:hAnsi="Arial" w:cs="Arial"/>
              </w:rPr>
              <w:t>a</w:t>
            </w:r>
            <w:r w:rsidRPr="009E4CF9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RFP</w:t>
            </w:r>
            <w:r w:rsidRPr="009E4CF9">
              <w:rPr>
                <w:rFonts w:ascii="Arial" w:hAnsi="Arial" w:cs="Arial"/>
              </w:rPr>
              <w:t xml:space="preserve"> Submitted Questions &amp; Answers Summary</w:t>
            </w:r>
            <w:r>
              <w:rPr>
                <w:rFonts w:ascii="Arial" w:hAnsi="Arial" w:cs="Arial"/>
              </w:rPr>
              <w:t xml:space="preserve"> dated September 27, 2024</w:t>
            </w:r>
            <w:r w:rsidR="005052DC">
              <w:rPr>
                <w:rFonts w:ascii="Arial" w:hAnsi="Arial" w:cs="Arial"/>
              </w:rPr>
              <w:t xml:space="preserve"> located on the </w:t>
            </w:r>
            <w:hyperlink r:id="rId15" w:history="1">
              <w:r w:rsidR="005052DC" w:rsidRPr="005052DC">
                <w:rPr>
                  <w:rStyle w:val="Hyperlink"/>
                  <w:rFonts w:ascii="Arial" w:hAnsi="Arial" w:cs="Arial"/>
                </w:rPr>
                <w:t>Office of State Procurement Services RFP Page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</w:tbl>
    <w:p w14:paraId="2015B6B7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1C2A0D" w:rsidRPr="00F9098C" w14:paraId="4C1199CB" w14:textId="77777777" w:rsidTr="009F6565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C0F4FDC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77B2C4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11EF2D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58C4B89A" w14:textId="77777777" w:rsidTr="009F656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A45D1BE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38C4D6D" w14:textId="2E22DFE1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8831B8C" w14:textId="723D6EEB" w:rsidR="001C2A0D" w:rsidRPr="009F1CD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Could you outline the security and data management requirements for GA Administrator and Municipalities? We're particularly interested in understanding any role-based access control, encryption standards, and compliance obligations specific to these user groups.</w:t>
            </w:r>
          </w:p>
        </w:tc>
      </w:tr>
      <w:tr w:rsidR="001C2A0D" w:rsidRPr="00F9098C" w14:paraId="77298272" w14:textId="77777777" w:rsidTr="009F6565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DEAD7C5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6462A8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007165A3" w14:textId="77777777" w:rsidTr="009F6565">
        <w:trPr>
          <w:trHeight w:val="379"/>
        </w:trPr>
        <w:tc>
          <w:tcPr>
            <w:tcW w:w="691" w:type="dxa"/>
            <w:vMerge/>
          </w:tcPr>
          <w:p w14:paraId="0E7E5131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1EFD8F5B" w14:textId="408394BD" w:rsidR="001C2A0D" w:rsidRPr="00B51518" w:rsidRDefault="009E4CF9" w:rsidP="009E4CF9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the answer to Question 71 of the RFP</w:t>
            </w:r>
            <w:r w:rsidRPr="009E4CF9">
              <w:rPr>
                <w:rFonts w:ascii="Arial" w:hAnsi="Arial" w:cs="Arial"/>
              </w:rPr>
              <w:t xml:space="preserve"> Amendment # 2 </w:t>
            </w:r>
            <w:r>
              <w:rPr>
                <w:rFonts w:ascii="Arial" w:hAnsi="Arial" w:cs="Arial"/>
              </w:rPr>
              <w:t>a</w:t>
            </w:r>
            <w:r w:rsidRPr="009E4CF9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RFP</w:t>
            </w:r>
            <w:r w:rsidRPr="009E4CF9">
              <w:rPr>
                <w:rFonts w:ascii="Arial" w:hAnsi="Arial" w:cs="Arial"/>
              </w:rPr>
              <w:t xml:space="preserve"> Submitted Questions &amp; Answers Summary</w:t>
            </w:r>
            <w:r>
              <w:rPr>
                <w:rFonts w:ascii="Arial" w:hAnsi="Arial" w:cs="Arial"/>
              </w:rPr>
              <w:t xml:space="preserve"> dated September 27, 2024</w:t>
            </w:r>
            <w:r w:rsidR="005052DC">
              <w:rPr>
                <w:rFonts w:ascii="Arial" w:hAnsi="Arial" w:cs="Arial"/>
              </w:rPr>
              <w:t xml:space="preserve"> located on the </w:t>
            </w:r>
            <w:hyperlink r:id="rId16" w:history="1">
              <w:r w:rsidR="005052DC" w:rsidRPr="005052DC">
                <w:rPr>
                  <w:rStyle w:val="Hyperlink"/>
                  <w:rFonts w:ascii="Arial" w:hAnsi="Arial" w:cs="Arial"/>
                </w:rPr>
                <w:t>Office of State Procurement Services RFP Page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</w:tbl>
    <w:p w14:paraId="1954CDF2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1C2A0D" w:rsidRPr="00F9098C" w14:paraId="696194E7" w14:textId="77777777" w:rsidTr="009F6565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56D8B70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68B3AD1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5C2E1C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71D87402" w14:textId="77777777" w:rsidTr="009F656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F9A4C9D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D7A160D" w14:textId="232DE0FA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0FACC399" w14:textId="589DC74D" w:rsidR="001C2A0D" w:rsidRPr="009F1CD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What data retention schedules for the State of Maine are applicable to this project?</w:t>
            </w:r>
          </w:p>
        </w:tc>
      </w:tr>
      <w:tr w:rsidR="001C2A0D" w:rsidRPr="00F9098C" w14:paraId="237760F2" w14:textId="77777777" w:rsidTr="009F6565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7E7701C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C48D8F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08ED6960" w14:textId="77777777" w:rsidTr="009F6565">
        <w:trPr>
          <w:trHeight w:val="379"/>
        </w:trPr>
        <w:tc>
          <w:tcPr>
            <w:tcW w:w="691" w:type="dxa"/>
            <w:vMerge/>
          </w:tcPr>
          <w:p w14:paraId="35CEEE05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5E8E01F1" w14:textId="5B148C35" w:rsidR="001C2A0D" w:rsidRPr="00B51518" w:rsidRDefault="00FF2A03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retention schedules vary based on the specific data collected.  In addition, refer to the answer to Question 61.b. of the RFP</w:t>
            </w:r>
            <w:r w:rsidRPr="009E4CF9">
              <w:rPr>
                <w:rFonts w:ascii="Arial" w:hAnsi="Arial" w:cs="Arial"/>
              </w:rPr>
              <w:t xml:space="preserve"> Amendment # 2 </w:t>
            </w:r>
            <w:r>
              <w:rPr>
                <w:rFonts w:ascii="Arial" w:hAnsi="Arial" w:cs="Arial"/>
              </w:rPr>
              <w:t>a</w:t>
            </w:r>
            <w:r w:rsidRPr="009E4CF9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RFP</w:t>
            </w:r>
            <w:r w:rsidRPr="009E4CF9">
              <w:rPr>
                <w:rFonts w:ascii="Arial" w:hAnsi="Arial" w:cs="Arial"/>
              </w:rPr>
              <w:t xml:space="preserve"> Submitted Questions &amp; Answers Summary</w:t>
            </w:r>
            <w:r>
              <w:rPr>
                <w:rFonts w:ascii="Arial" w:hAnsi="Arial" w:cs="Arial"/>
              </w:rPr>
              <w:t xml:space="preserve"> dated September 27, 2024</w:t>
            </w:r>
            <w:r w:rsidR="005052DC">
              <w:rPr>
                <w:rFonts w:ascii="Arial" w:hAnsi="Arial" w:cs="Arial"/>
              </w:rPr>
              <w:t xml:space="preserve"> located on the </w:t>
            </w:r>
            <w:hyperlink r:id="rId17" w:history="1">
              <w:r w:rsidR="005052DC" w:rsidRPr="005052DC">
                <w:rPr>
                  <w:rStyle w:val="Hyperlink"/>
                  <w:rFonts w:ascii="Arial" w:hAnsi="Arial" w:cs="Arial"/>
                </w:rPr>
                <w:t>Office of State Procurement Services RFP Page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</w:tbl>
    <w:p w14:paraId="16F02DCB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1C2A0D" w:rsidRPr="00F9098C" w14:paraId="5ADDB363" w14:textId="77777777" w:rsidTr="0CED4191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171974C7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6A1BA54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575FFA8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5BCF8E9E" w14:textId="77777777" w:rsidTr="0CED4191">
        <w:trPr>
          <w:trHeight w:val="379"/>
        </w:trPr>
        <w:tc>
          <w:tcPr>
            <w:tcW w:w="691" w:type="dxa"/>
            <w:vMerge/>
          </w:tcPr>
          <w:p w14:paraId="0637B143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1981814" w14:textId="4C94B6FE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032" w:type="dxa"/>
            <w:shd w:val="clear" w:color="auto" w:fill="FFFFFF" w:themeFill="background1"/>
            <w:vAlign w:val="center"/>
          </w:tcPr>
          <w:p w14:paraId="62E08EB5" w14:textId="7C9B92A8" w:rsidR="001C2A0D" w:rsidRPr="009F1CD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Are there any local data privacy laws the system needs to comply with?</w:t>
            </w:r>
          </w:p>
        </w:tc>
      </w:tr>
      <w:tr w:rsidR="001C2A0D" w:rsidRPr="00F9098C" w14:paraId="18D1B6F0" w14:textId="77777777" w:rsidTr="0CED4191">
        <w:trPr>
          <w:trHeight w:val="379"/>
        </w:trPr>
        <w:tc>
          <w:tcPr>
            <w:tcW w:w="691" w:type="dxa"/>
            <w:vMerge/>
          </w:tcPr>
          <w:p w14:paraId="449F2D92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9A422A4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41ADCC15" w14:textId="77777777" w:rsidTr="0CED4191">
        <w:trPr>
          <w:trHeight w:val="379"/>
        </w:trPr>
        <w:tc>
          <w:tcPr>
            <w:tcW w:w="691" w:type="dxa"/>
            <w:vMerge/>
          </w:tcPr>
          <w:p w14:paraId="4063C1FF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4E161EF0" w14:textId="77DC30D7" w:rsidR="001C2A0D" w:rsidRPr="00B51518" w:rsidRDefault="1EB71766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CED4191">
              <w:rPr>
                <w:rFonts w:ascii="Arial" w:hAnsi="Arial" w:cs="Arial"/>
              </w:rPr>
              <w:t>Not known at this time.</w:t>
            </w:r>
          </w:p>
        </w:tc>
      </w:tr>
    </w:tbl>
    <w:p w14:paraId="437B14E0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1C2A0D" w:rsidRPr="00F9098C" w14:paraId="6398FB31" w14:textId="77777777" w:rsidTr="009F6565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3DCA7A5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184FB7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B6F319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75BF5CA0" w14:textId="77777777" w:rsidTr="009F656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EE98367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F63093E" w14:textId="4741A524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032" w:type="dxa"/>
            <w:shd w:val="clear" w:color="auto" w:fill="FFFFFF"/>
            <w:vAlign w:val="center"/>
          </w:tcPr>
          <w:p w14:paraId="75666F0E" w14:textId="5902FDF2" w:rsidR="001C2A0D" w:rsidRPr="009F1CD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The RFP mentions document generation as part of the application approval process. Should the GA Management system handle the document generation, or will this be managed by another system?</w:t>
            </w:r>
          </w:p>
        </w:tc>
      </w:tr>
      <w:tr w:rsidR="001C2A0D" w:rsidRPr="00F9098C" w14:paraId="13C46253" w14:textId="77777777" w:rsidTr="009F6565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9515FBC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D281A4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096F3860" w14:textId="77777777" w:rsidTr="009F6565">
        <w:trPr>
          <w:trHeight w:val="379"/>
        </w:trPr>
        <w:tc>
          <w:tcPr>
            <w:tcW w:w="691" w:type="dxa"/>
            <w:vMerge/>
          </w:tcPr>
          <w:p w14:paraId="6FFCB349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4C76ED02" w14:textId="2048A9DB" w:rsidR="001C2A0D" w:rsidRPr="00B51518" w:rsidRDefault="00FF2A03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expects the awarded Bidder’s solution to manage document generation, refer to the answer to Question 35 of the RFP</w:t>
            </w:r>
            <w:r w:rsidRPr="009E4CF9">
              <w:rPr>
                <w:rFonts w:ascii="Arial" w:hAnsi="Arial" w:cs="Arial"/>
              </w:rPr>
              <w:t xml:space="preserve"> Amendment # 2 </w:t>
            </w:r>
            <w:r>
              <w:rPr>
                <w:rFonts w:ascii="Arial" w:hAnsi="Arial" w:cs="Arial"/>
              </w:rPr>
              <w:t>a</w:t>
            </w:r>
            <w:r w:rsidRPr="009E4CF9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RFP</w:t>
            </w:r>
            <w:r w:rsidRPr="009E4CF9">
              <w:rPr>
                <w:rFonts w:ascii="Arial" w:hAnsi="Arial" w:cs="Arial"/>
              </w:rPr>
              <w:t xml:space="preserve"> Submitted Questions &amp; Answers Summary</w:t>
            </w:r>
            <w:r>
              <w:rPr>
                <w:rFonts w:ascii="Arial" w:hAnsi="Arial" w:cs="Arial"/>
              </w:rPr>
              <w:t xml:space="preserve"> dated September 27, 2024</w:t>
            </w:r>
            <w:r w:rsidR="005052DC">
              <w:rPr>
                <w:rFonts w:ascii="Arial" w:hAnsi="Arial" w:cs="Arial"/>
              </w:rPr>
              <w:t xml:space="preserve"> located on the </w:t>
            </w:r>
            <w:hyperlink r:id="rId18" w:history="1">
              <w:r w:rsidR="005052DC" w:rsidRPr="005052DC">
                <w:rPr>
                  <w:rStyle w:val="Hyperlink"/>
                  <w:rFonts w:ascii="Arial" w:hAnsi="Arial" w:cs="Arial"/>
                </w:rPr>
                <w:t>Office of State Procurement Services RFP Page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0AD27BC4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1C2A0D" w:rsidRPr="00F9098C" w14:paraId="2B3D333A" w14:textId="77777777" w:rsidTr="009F6565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7E2CD38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E7ADF7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09C7A7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1C55693F" w14:textId="77777777" w:rsidTr="009F656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5E2FEBA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0530A6C" w14:textId="355C6BD5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032" w:type="dxa"/>
            <w:shd w:val="clear" w:color="auto" w:fill="FFFFFF"/>
            <w:vAlign w:val="center"/>
          </w:tcPr>
          <w:p w14:paraId="1CC3BDCF" w14:textId="5FAA1413" w:rsidR="001C2A0D" w:rsidRPr="009F1CD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Are offshore and/or Nearshore resources permitted for the implementation of this system?</w:t>
            </w:r>
          </w:p>
        </w:tc>
      </w:tr>
      <w:tr w:rsidR="001C2A0D" w:rsidRPr="00F9098C" w14:paraId="02D9F076" w14:textId="77777777" w:rsidTr="009F6565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3B34E76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D5BDA9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799708BD" w14:textId="77777777" w:rsidTr="009F6565">
        <w:trPr>
          <w:trHeight w:val="379"/>
        </w:trPr>
        <w:tc>
          <w:tcPr>
            <w:tcW w:w="691" w:type="dxa"/>
            <w:vMerge/>
          </w:tcPr>
          <w:p w14:paraId="7DEAA034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2D10D3B8" w14:textId="3CC8EF4E" w:rsidR="001C2A0D" w:rsidRPr="00B51518" w:rsidRDefault="00FF2A03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the answer to Question 11 of the RFP</w:t>
            </w:r>
            <w:r w:rsidRPr="009E4CF9">
              <w:rPr>
                <w:rFonts w:ascii="Arial" w:hAnsi="Arial" w:cs="Arial"/>
              </w:rPr>
              <w:t xml:space="preserve"> Amendment # 2 </w:t>
            </w:r>
            <w:r>
              <w:rPr>
                <w:rFonts w:ascii="Arial" w:hAnsi="Arial" w:cs="Arial"/>
              </w:rPr>
              <w:t>a</w:t>
            </w:r>
            <w:r w:rsidRPr="009E4CF9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RFP</w:t>
            </w:r>
            <w:r w:rsidRPr="009E4CF9">
              <w:rPr>
                <w:rFonts w:ascii="Arial" w:hAnsi="Arial" w:cs="Arial"/>
              </w:rPr>
              <w:t xml:space="preserve"> Submitted Questions &amp; Answers Summary</w:t>
            </w:r>
            <w:r>
              <w:rPr>
                <w:rFonts w:ascii="Arial" w:hAnsi="Arial" w:cs="Arial"/>
              </w:rPr>
              <w:t xml:space="preserve"> dated September 27, 2024</w:t>
            </w:r>
            <w:r w:rsidR="005052DC">
              <w:rPr>
                <w:rFonts w:ascii="Arial" w:hAnsi="Arial" w:cs="Arial"/>
              </w:rPr>
              <w:t xml:space="preserve"> located on the </w:t>
            </w:r>
            <w:hyperlink r:id="rId19" w:history="1">
              <w:r w:rsidR="005052DC" w:rsidRPr="005052DC">
                <w:rPr>
                  <w:rStyle w:val="Hyperlink"/>
                  <w:rFonts w:ascii="Arial" w:hAnsi="Arial" w:cs="Arial"/>
                </w:rPr>
                <w:t>Office of State Procurement Services RFP Page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</w:tbl>
    <w:p w14:paraId="32374521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1C2A0D" w:rsidRPr="00F9098C" w14:paraId="664D89AD" w14:textId="77777777" w:rsidTr="009F6565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D63D03E" w14:textId="77777777" w:rsidR="001C2A0D" w:rsidRPr="009E0076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E007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38986A" w14:textId="77777777" w:rsidR="001C2A0D" w:rsidRPr="009E0076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E0076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3BF5B3" w14:textId="77777777" w:rsidR="001C2A0D" w:rsidRPr="009E0076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E0076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5FFD3BB7" w14:textId="77777777" w:rsidTr="009F656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7A78DC9" w14:textId="77777777" w:rsidR="001C2A0D" w:rsidRPr="009E0076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1F72CFE" w14:textId="4AF7BDEA" w:rsidR="001C2A0D" w:rsidRPr="009E0076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E0076">
              <w:rPr>
                <w:rFonts w:ascii="Arial" w:hAnsi="Arial" w:cs="Arial"/>
              </w:rPr>
              <w:t>Not provided</w:t>
            </w:r>
          </w:p>
        </w:tc>
        <w:tc>
          <w:tcPr>
            <w:tcW w:w="8032" w:type="dxa"/>
            <w:shd w:val="clear" w:color="auto" w:fill="FFFFFF"/>
            <w:vAlign w:val="center"/>
          </w:tcPr>
          <w:p w14:paraId="0285BF01" w14:textId="32FA032F" w:rsidR="001C2A0D" w:rsidRPr="009E0076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E0076">
              <w:rPr>
                <w:rFonts w:ascii="Arial" w:hAnsi="Arial" w:cs="Arial"/>
              </w:rPr>
              <w:t>Does the State prefer a Time &amp; Materials vs. Firm-Fixed Fee pricing model for the system implementation?</w:t>
            </w:r>
          </w:p>
        </w:tc>
      </w:tr>
      <w:tr w:rsidR="001C2A0D" w:rsidRPr="00F9098C" w14:paraId="4CEFBC99" w14:textId="77777777" w:rsidTr="009F6565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0E8CEB8" w14:textId="77777777" w:rsidR="001C2A0D" w:rsidRPr="009E0076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4F229D" w14:textId="77777777" w:rsidR="001C2A0D" w:rsidRPr="009E0076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E0076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735616A3" w14:textId="77777777" w:rsidTr="009F6565">
        <w:trPr>
          <w:trHeight w:val="379"/>
        </w:trPr>
        <w:tc>
          <w:tcPr>
            <w:tcW w:w="691" w:type="dxa"/>
            <w:vMerge/>
          </w:tcPr>
          <w:p w14:paraId="24231213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70792A3B" w14:textId="72FF6998" w:rsidR="001C2A0D" w:rsidRPr="00B51518" w:rsidRDefault="009E0076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Firm-Fixed Price</w:t>
            </w:r>
          </w:p>
        </w:tc>
      </w:tr>
    </w:tbl>
    <w:p w14:paraId="48AF5922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1C2A0D" w:rsidRPr="00F9098C" w14:paraId="427A66F2" w14:textId="77777777" w:rsidTr="012297AE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33A4BCC7" w14:textId="5ACC962A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1EAF9EE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E82FEEC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20FFC738" w14:textId="77777777" w:rsidTr="012297AE">
        <w:trPr>
          <w:trHeight w:val="379"/>
        </w:trPr>
        <w:tc>
          <w:tcPr>
            <w:tcW w:w="691" w:type="dxa"/>
            <w:vMerge/>
          </w:tcPr>
          <w:p w14:paraId="6CCC2921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F52C14F" w14:textId="46A339E0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032" w:type="dxa"/>
            <w:shd w:val="clear" w:color="auto" w:fill="FFFFFF" w:themeFill="background1"/>
            <w:vAlign w:val="center"/>
          </w:tcPr>
          <w:p w14:paraId="54CEEA4F" w14:textId="1CBAE3E5" w:rsidR="001C2A0D" w:rsidRPr="009F1CD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Is ME open to a project phasing model that differs from the phases outlined in the RFP?</w:t>
            </w:r>
          </w:p>
        </w:tc>
      </w:tr>
      <w:tr w:rsidR="001C2A0D" w:rsidRPr="00F9098C" w14:paraId="6CAC0042" w14:textId="77777777" w:rsidTr="012297AE">
        <w:trPr>
          <w:trHeight w:val="379"/>
        </w:trPr>
        <w:tc>
          <w:tcPr>
            <w:tcW w:w="691" w:type="dxa"/>
            <w:vMerge/>
          </w:tcPr>
          <w:p w14:paraId="0F8A861D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047C70C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11EFA23A" w14:textId="77777777" w:rsidTr="012297AE">
        <w:trPr>
          <w:trHeight w:val="379"/>
        </w:trPr>
        <w:tc>
          <w:tcPr>
            <w:tcW w:w="691" w:type="dxa"/>
            <w:vMerge/>
          </w:tcPr>
          <w:p w14:paraId="1D92C935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233DB904" w14:textId="6633FC01" w:rsidR="001C2A0D" w:rsidRPr="00B51518" w:rsidRDefault="5E1A658B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12297AE">
              <w:rPr>
                <w:rFonts w:ascii="Arial" w:hAnsi="Arial" w:cs="Arial"/>
              </w:rPr>
              <w:t>It is at the Bidder’s discretion</w:t>
            </w:r>
            <w:r w:rsidR="6CA65E46" w:rsidRPr="012297AE">
              <w:rPr>
                <w:rFonts w:ascii="Arial" w:hAnsi="Arial" w:cs="Arial"/>
              </w:rPr>
              <w:t xml:space="preserve"> to propose an alternative phasing model that meets the requirements of the RFP.</w:t>
            </w:r>
          </w:p>
        </w:tc>
      </w:tr>
    </w:tbl>
    <w:p w14:paraId="09FB592D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32"/>
      </w:tblGrid>
      <w:tr w:rsidR="001C2A0D" w:rsidRPr="00F9098C" w14:paraId="5467735E" w14:textId="77777777" w:rsidTr="009F6565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53D4E9E" w14:textId="4918CAC9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FE0493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3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B025AEF" w14:textId="77777777" w:rsidR="001C2A0D" w:rsidRPr="00F9098C" w:rsidRDefault="001C2A0D" w:rsidP="009F65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C2A0D" w:rsidRPr="00F9098C" w14:paraId="5836E4B2" w14:textId="77777777" w:rsidTr="009F656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FC1B065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498E4F6" w14:textId="1342876C" w:rsidR="001C2A0D" w:rsidRPr="009F1CD8" w:rsidRDefault="009F1CD8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Not provided</w:t>
            </w:r>
          </w:p>
        </w:tc>
        <w:tc>
          <w:tcPr>
            <w:tcW w:w="8032" w:type="dxa"/>
            <w:shd w:val="clear" w:color="auto" w:fill="FFFFFF"/>
            <w:vAlign w:val="center"/>
          </w:tcPr>
          <w:p w14:paraId="58949C24" w14:textId="7AA53856" w:rsidR="001C2A0D" w:rsidRPr="009F1CD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F1CD8">
              <w:rPr>
                <w:rFonts w:ascii="Arial" w:hAnsi="Arial" w:cs="Arial"/>
              </w:rPr>
              <w:t>Does ME desire the ability to easily pivot and/or change scope during the project if requirements change or new ones are realized mid-project i.e</w:t>
            </w:r>
            <w:r w:rsidR="00861EB7">
              <w:rPr>
                <w:rFonts w:ascii="Arial" w:hAnsi="Arial" w:cs="Arial"/>
              </w:rPr>
              <w:t>.</w:t>
            </w:r>
            <w:r w:rsidRPr="009F1CD8">
              <w:rPr>
                <w:rFonts w:ascii="Arial" w:hAnsi="Arial" w:cs="Arial"/>
              </w:rPr>
              <w:t xml:space="preserve"> a task order model? </w:t>
            </w:r>
            <w:proofErr w:type="gramStart"/>
            <w:r w:rsidRPr="009F1CD8">
              <w:rPr>
                <w:rFonts w:ascii="Arial" w:hAnsi="Arial" w:cs="Arial"/>
              </w:rPr>
              <w:t>Or,</w:t>
            </w:r>
            <w:proofErr w:type="gramEnd"/>
            <w:r w:rsidRPr="009F1CD8">
              <w:rPr>
                <w:rFonts w:ascii="Arial" w:hAnsi="Arial" w:cs="Arial"/>
              </w:rPr>
              <w:t xml:space="preserve"> does ME desire strict deliverables and firm-scope?</w:t>
            </w:r>
          </w:p>
        </w:tc>
      </w:tr>
      <w:tr w:rsidR="001C2A0D" w:rsidRPr="00F9098C" w14:paraId="08BA695D" w14:textId="77777777" w:rsidTr="009F6565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CF075C7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E32976" w14:textId="77777777" w:rsidR="001C2A0D" w:rsidRPr="00F9098C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C2A0D" w:rsidRPr="00F9098C" w14:paraId="506B9C73" w14:textId="77777777" w:rsidTr="009F6565">
        <w:trPr>
          <w:trHeight w:val="379"/>
        </w:trPr>
        <w:tc>
          <w:tcPr>
            <w:tcW w:w="691" w:type="dxa"/>
            <w:vMerge/>
          </w:tcPr>
          <w:p w14:paraId="7268D1ED" w14:textId="77777777" w:rsidR="001C2A0D" w:rsidRPr="00B51518" w:rsidRDefault="001C2A0D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019" w:type="dxa"/>
            <w:gridSpan w:val="2"/>
            <w:shd w:val="clear" w:color="auto" w:fill="auto"/>
            <w:vAlign w:val="center"/>
          </w:tcPr>
          <w:p w14:paraId="3A4A5354" w14:textId="379370E9" w:rsidR="001C2A0D" w:rsidRPr="00B51518" w:rsidRDefault="00861EB7" w:rsidP="009F65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and awarded Bidder will determine and negotiate changes in scope on </w:t>
            </w:r>
            <w:proofErr w:type="gramStart"/>
            <w:r>
              <w:rPr>
                <w:rFonts w:ascii="Arial" w:hAnsi="Arial" w:cs="Arial"/>
              </w:rPr>
              <w:t>an  as</w:t>
            </w:r>
            <w:proofErr w:type="gramEnd"/>
            <w:r>
              <w:rPr>
                <w:rFonts w:ascii="Arial" w:hAnsi="Arial" w:cs="Arial"/>
              </w:rPr>
              <w:t xml:space="preserve"> needed basis. </w:t>
            </w:r>
          </w:p>
        </w:tc>
      </w:tr>
    </w:tbl>
    <w:p w14:paraId="62F53D4B" w14:textId="77777777" w:rsidR="001C2A0D" w:rsidRDefault="001C2A0D" w:rsidP="001C2A0D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A98D570" w14:textId="77777777" w:rsidR="001C2A0D" w:rsidRPr="008560D4" w:rsidRDefault="001C2A0D" w:rsidP="001C2A0D"/>
    <w:p w14:paraId="2440E51C" w14:textId="77777777" w:rsidR="001C2A0D" w:rsidRPr="00502D95" w:rsidRDefault="001C2A0D" w:rsidP="001C2A0D"/>
    <w:p w14:paraId="7D3D5EDF" w14:textId="77777777" w:rsidR="001C2A0D" w:rsidRDefault="001C2A0D" w:rsidP="00B42CCB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sectPr w:rsidR="001C2A0D" w:rsidSect="00131249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589B" w14:textId="77777777" w:rsidR="00CF6D14" w:rsidRDefault="00CF6D14" w:rsidP="00131249">
      <w:r>
        <w:separator/>
      </w:r>
    </w:p>
  </w:endnote>
  <w:endnote w:type="continuationSeparator" w:id="0">
    <w:p w14:paraId="55314D5F" w14:textId="77777777" w:rsidR="00CF6D14" w:rsidRDefault="00CF6D14" w:rsidP="00131249">
      <w:r>
        <w:continuationSeparator/>
      </w:r>
    </w:p>
  </w:endnote>
  <w:endnote w:type="continuationNotice" w:id="1">
    <w:p w14:paraId="357904BB" w14:textId="77777777" w:rsidR="00CF6D14" w:rsidRDefault="00CF6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1E05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B5678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1E7E" w14:textId="77777777" w:rsidR="00CF6D14" w:rsidRDefault="00CF6D14" w:rsidP="00131249">
      <w:r>
        <w:separator/>
      </w:r>
    </w:p>
  </w:footnote>
  <w:footnote w:type="continuationSeparator" w:id="0">
    <w:p w14:paraId="3588E872" w14:textId="77777777" w:rsidR="00CF6D14" w:rsidRDefault="00CF6D14" w:rsidP="00131249">
      <w:r>
        <w:continuationSeparator/>
      </w:r>
    </w:p>
  </w:footnote>
  <w:footnote w:type="continuationNotice" w:id="1">
    <w:p w14:paraId="16B5B2A3" w14:textId="77777777" w:rsidR="00CF6D14" w:rsidRDefault="00CF6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AED5" w14:textId="3620BEB5" w:rsidR="004567DF" w:rsidRPr="00035C50" w:rsidRDefault="2020F47F" w:rsidP="2020F47F">
    <w:pPr>
      <w:pStyle w:val="Header"/>
      <w:rPr>
        <w:rFonts w:ascii="Arial" w:hAnsi="Arial" w:cs="Arial"/>
        <w:b/>
        <w:bCs/>
        <w:sz w:val="20"/>
        <w:szCs w:val="20"/>
      </w:rPr>
    </w:pPr>
    <w:r w:rsidRPr="2020F47F">
      <w:rPr>
        <w:rFonts w:ascii="Arial" w:hAnsi="Arial" w:cs="Arial"/>
        <w:b/>
        <w:bCs/>
        <w:sz w:val="20"/>
        <w:szCs w:val="20"/>
      </w:rPr>
      <w:t>RFP NUMBER: 202406106</w:t>
    </w:r>
    <w:r w:rsidRPr="2020F47F">
      <w:rPr>
        <w:rFonts w:ascii="Arial" w:hAnsi="Arial" w:cs="Arial"/>
        <w:b/>
        <w:bCs/>
        <w:color w:val="FF0000"/>
        <w:sz w:val="20"/>
        <w:szCs w:val="20"/>
      </w:rPr>
      <w:t xml:space="preserve"> </w:t>
    </w:r>
    <w:r w:rsidRPr="2020F47F">
      <w:rPr>
        <w:rFonts w:ascii="Arial" w:hAnsi="Arial" w:cs="Arial"/>
        <w:b/>
        <w:bCs/>
        <w:sz w:val="20"/>
        <w:szCs w:val="20"/>
      </w:rPr>
      <w:t xml:space="preserve">- </w:t>
    </w:r>
    <w:r w:rsidR="001C2A0D">
      <w:rPr>
        <w:rFonts w:ascii="Arial" w:hAnsi="Arial" w:cs="Arial"/>
        <w:b/>
        <w:bCs/>
        <w:sz w:val="20"/>
        <w:szCs w:val="20"/>
      </w:rPr>
      <w:t>S</w:t>
    </w:r>
    <w:r w:rsidRPr="2020F47F">
      <w:rPr>
        <w:rFonts w:ascii="Arial" w:hAnsi="Arial" w:cs="Arial"/>
        <w:b/>
        <w:bCs/>
        <w:sz w:val="20"/>
        <w:szCs w:val="20"/>
      </w:rPr>
      <w:t>UBMITTED Q &amp; A SUMMARY</w:t>
    </w:r>
    <w:r w:rsidR="001C2A0D">
      <w:rPr>
        <w:rFonts w:ascii="Arial" w:hAnsi="Arial" w:cs="Arial"/>
        <w:b/>
        <w:bCs/>
        <w:sz w:val="20"/>
        <w:szCs w:val="20"/>
      </w:rPr>
      <w:t xml:space="preserve"> #2</w:t>
    </w:r>
    <w:r w:rsidR="00131249">
      <w:tab/>
    </w:r>
    <w:r w:rsidRPr="2020F47F">
      <w:rPr>
        <w:rFonts w:ascii="Arial" w:hAnsi="Arial" w:cs="Arial"/>
        <w:b/>
        <w:bCs/>
        <w:sz w:val="20"/>
        <w:szCs w:val="20"/>
      </w:rPr>
      <w:t xml:space="preserve">  </w:t>
    </w:r>
  </w:p>
  <w:p w14:paraId="1E7DF91F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61CAE8A3" w14:textId="77777777" w:rsidR="00131249" w:rsidRDefault="00131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20F47F" w14:paraId="4541C730" w14:textId="77777777" w:rsidTr="2020F47F">
      <w:trPr>
        <w:trHeight w:val="300"/>
      </w:trPr>
      <w:tc>
        <w:tcPr>
          <w:tcW w:w="3120" w:type="dxa"/>
        </w:tcPr>
        <w:p w14:paraId="65A8A74E" w14:textId="50AE14E0" w:rsidR="2020F47F" w:rsidRDefault="2020F47F" w:rsidP="2020F47F">
          <w:pPr>
            <w:pStyle w:val="Header"/>
            <w:ind w:left="-115"/>
          </w:pPr>
        </w:p>
      </w:tc>
      <w:tc>
        <w:tcPr>
          <w:tcW w:w="3120" w:type="dxa"/>
        </w:tcPr>
        <w:p w14:paraId="1E9DAD24" w14:textId="75189A6F" w:rsidR="2020F47F" w:rsidRDefault="2020F47F" w:rsidP="2020F47F">
          <w:pPr>
            <w:pStyle w:val="Header"/>
            <w:jc w:val="center"/>
          </w:pPr>
        </w:p>
      </w:tc>
      <w:tc>
        <w:tcPr>
          <w:tcW w:w="3120" w:type="dxa"/>
        </w:tcPr>
        <w:p w14:paraId="3C3CCB30" w14:textId="4C456A42" w:rsidR="2020F47F" w:rsidRDefault="2020F47F" w:rsidP="2020F47F">
          <w:pPr>
            <w:pStyle w:val="Header"/>
            <w:ind w:right="-115"/>
            <w:jc w:val="right"/>
          </w:pPr>
        </w:p>
      </w:tc>
    </w:tr>
  </w:tbl>
  <w:p w14:paraId="43995E17" w14:textId="579E2F21" w:rsidR="2020F47F" w:rsidRDefault="2020F47F" w:rsidP="2020F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E86"/>
    <w:multiLevelType w:val="hybridMultilevel"/>
    <w:tmpl w:val="990279B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A6172"/>
    <w:multiLevelType w:val="hybridMultilevel"/>
    <w:tmpl w:val="1CEC09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2488C"/>
    <w:multiLevelType w:val="hybridMultilevel"/>
    <w:tmpl w:val="F23EF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2AAD"/>
    <w:multiLevelType w:val="hybridMultilevel"/>
    <w:tmpl w:val="8D7A20DC"/>
    <w:lvl w:ilvl="0" w:tplc="E7BCB7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A5A68"/>
    <w:multiLevelType w:val="hybridMultilevel"/>
    <w:tmpl w:val="1CEAB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46B77"/>
    <w:multiLevelType w:val="hybridMultilevel"/>
    <w:tmpl w:val="EE3051B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0020D8"/>
    <w:multiLevelType w:val="multilevel"/>
    <w:tmpl w:val="85FC8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8670E82"/>
    <w:multiLevelType w:val="hybridMultilevel"/>
    <w:tmpl w:val="97205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F232E"/>
    <w:multiLevelType w:val="hybridMultilevel"/>
    <w:tmpl w:val="951CED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1653B"/>
    <w:multiLevelType w:val="hybridMultilevel"/>
    <w:tmpl w:val="BA5E44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46F0B"/>
    <w:multiLevelType w:val="hybridMultilevel"/>
    <w:tmpl w:val="45F2EC30"/>
    <w:lvl w:ilvl="0" w:tplc="81B4715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A7346"/>
    <w:multiLevelType w:val="hybridMultilevel"/>
    <w:tmpl w:val="0874AA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9A701E"/>
    <w:multiLevelType w:val="hybridMultilevel"/>
    <w:tmpl w:val="1186AC52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11BA417D"/>
    <w:multiLevelType w:val="hybridMultilevel"/>
    <w:tmpl w:val="D9205106"/>
    <w:lvl w:ilvl="0" w:tplc="EDF80A2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55A55"/>
    <w:multiLevelType w:val="hybridMultilevel"/>
    <w:tmpl w:val="4F9452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1738D"/>
    <w:multiLevelType w:val="hybridMultilevel"/>
    <w:tmpl w:val="86C4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03745"/>
    <w:multiLevelType w:val="hybridMultilevel"/>
    <w:tmpl w:val="A9F80960"/>
    <w:lvl w:ilvl="0" w:tplc="B782767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F7FC2"/>
    <w:multiLevelType w:val="hybridMultilevel"/>
    <w:tmpl w:val="F7C6E83A"/>
    <w:lvl w:ilvl="0" w:tplc="B782767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B7009"/>
    <w:multiLevelType w:val="hybridMultilevel"/>
    <w:tmpl w:val="AA2840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B03E7E"/>
    <w:multiLevelType w:val="hybridMultilevel"/>
    <w:tmpl w:val="9CB0B05A"/>
    <w:lvl w:ilvl="0" w:tplc="021E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D8310F"/>
    <w:multiLevelType w:val="hybridMultilevel"/>
    <w:tmpl w:val="5F48A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F20D6D"/>
    <w:multiLevelType w:val="hybridMultilevel"/>
    <w:tmpl w:val="AA7A8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7070C6"/>
    <w:multiLevelType w:val="hybridMultilevel"/>
    <w:tmpl w:val="35E632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BB1057"/>
    <w:multiLevelType w:val="hybridMultilevel"/>
    <w:tmpl w:val="8304997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5C230E"/>
    <w:multiLevelType w:val="hybridMultilevel"/>
    <w:tmpl w:val="61685626"/>
    <w:lvl w:ilvl="0" w:tplc="425E6A8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B52DEA"/>
    <w:multiLevelType w:val="hybridMultilevel"/>
    <w:tmpl w:val="35D0C4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694971"/>
    <w:multiLevelType w:val="hybridMultilevel"/>
    <w:tmpl w:val="7390F3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B4489B"/>
    <w:multiLevelType w:val="hybridMultilevel"/>
    <w:tmpl w:val="3C40DFCA"/>
    <w:lvl w:ilvl="0" w:tplc="04090019">
      <w:start w:val="1"/>
      <w:numFmt w:val="lowerLetter"/>
      <w:lvlText w:val="%1."/>
      <w:lvlJc w:val="left"/>
      <w:pPr>
        <w:ind w:left="160" w:hanging="360"/>
      </w:pPr>
    </w:lvl>
    <w:lvl w:ilvl="1" w:tplc="04090019" w:tentative="1">
      <w:start w:val="1"/>
      <w:numFmt w:val="lowerLetter"/>
      <w:lvlText w:val="%2."/>
      <w:lvlJc w:val="left"/>
      <w:pPr>
        <w:ind w:left="880" w:hanging="360"/>
      </w:pPr>
    </w:lvl>
    <w:lvl w:ilvl="2" w:tplc="0409001B" w:tentative="1">
      <w:start w:val="1"/>
      <w:numFmt w:val="lowerRoman"/>
      <w:lvlText w:val="%3."/>
      <w:lvlJc w:val="right"/>
      <w:pPr>
        <w:ind w:left="1600" w:hanging="180"/>
      </w:pPr>
    </w:lvl>
    <w:lvl w:ilvl="3" w:tplc="0409000F" w:tentative="1">
      <w:start w:val="1"/>
      <w:numFmt w:val="decimal"/>
      <w:lvlText w:val="%4."/>
      <w:lvlJc w:val="left"/>
      <w:pPr>
        <w:ind w:left="2320" w:hanging="360"/>
      </w:pPr>
    </w:lvl>
    <w:lvl w:ilvl="4" w:tplc="04090019" w:tentative="1">
      <w:start w:val="1"/>
      <w:numFmt w:val="lowerLetter"/>
      <w:lvlText w:val="%5."/>
      <w:lvlJc w:val="left"/>
      <w:pPr>
        <w:ind w:left="3040" w:hanging="360"/>
      </w:pPr>
    </w:lvl>
    <w:lvl w:ilvl="5" w:tplc="0409001B" w:tentative="1">
      <w:start w:val="1"/>
      <w:numFmt w:val="lowerRoman"/>
      <w:lvlText w:val="%6."/>
      <w:lvlJc w:val="right"/>
      <w:pPr>
        <w:ind w:left="3760" w:hanging="180"/>
      </w:pPr>
    </w:lvl>
    <w:lvl w:ilvl="6" w:tplc="0409000F" w:tentative="1">
      <w:start w:val="1"/>
      <w:numFmt w:val="decimal"/>
      <w:lvlText w:val="%7."/>
      <w:lvlJc w:val="left"/>
      <w:pPr>
        <w:ind w:left="4480" w:hanging="360"/>
      </w:pPr>
    </w:lvl>
    <w:lvl w:ilvl="7" w:tplc="04090019" w:tentative="1">
      <w:start w:val="1"/>
      <w:numFmt w:val="lowerLetter"/>
      <w:lvlText w:val="%8."/>
      <w:lvlJc w:val="left"/>
      <w:pPr>
        <w:ind w:left="5200" w:hanging="360"/>
      </w:pPr>
    </w:lvl>
    <w:lvl w:ilvl="8" w:tplc="040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8" w15:restartNumberingAfterBreak="0">
    <w:nsid w:val="26182C9E"/>
    <w:multiLevelType w:val="hybridMultilevel"/>
    <w:tmpl w:val="C9B0F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A93851"/>
    <w:multiLevelType w:val="hybridMultilevel"/>
    <w:tmpl w:val="80047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AD400B"/>
    <w:multiLevelType w:val="hybridMultilevel"/>
    <w:tmpl w:val="28C0B7AA"/>
    <w:lvl w:ilvl="0" w:tplc="425E6A8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838E0"/>
    <w:multiLevelType w:val="hybridMultilevel"/>
    <w:tmpl w:val="AE601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1C01A0"/>
    <w:multiLevelType w:val="hybridMultilevel"/>
    <w:tmpl w:val="0DDC10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33D6E"/>
    <w:multiLevelType w:val="hybridMultilevel"/>
    <w:tmpl w:val="DAF47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805F44"/>
    <w:multiLevelType w:val="hybridMultilevel"/>
    <w:tmpl w:val="65829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AC37FE"/>
    <w:multiLevelType w:val="hybridMultilevel"/>
    <w:tmpl w:val="A0DA43E2"/>
    <w:lvl w:ilvl="0" w:tplc="425E6A8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424323"/>
    <w:multiLevelType w:val="hybridMultilevel"/>
    <w:tmpl w:val="8C66C9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C26774"/>
    <w:multiLevelType w:val="hybridMultilevel"/>
    <w:tmpl w:val="2D40423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917F29"/>
    <w:multiLevelType w:val="hybridMultilevel"/>
    <w:tmpl w:val="5E1E3B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D762FB"/>
    <w:multiLevelType w:val="hybridMultilevel"/>
    <w:tmpl w:val="03C0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251B9F"/>
    <w:multiLevelType w:val="hybridMultilevel"/>
    <w:tmpl w:val="9FE6B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E44B45"/>
    <w:multiLevelType w:val="hybridMultilevel"/>
    <w:tmpl w:val="B80418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1012709"/>
    <w:multiLevelType w:val="hybridMultilevel"/>
    <w:tmpl w:val="88D27F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EC69C9"/>
    <w:multiLevelType w:val="hybridMultilevel"/>
    <w:tmpl w:val="90AA378A"/>
    <w:lvl w:ilvl="0" w:tplc="FFA06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E14B5A"/>
    <w:multiLevelType w:val="hybridMultilevel"/>
    <w:tmpl w:val="8F6462C2"/>
    <w:lvl w:ilvl="0" w:tplc="FB84BF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B817A5"/>
    <w:multiLevelType w:val="hybridMultilevel"/>
    <w:tmpl w:val="74BA64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5E43992"/>
    <w:multiLevelType w:val="hybridMultilevel"/>
    <w:tmpl w:val="ED7AE5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9A6EC0"/>
    <w:multiLevelType w:val="hybridMultilevel"/>
    <w:tmpl w:val="0190323A"/>
    <w:lvl w:ilvl="0" w:tplc="04090019">
      <w:start w:val="1"/>
      <w:numFmt w:val="lowerLetter"/>
      <w:lvlText w:val="%1."/>
      <w:lvlJc w:val="left"/>
      <w:pPr>
        <w:ind w:left="-260" w:hanging="360"/>
      </w:pPr>
    </w:lvl>
    <w:lvl w:ilvl="1" w:tplc="04090019" w:tentative="1">
      <w:start w:val="1"/>
      <w:numFmt w:val="lowerLetter"/>
      <w:lvlText w:val="%2."/>
      <w:lvlJc w:val="left"/>
      <w:pPr>
        <w:ind w:left="460" w:hanging="360"/>
      </w:pPr>
    </w:lvl>
    <w:lvl w:ilvl="2" w:tplc="0409001B" w:tentative="1">
      <w:start w:val="1"/>
      <w:numFmt w:val="lowerRoman"/>
      <w:lvlText w:val="%3."/>
      <w:lvlJc w:val="right"/>
      <w:pPr>
        <w:ind w:left="1180" w:hanging="180"/>
      </w:pPr>
    </w:lvl>
    <w:lvl w:ilvl="3" w:tplc="0409000F" w:tentative="1">
      <w:start w:val="1"/>
      <w:numFmt w:val="decimal"/>
      <w:lvlText w:val="%4."/>
      <w:lvlJc w:val="left"/>
      <w:pPr>
        <w:ind w:left="1900" w:hanging="360"/>
      </w:pPr>
    </w:lvl>
    <w:lvl w:ilvl="4" w:tplc="04090019" w:tentative="1">
      <w:start w:val="1"/>
      <w:numFmt w:val="lowerLetter"/>
      <w:lvlText w:val="%5."/>
      <w:lvlJc w:val="left"/>
      <w:pPr>
        <w:ind w:left="2620" w:hanging="360"/>
      </w:pPr>
    </w:lvl>
    <w:lvl w:ilvl="5" w:tplc="0409001B" w:tentative="1">
      <w:start w:val="1"/>
      <w:numFmt w:val="lowerRoman"/>
      <w:lvlText w:val="%6."/>
      <w:lvlJc w:val="right"/>
      <w:pPr>
        <w:ind w:left="3340" w:hanging="180"/>
      </w:pPr>
    </w:lvl>
    <w:lvl w:ilvl="6" w:tplc="0409000F" w:tentative="1">
      <w:start w:val="1"/>
      <w:numFmt w:val="decimal"/>
      <w:lvlText w:val="%7."/>
      <w:lvlJc w:val="left"/>
      <w:pPr>
        <w:ind w:left="4060" w:hanging="360"/>
      </w:pPr>
    </w:lvl>
    <w:lvl w:ilvl="7" w:tplc="04090019" w:tentative="1">
      <w:start w:val="1"/>
      <w:numFmt w:val="lowerLetter"/>
      <w:lvlText w:val="%8."/>
      <w:lvlJc w:val="left"/>
      <w:pPr>
        <w:ind w:left="4780" w:hanging="360"/>
      </w:pPr>
    </w:lvl>
    <w:lvl w:ilvl="8" w:tplc="0409001B" w:tentative="1">
      <w:start w:val="1"/>
      <w:numFmt w:val="lowerRoman"/>
      <w:lvlText w:val="%9."/>
      <w:lvlJc w:val="right"/>
      <w:pPr>
        <w:ind w:left="5500" w:hanging="180"/>
      </w:pPr>
    </w:lvl>
  </w:abstractNum>
  <w:abstractNum w:abstractNumId="48" w15:restartNumberingAfterBreak="0">
    <w:nsid w:val="3D2901C5"/>
    <w:multiLevelType w:val="hybridMultilevel"/>
    <w:tmpl w:val="31E0DC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31717B"/>
    <w:multiLevelType w:val="hybridMultilevel"/>
    <w:tmpl w:val="894CA8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E02B00"/>
    <w:multiLevelType w:val="hybridMultilevel"/>
    <w:tmpl w:val="F7E24284"/>
    <w:lvl w:ilvl="0" w:tplc="1354C1B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1D6EB6"/>
    <w:multiLevelType w:val="hybridMultilevel"/>
    <w:tmpl w:val="1750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DB35E6"/>
    <w:multiLevelType w:val="hybridMultilevel"/>
    <w:tmpl w:val="EBC0E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B608F7"/>
    <w:multiLevelType w:val="hybridMultilevel"/>
    <w:tmpl w:val="4E7440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BBD67E7"/>
    <w:multiLevelType w:val="hybridMultilevel"/>
    <w:tmpl w:val="E79C0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CA5B75"/>
    <w:multiLevelType w:val="hybridMultilevel"/>
    <w:tmpl w:val="B6046E2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3A94278"/>
    <w:multiLevelType w:val="hybridMultilevel"/>
    <w:tmpl w:val="5574A8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3F408C8"/>
    <w:multiLevelType w:val="hybridMultilevel"/>
    <w:tmpl w:val="1C86A0A8"/>
    <w:lvl w:ilvl="0" w:tplc="425E6A8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042E26"/>
    <w:multiLevelType w:val="hybridMultilevel"/>
    <w:tmpl w:val="58C60B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6733C5C"/>
    <w:multiLevelType w:val="hybridMultilevel"/>
    <w:tmpl w:val="AF00220A"/>
    <w:lvl w:ilvl="0" w:tplc="04090019">
      <w:start w:val="1"/>
      <w:numFmt w:val="lowerLetter"/>
      <w:lvlText w:val="%1."/>
      <w:lvlJc w:val="left"/>
      <w:pPr>
        <w:ind w:left="887" w:hanging="360"/>
      </w:p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60" w15:restartNumberingAfterBreak="0">
    <w:nsid w:val="56BC248F"/>
    <w:multiLevelType w:val="hybridMultilevel"/>
    <w:tmpl w:val="83049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FD3A70"/>
    <w:multiLevelType w:val="hybridMultilevel"/>
    <w:tmpl w:val="362CB9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B25DE8"/>
    <w:multiLevelType w:val="hybridMultilevel"/>
    <w:tmpl w:val="A064A6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2E7931"/>
    <w:multiLevelType w:val="hybridMultilevel"/>
    <w:tmpl w:val="4846F4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3B6D74"/>
    <w:multiLevelType w:val="hybridMultilevel"/>
    <w:tmpl w:val="7D22F028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5" w15:restartNumberingAfterBreak="0">
    <w:nsid w:val="5E117CDB"/>
    <w:multiLevelType w:val="hybridMultilevel"/>
    <w:tmpl w:val="7B9A67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E6D3821"/>
    <w:multiLevelType w:val="hybridMultilevel"/>
    <w:tmpl w:val="FC7EFC4C"/>
    <w:lvl w:ilvl="0" w:tplc="06625B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463A39"/>
    <w:multiLevelType w:val="hybridMultilevel"/>
    <w:tmpl w:val="9D74D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8761DC"/>
    <w:multiLevelType w:val="hybridMultilevel"/>
    <w:tmpl w:val="E0D85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28719A"/>
    <w:multiLevelType w:val="hybridMultilevel"/>
    <w:tmpl w:val="C94051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0929FB"/>
    <w:multiLevelType w:val="hybridMultilevel"/>
    <w:tmpl w:val="66F081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FE2A90"/>
    <w:multiLevelType w:val="hybridMultilevel"/>
    <w:tmpl w:val="921E1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B0281F"/>
    <w:multiLevelType w:val="hybridMultilevel"/>
    <w:tmpl w:val="F42E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9E22B9"/>
    <w:multiLevelType w:val="hybridMultilevel"/>
    <w:tmpl w:val="B376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339618"/>
    <w:multiLevelType w:val="hybridMultilevel"/>
    <w:tmpl w:val="3364E544"/>
    <w:lvl w:ilvl="0" w:tplc="1D5A82AC">
      <w:start w:val="1"/>
      <w:numFmt w:val="decimal"/>
      <w:lvlText w:val="%1."/>
      <w:lvlJc w:val="left"/>
      <w:pPr>
        <w:ind w:left="720" w:hanging="360"/>
      </w:pPr>
    </w:lvl>
    <w:lvl w:ilvl="1" w:tplc="782838AA">
      <w:start w:val="1"/>
      <w:numFmt w:val="lowerLetter"/>
      <w:lvlText w:val="%2."/>
      <w:lvlJc w:val="left"/>
      <w:pPr>
        <w:ind w:left="1440" w:hanging="360"/>
      </w:pPr>
    </w:lvl>
    <w:lvl w:ilvl="2" w:tplc="56CA080A">
      <w:start w:val="1"/>
      <w:numFmt w:val="lowerRoman"/>
      <w:lvlText w:val="%3."/>
      <w:lvlJc w:val="right"/>
      <w:pPr>
        <w:ind w:left="2160" w:hanging="180"/>
      </w:pPr>
    </w:lvl>
    <w:lvl w:ilvl="3" w:tplc="E9AE3CAC">
      <w:start w:val="1"/>
      <w:numFmt w:val="decimal"/>
      <w:lvlText w:val="%4."/>
      <w:lvlJc w:val="left"/>
      <w:pPr>
        <w:ind w:left="2880" w:hanging="360"/>
      </w:pPr>
    </w:lvl>
    <w:lvl w:ilvl="4" w:tplc="1B0626C8">
      <w:start w:val="1"/>
      <w:numFmt w:val="lowerLetter"/>
      <w:lvlText w:val="%5."/>
      <w:lvlJc w:val="left"/>
      <w:pPr>
        <w:ind w:left="3600" w:hanging="360"/>
      </w:pPr>
    </w:lvl>
    <w:lvl w:ilvl="5" w:tplc="3BCC7B70">
      <w:start w:val="1"/>
      <w:numFmt w:val="lowerRoman"/>
      <w:lvlText w:val="%6."/>
      <w:lvlJc w:val="right"/>
      <w:pPr>
        <w:ind w:left="4320" w:hanging="180"/>
      </w:pPr>
    </w:lvl>
    <w:lvl w:ilvl="6" w:tplc="FC2CC238">
      <w:start w:val="1"/>
      <w:numFmt w:val="decimal"/>
      <w:lvlText w:val="%7."/>
      <w:lvlJc w:val="left"/>
      <w:pPr>
        <w:ind w:left="5040" w:hanging="360"/>
      </w:pPr>
    </w:lvl>
    <w:lvl w:ilvl="7" w:tplc="698A6B94">
      <w:start w:val="1"/>
      <w:numFmt w:val="lowerLetter"/>
      <w:lvlText w:val="%8."/>
      <w:lvlJc w:val="left"/>
      <w:pPr>
        <w:ind w:left="5760" w:hanging="360"/>
      </w:pPr>
    </w:lvl>
    <w:lvl w:ilvl="8" w:tplc="AB28CB8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9471E8"/>
    <w:multiLevelType w:val="hybridMultilevel"/>
    <w:tmpl w:val="3B6C1F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AF74F29"/>
    <w:multiLevelType w:val="hybridMultilevel"/>
    <w:tmpl w:val="271E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39218F"/>
    <w:multiLevelType w:val="hybridMultilevel"/>
    <w:tmpl w:val="4CBE8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66DEB"/>
    <w:multiLevelType w:val="hybridMultilevel"/>
    <w:tmpl w:val="57B63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4E6FCF"/>
    <w:multiLevelType w:val="hybridMultilevel"/>
    <w:tmpl w:val="4F8C45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03A3463"/>
    <w:multiLevelType w:val="hybridMultilevel"/>
    <w:tmpl w:val="D90890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0C1D8B"/>
    <w:multiLevelType w:val="hybridMultilevel"/>
    <w:tmpl w:val="0576C3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5E6E8C"/>
    <w:multiLevelType w:val="hybridMultilevel"/>
    <w:tmpl w:val="66541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C41B8E"/>
    <w:multiLevelType w:val="hybridMultilevel"/>
    <w:tmpl w:val="9014E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9D6FE8"/>
    <w:multiLevelType w:val="hybridMultilevel"/>
    <w:tmpl w:val="D6D64B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4BC2221"/>
    <w:multiLevelType w:val="hybridMultilevel"/>
    <w:tmpl w:val="22B877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9B01F5"/>
    <w:multiLevelType w:val="hybridMultilevel"/>
    <w:tmpl w:val="91C23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802C6"/>
    <w:multiLevelType w:val="hybridMultilevel"/>
    <w:tmpl w:val="6F521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7F5E3D"/>
    <w:multiLevelType w:val="hybridMultilevel"/>
    <w:tmpl w:val="19EE1F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A560CD9"/>
    <w:multiLevelType w:val="hybridMultilevel"/>
    <w:tmpl w:val="157A2E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B814F7E"/>
    <w:multiLevelType w:val="hybridMultilevel"/>
    <w:tmpl w:val="A6AA60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3D6AB0"/>
    <w:multiLevelType w:val="hybridMultilevel"/>
    <w:tmpl w:val="7798759C"/>
    <w:lvl w:ilvl="0" w:tplc="425E6A8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882C88"/>
    <w:multiLevelType w:val="hybridMultilevel"/>
    <w:tmpl w:val="45B6E1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923276">
    <w:abstractNumId w:val="74"/>
  </w:num>
  <w:num w:numId="2" w16cid:durableId="1035423519">
    <w:abstractNumId w:val="36"/>
  </w:num>
  <w:num w:numId="3" w16cid:durableId="778064650">
    <w:abstractNumId w:val="53"/>
  </w:num>
  <w:num w:numId="4" w16cid:durableId="2011789837">
    <w:abstractNumId w:val="63"/>
  </w:num>
  <w:num w:numId="5" w16cid:durableId="595401960">
    <w:abstractNumId w:val="11"/>
  </w:num>
  <w:num w:numId="6" w16cid:durableId="376393631">
    <w:abstractNumId w:val="45"/>
  </w:num>
  <w:num w:numId="7" w16cid:durableId="1241864317">
    <w:abstractNumId w:val="58"/>
  </w:num>
  <w:num w:numId="8" w16cid:durableId="2008289882">
    <w:abstractNumId w:val="33"/>
  </w:num>
  <w:num w:numId="9" w16cid:durableId="996615425">
    <w:abstractNumId w:val="54"/>
  </w:num>
  <w:num w:numId="10" w16cid:durableId="1532375276">
    <w:abstractNumId w:val="21"/>
  </w:num>
  <w:num w:numId="11" w16cid:durableId="243103129">
    <w:abstractNumId w:val="18"/>
  </w:num>
  <w:num w:numId="12" w16cid:durableId="898370805">
    <w:abstractNumId w:val="34"/>
  </w:num>
  <w:num w:numId="13" w16cid:durableId="1121537019">
    <w:abstractNumId w:val="60"/>
  </w:num>
  <w:num w:numId="14" w16cid:durableId="503404170">
    <w:abstractNumId w:val="23"/>
  </w:num>
  <w:num w:numId="15" w16cid:durableId="676615413">
    <w:abstractNumId w:val="89"/>
  </w:num>
  <w:num w:numId="16" w16cid:durableId="2045590830">
    <w:abstractNumId w:val="4"/>
  </w:num>
  <w:num w:numId="17" w16cid:durableId="1537693152">
    <w:abstractNumId w:val="6"/>
  </w:num>
  <w:num w:numId="18" w16cid:durableId="659113518">
    <w:abstractNumId w:val="81"/>
  </w:num>
  <w:num w:numId="19" w16cid:durableId="61804308">
    <w:abstractNumId w:val="42"/>
  </w:num>
  <w:num w:numId="20" w16cid:durableId="372770102">
    <w:abstractNumId w:val="12"/>
  </w:num>
  <w:num w:numId="21" w16cid:durableId="684331691">
    <w:abstractNumId w:val="28"/>
  </w:num>
  <w:num w:numId="22" w16cid:durableId="1533222354">
    <w:abstractNumId w:val="64"/>
  </w:num>
  <w:num w:numId="23" w16cid:durableId="659818661">
    <w:abstractNumId w:val="59"/>
  </w:num>
  <w:num w:numId="24" w16cid:durableId="1605572907">
    <w:abstractNumId w:val="47"/>
  </w:num>
  <w:num w:numId="25" w16cid:durableId="945112605">
    <w:abstractNumId w:val="27"/>
  </w:num>
  <w:num w:numId="26" w16cid:durableId="207880738">
    <w:abstractNumId w:val="49"/>
  </w:num>
  <w:num w:numId="27" w16cid:durableId="1991401136">
    <w:abstractNumId w:val="1"/>
  </w:num>
  <w:num w:numId="28" w16cid:durableId="1458715153">
    <w:abstractNumId w:val="56"/>
  </w:num>
  <w:num w:numId="29" w16cid:durableId="1526552010">
    <w:abstractNumId w:val="65"/>
  </w:num>
  <w:num w:numId="30" w16cid:durableId="1708025395">
    <w:abstractNumId w:val="37"/>
  </w:num>
  <w:num w:numId="31" w16cid:durableId="88429854">
    <w:abstractNumId w:val="80"/>
  </w:num>
  <w:num w:numId="32" w16cid:durableId="743989030">
    <w:abstractNumId w:val="55"/>
  </w:num>
  <w:num w:numId="33" w16cid:durableId="2025981378">
    <w:abstractNumId w:val="84"/>
  </w:num>
  <w:num w:numId="34" w16cid:durableId="185142186">
    <w:abstractNumId w:val="92"/>
  </w:num>
  <w:num w:numId="35" w16cid:durableId="898982563">
    <w:abstractNumId w:val="5"/>
  </w:num>
  <w:num w:numId="36" w16cid:durableId="1306666420">
    <w:abstractNumId w:val="46"/>
  </w:num>
  <w:num w:numId="37" w16cid:durableId="303580611">
    <w:abstractNumId w:val="38"/>
  </w:num>
  <w:num w:numId="38" w16cid:durableId="191574282">
    <w:abstractNumId w:val="70"/>
  </w:num>
  <w:num w:numId="39" w16cid:durableId="2052149211">
    <w:abstractNumId w:val="88"/>
  </w:num>
  <w:num w:numId="40" w16cid:durableId="1504393838">
    <w:abstractNumId w:val="41"/>
  </w:num>
  <w:num w:numId="41" w16cid:durableId="1166357206">
    <w:abstractNumId w:val="32"/>
  </w:num>
  <w:num w:numId="42" w16cid:durableId="1744522407">
    <w:abstractNumId w:val="90"/>
  </w:num>
  <w:num w:numId="43" w16cid:durableId="1917084079">
    <w:abstractNumId w:val="79"/>
  </w:num>
  <w:num w:numId="44" w16cid:durableId="1130591810">
    <w:abstractNumId w:val="0"/>
  </w:num>
  <w:num w:numId="45" w16cid:durableId="428741069">
    <w:abstractNumId w:val="69"/>
  </w:num>
  <w:num w:numId="46" w16cid:durableId="258803987">
    <w:abstractNumId w:val="75"/>
  </w:num>
  <w:num w:numId="47" w16cid:durableId="1362127326">
    <w:abstractNumId w:val="48"/>
  </w:num>
  <w:num w:numId="48" w16cid:durableId="1511219685">
    <w:abstractNumId w:val="19"/>
  </w:num>
  <w:num w:numId="49" w16cid:durableId="170143481">
    <w:abstractNumId w:val="50"/>
  </w:num>
  <w:num w:numId="50" w16cid:durableId="1466850265">
    <w:abstractNumId w:val="57"/>
  </w:num>
  <w:num w:numId="51" w16cid:durableId="993097265">
    <w:abstractNumId w:val="91"/>
  </w:num>
  <w:num w:numId="52" w16cid:durableId="84495229">
    <w:abstractNumId w:val="20"/>
  </w:num>
  <w:num w:numId="53" w16cid:durableId="445777353">
    <w:abstractNumId w:val="25"/>
  </w:num>
  <w:num w:numId="54" w16cid:durableId="1995141152">
    <w:abstractNumId w:val="29"/>
  </w:num>
  <w:num w:numId="55" w16cid:durableId="1996763446">
    <w:abstractNumId w:val="14"/>
  </w:num>
  <w:num w:numId="56" w16cid:durableId="1809349019">
    <w:abstractNumId w:val="9"/>
  </w:num>
  <w:num w:numId="57" w16cid:durableId="1334454713">
    <w:abstractNumId w:val="31"/>
  </w:num>
  <w:num w:numId="58" w16cid:durableId="1690715350">
    <w:abstractNumId w:val="86"/>
  </w:num>
  <w:num w:numId="59" w16cid:durableId="720598720">
    <w:abstractNumId w:val="83"/>
  </w:num>
  <w:num w:numId="60" w16cid:durableId="1779913539">
    <w:abstractNumId w:val="87"/>
  </w:num>
  <w:num w:numId="61" w16cid:durableId="763957396">
    <w:abstractNumId w:val="44"/>
  </w:num>
  <w:num w:numId="62" w16cid:durableId="1757247536">
    <w:abstractNumId w:val="17"/>
  </w:num>
  <w:num w:numId="63" w16cid:durableId="1447624980">
    <w:abstractNumId w:val="16"/>
  </w:num>
  <w:num w:numId="64" w16cid:durableId="724255958">
    <w:abstractNumId w:val="13"/>
  </w:num>
  <w:num w:numId="65" w16cid:durableId="144399287">
    <w:abstractNumId w:val="71"/>
  </w:num>
  <w:num w:numId="66" w16cid:durableId="256330408">
    <w:abstractNumId w:val="68"/>
  </w:num>
  <w:num w:numId="67" w16cid:durableId="453863569">
    <w:abstractNumId w:val="67"/>
  </w:num>
  <w:num w:numId="68" w16cid:durableId="312759034">
    <w:abstractNumId w:val="2"/>
  </w:num>
  <w:num w:numId="69" w16cid:durableId="1664358308">
    <w:abstractNumId w:val="40"/>
  </w:num>
  <w:num w:numId="70" w16cid:durableId="58721889">
    <w:abstractNumId w:val="78"/>
  </w:num>
  <w:num w:numId="71" w16cid:durableId="1585072936">
    <w:abstractNumId w:val="15"/>
  </w:num>
  <w:num w:numId="72" w16cid:durableId="1453866290">
    <w:abstractNumId w:val="61"/>
  </w:num>
  <w:num w:numId="73" w16cid:durableId="521019182">
    <w:abstractNumId w:val="66"/>
  </w:num>
  <w:num w:numId="74" w16cid:durableId="517817121">
    <w:abstractNumId w:val="8"/>
  </w:num>
  <w:num w:numId="75" w16cid:durableId="1448549346">
    <w:abstractNumId w:val="62"/>
  </w:num>
  <w:num w:numId="76" w16cid:durableId="2093770588">
    <w:abstractNumId w:val="10"/>
  </w:num>
  <w:num w:numId="77" w16cid:durableId="288125962">
    <w:abstractNumId w:val="82"/>
  </w:num>
  <w:num w:numId="78" w16cid:durableId="109321588">
    <w:abstractNumId w:val="22"/>
  </w:num>
  <w:num w:numId="79" w16cid:durableId="907425508">
    <w:abstractNumId w:val="85"/>
  </w:num>
  <w:num w:numId="80" w16cid:durableId="454714351">
    <w:abstractNumId w:val="26"/>
  </w:num>
  <w:num w:numId="81" w16cid:durableId="1522165935">
    <w:abstractNumId w:val="7"/>
  </w:num>
  <w:num w:numId="82" w16cid:durableId="1768187862">
    <w:abstractNumId w:val="52"/>
  </w:num>
  <w:num w:numId="83" w16cid:durableId="1290697251">
    <w:abstractNumId w:val="77"/>
  </w:num>
  <w:num w:numId="84" w16cid:durableId="1550190186">
    <w:abstractNumId w:val="43"/>
  </w:num>
  <w:num w:numId="85" w16cid:durableId="2092391396">
    <w:abstractNumId w:val="3"/>
  </w:num>
  <w:num w:numId="86" w16cid:durableId="1810586831">
    <w:abstractNumId w:val="39"/>
  </w:num>
  <w:num w:numId="87" w16cid:durableId="1348874323">
    <w:abstractNumId w:val="35"/>
  </w:num>
  <w:num w:numId="88" w16cid:durableId="1956249932">
    <w:abstractNumId w:val="72"/>
  </w:num>
  <w:num w:numId="89" w16cid:durableId="516819790">
    <w:abstractNumId w:val="76"/>
  </w:num>
  <w:num w:numId="90" w16cid:durableId="108858190">
    <w:abstractNumId w:val="73"/>
  </w:num>
  <w:num w:numId="91" w16cid:durableId="898905216">
    <w:abstractNumId w:val="51"/>
  </w:num>
  <w:num w:numId="92" w16cid:durableId="239144754">
    <w:abstractNumId w:val="24"/>
  </w:num>
  <w:num w:numId="93" w16cid:durableId="1083457844">
    <w:abstractNumId w:val="3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1D3A"/>
    <w:rsid w:val="00001DD0"/>
    <w:rsid w:val="0000230F"/>
    <w:rsid w:val="0000248B"/>
    <w:rsid w:val="00004630"/>
    <w:rsid w:val="0000522F"/>
    <w:rsid w:val="00005412"/>
    <w:rsid w:val="00005ED6"/>
    <w:rsid w:val="00006F19"/>
    <w:rsid w:val="000119A9"/>
    <w:rsid w:val="00012757"/>
    <w:rsid w:val="00013905"/>
    <w:rsid w:val="000151DD"/>
    <w:rsid w:val="000163F4"/>
    <w:rsid w:val="00016E78"/>
    <w:rsid w:val="0001739A"/>
    <w:rsid w:val="00017F6E"/>
    <w:rsid w:val="00021613"/>
    <w:rsid w:val="00022C7A"/>
    <w:rsid w:val="000248BA"/>
    <w:rsid w:val="000253B4"/>
    <w:rsid w:val="00026815"/>
    <w:rsid w:val="00026F16"/>
    <w:rsid w:val="00030E0D"/>
    <w:rsid w:val="0003226F"/>
    <w:rsid w:val="000332F2"/>
    <w:rsid w:val="000359E5"/>
    <w:rsid w:val="00035C50"/>
    <w:rsid w:val="000414C1"/>
    <w:rsid w:val="000417F6"/>
    <w:rsid w:val="00041C6B"/>
    <w:rsid w:val="000434F5"/>
    <w:rsid w:val="000435A4"/>
    <w:rsid w:val="0004368A"/>
    <w:rsid w:val="00043955"/>
    <w:rsid w:val="0004491B"/>
    <w:rsid w:val="00044B82"/>
    <w:rsid w:val="0004569F"/>
    <w:rsid w:val="0004606F"/>
    <w:rsid w:val="00046732"/>
    <w:rsid w:val="000502A5"/>
    <w:rsid w:val="00051417"/>
    <w:rsid w:val="00053009"/>
    <w:rsid w:val="000545FA"/>
    <w:rsid w:val="00054DC1"/>
    <w:rsid w:val="00054F65"/>
    <w:rsid w:val="00054FC7"/>
    <w:rsid w:val="000602BD"/>
    <w:rsid w:val="000607BA"/>
    <w:rsid w:val="0006257C"/>
    <w:rsid w:val="00063A6B"/>
    <w:rsid w:val="00065886"/>
    <w:rsid w:val="00065D4B"/>
    <w:rsid w:val="00066635"/>
    <w:rsid w:val="00067B79"/>
    <w:rsid w:val="00067D5F"/>
    <w:rsid w:val="00070807"/>
    <w:rsid w:val="0007392A"/>
    <w:rsid w:val="00074915"/>
    <w:rsid w:val="00074EFB"/>
    <w:rsid w:val="00076BC3"/>
    <w:rsid w:val="00080E97"/>
    <w:rsid w:val="00082507"/>
    <w:rsid w:val="0008285E"/>
    <w:rsid w:val="00084BEA"/>
    <w:rsid w:val="0008589D"/>
    <w:rsid w:val="00087118"/>
    <w:rsid w:val="000914ED"/>
    <w:rsid w:val="00095D8C"/>
    <w:rsid w:val="0009624B"/>
    <w:rsid w:val="00096B9A"/>
    <w:rsid w:val="000971D7"/>
    <w:rsid w:val="00097295"/>
    <w:rsid w:val="000974C0"/>
    <w:rsid w:val="000A0112"/>
    <w:rsid w:val="000A1DA2"/>
    <w:rsid w:val="000A2FF1"/>
    <w:rsid w:val="000A351D"/>
    <w:rsid w:val="000A3A2A"/>
    <w:rsid w:val="000A4BE6"/>
    <w:rsid w:val="000A4E5A"/>
    <w:rsid w:val="000B1110"/>
    <w:rsid w:val="000B2DC0"/>
    <w:rsid w:val="000B46C1"/>
    <w:rsid w:val="000B5084"/>
    <w:rsid w:val="000B6157"/>
    <w:rsid w:val="000B7863"/>
    <w:rsid w:val="000C1C51"/>
    <w:rsid w:val="000C1D45"/>
    <w:rsid w:val="000C2D27"/>
    <w:rsid w:val="000C33F1"/>
    <w:rsid w:val="000C4E9B"/>
    <w:rsid w:val="000C6D4B"/>
    <w:rsid w:val="000C7032"/>
    <w:rsid w:val="000C7432"/>
    <w:rsid w:val="000C744C"/>
    <w:rsid w:val="000C7F65"/>
    <w:rsid w:val="000D19BB"/>
    <w:rsid w:val="000D3AF6"/>
    <w:rsid w:val="000D5D19"/>
    <w:rsid w:val="000E0CA2"/>
    <w:rsid w:val="000E150A"/>
    <w:rsid w:val="000E4AEC"/>
    <w:rsid w:val="000E6278"/>
    <w:rsid w:val="000E7444"/>
    <w:rsid w:val="000F042B"/>
    <w:rsid w:val="000F06C5"/>
    <w:rsid w:val="000F114E"/>
    <w:rsid w:val="000F1D2D"/>
    <w:rsid w:val="000F29AB"/>
    <w:rsid w:val="000F36F5"/>
    <w:rsid w:val="000F38D5"/>
    <w:rsid w:val="000F44A6"/>
    <w:rsid w:val="000F4AF1"/>
    <w:rsid w:val="000F69B4"/>
    <w:rsid w:val="00100B29"/>
    <w:rsid w:val="001022E3"/>
    <w:rsid w:val="00102421"/>
    <w:rsid w:val="001032F1"/>
    <w:rsid w:val="0010367D"/>
    <w:rsid w:val="0010408E"/>
    <w:rsid w:val="0010486F"/>
    <w:rsid w:val="001065D3"/>
    <w:rsid w:val="00107214"/>
    <w:rsid w:val="00107CE1"/>
    <w:rsid w:val="00111757"/>
    <w:rsid w:val="00112688"/>
    <w:rsid w:val="00114C46"/>
    <w:rsid w:val="00120973"/>
    <w:rsid w:val="0012110C"/>
    <w:rsid w:val="00122817"/>
    <w:rsid w:val="00122F73"/>
    <w:rsid w:val="0012397F"/>
    <w:rsid w:val="00126D56"/>
    <w:rsid w:val="00131249"/>
    <w:rsid w:val="001317A7"/>
    <w:rsid w:val="00141049"/>
    <w:rsid w:val="001419A4"/>
    <w:rsid w:val="0014225B"/>
    <w:rsid w:val="001422E9"/>
    <w:rsid w:val="00142C92"/>
    <w:rsid w:val="001439E5"/>
    <w:rsid w:val="00144369"/>
    <w:rsid w:val="00146B54"/>
    <w:rsid w:val="00147CF8"/>
    <w:rsid w:val="001522F5"/>
    <w:rsid w:val="0015287A"/>
    <w:rsid w:val="00154924"/>
    <w:rsid w:val="00154FF1"/>
    <w:rsid w:val="001552A2"/>
    <w:rsid w:val="00155904"/>
    <w:rsid w:val="00155BCA"/>
    <w:rsid w:val="0015673E"/>
    <w:rsid w:val="001600B2"/>
    <w:rsid w:val="00160EF9"/>
    <w:rsid w:val="00160FEF"/>
    <w:rsid w:val="001614CD"/>
    <w:rsid w:val="001617F1"/>
    <w:rsid w:val="00162558"/>
    <w:rsid w:val="001629F3"/>
    <w:rsid w:val="001630CD"/>
    <w:rsid w:val="00163E4A"/>
    <w:rsid w:val="001730BD"/>
    <w:rsid w:val="00174E2A"/>
    <w:rsid w:val="00175349"/>
    <w:rsid w:val="00176D03"/>
    <w:rsid w:val="00177A1B"/>
    <w:rsid w:val="00177D9D"/>
    <w:rsid w:val="00184196"/>
    <w:rsid w:val="00187619"/>
    <w:rsid w:val="001876F2"/>
    <w:rsid w:val="00187F51"/>
    <w:rsid w:val="00191EAD"/>
    <w:rsid w:val="00192F08"/>
    <w:rsid w:val="001933AD"/>
    <w:rsid w:val="001A0986"/>
    <w:rsid w:val="001A10CA"/>
    <w:rsid w:val="001A175C"/>
    <w:rsid w:val="001A1969"/>
    <w:rsid w:val="001A2F01"/>
    <w:rsid w:val="001A34F6"/>
    <w:rsid w:val="001A3B1C"/>
    <w:rsid w:val="001A45C8"/>
    <w:rsid w:val="001A4644"/>
    <w:rsid w:val="001A4BFA"/>
    <w:rsid w:val="001A5647"/>
    <w:rsid w:val="001A5A54"/>
    <w:rsid w:val="001A70A1"/>
    <w:rsid w:val="001B0087"/>
    <w:rsid w:val="001B04B3"/>
    <w:rsid w:val="001B1ADA"/>
    <w:rsid w:val="001B36EC"/>
    <w:rsid w:val="001B3CFD"/>
    <w:rsid w:val="001B3EAB"/>
    <w:rsid w:val="001B51D2"/>
    <w:rsid w:val="001B5869"/>
    <w:rsid w:val="001B62FF"/>
    <w:rsid w:val="001B7441"/>
    <w:rsid w:val="001C1BFE"/>
    <w:rsid w:val="001C2A0D"/>
    <w:rsid w:val="001C30E5"/>
    <w:rsid w:val="001C3F02"/>
    <w:rsid w:val="001C6F3B"/>
    <w:rsid w:val="001D01BC"/>
    <w:rsid w:val="001D1DF9"/>
    <w:rsid w:val="001D2B2E"/>
    <w:rsid w:val="001D5680"/>
    <w:rsid w:val="001D7A44"/>
    <w:rsid w:val="001E256C"/>
    <w:rsid w:val="001E3057"/>
    <w:rsid w:val="001E3B6A"/>
    <w:rsid w:val="001E50A5"/>
    <w:rsid w:val="001E6DF5"/>
    <w:rsid w:val="001E7B90"/>
    <w:rsid w:val="001F0888"/>
    <w:rsid w:val="001F17BE"/>
    <w:rsid w:val="001F22A9"/>
    <w:rsid w:val="001F463C"/>
    <w:rsid w:val="001F6F21"/>
    <w:rsid w:val="001F7D73"/>
    <w:rsid w:val="002002B1"/>
    <w:rsid w:val="002017B3"/>
    <w:rsid w:val="00203A43"/>
    <w:rsid w:val="002044C9"/>
    <w:rsid w:val="002050FF"/>
    <w:rsid w:val="00205882"/>
    <w:rsid w:val="002059ED"/>
    <w:rsid w:val="00206FBE"/>
    <w:rsid w:val="0020718F"/>
    <w:rsid w:val="00207576"/>
    <w:rsid w:val="00207697"/>
    <w:rsid w:val="00213323"/>
    <w:rsid w:val="00213F03"/>
    <w:rsid w:val="00214A77"/>
    <w:rsid w:val="00215330"/>
    <w:rsid w:val="00215A11"/>
    <w:rsid w:val="0021607C"/>
    <w:rsid w:val="00222F89"/>
    <w:rsid w:val="00224849"/>
    <w:rsid w:val="00224BA5"/>
    <w:rsid w:val="0022511B"/>
    <w:rsid w:val="00225437"/>
    <w:rsid w:val="00232A0B"/>
    <w:rsid w:val="00235608"/>
    <w:rsid w:val="002357FE"/>
    <w:rsid w:val="00236C35"/>
    <w:rsid w:val="00241B47"/>
    <w:rsid w:val="00250241"/>
    <w:rsid w:val="002534F2"/>
    <w:rsid w:val="0025421C"/>
    <w:rsid w:val="00254EFA"/>
    <w:rsid w:val="0025571B"/>
    <w:rsid w:val="002633DF"/>
    <w:rsid w:val="00264056"/>
    <w:rsid w:val="00264BF3"/>
    <w:rsid w:val="00265902"/>
    <w:rsid w:val="0026696D"/>
    <w:rsid w:val="00267804"/>
    <w:rsid w:val="00267F72"/>
    <w:rsid w:val="00272E47"/>
    <w:rsid w:val="002743EE"/>
    <w:rsid w:val="00274A58"/>
    <w:rsid w:val="00277361"/>
    <w:rsid w:val="002773A6"/>
    <w:rsid w:val="0028015D"/>
    <w:rsid w:val="00281F9E"/>
    <w:rsid w:val="00282314"/>
    <w:rsid w:val="002824D4"/>
    <w:rsid w:val="00283ABD"/>
    <w:rsid w:val="00285B5C"/>
    <w:rsid w:val="0028664F"/>
    <w:rsid w:val="0029136D"/>
    <w:rsid w:val="00291DFB"/>
    <w:rsid w:val="00292C29"/>
    <w:rsid w:val="0029310E"/>
    <w:rsid w:val="00293F61"/>
    <w:rsid w:val="002943E3"/>
    <w:rsid w:val="00294B97"/>
    <w:rsid w:val="002972AD"/>
    <w:rsid w:val="002A1FF7"/>
    <w:rsid w:val="002A37CB"/>
    <w:rsid w:val="002A690B"/>
    <w:rsid w:val="002B2495"/>
    <w:rsid w:val="002B4068"/>
    <w:rsid w:val="002B5997"/>
    <w:rsid w:val="002C21F0"/>
    <w:rsid w:val="002C5A6B"/>
    <w:rsid w:val="002D70AF"/>
    <w:rsid w:val="002D7D23"/>
    <w:rsid w:val="002D7D61"/>
    <w:rsid w:val="002D7D82"/>
    <w:rsid w:val="002D7F6F"/>
    <w:rsid w:val="002E1361"/>
    <w:rsid w:val="002E17C3"/>
    <w:rsid w:val="002E1B22"/>
    <w:rsid w:val="002E30C5"/>
    <w:rsid w:val="002E4FE3"/>
    <w:rsid w:val="002E50F4"/>
    <w:rsid w:val="002E63B8"/>
    <w:rsid w:val="002F0BB7"/>
    <w:rsid w:val="002F1076"/>
    <w:rsid w:val="002F127E"/>
    <w:rsid w:val="002F417F"/>
    <w:rsid w:val="002F4AA6"/>
    <w:rsid w:val="002F6062"/>
    <w:rsid w:val="002F71E1"/>
    <w:rsid w:val="002F7381"/>
    <w:rsid w:val="00302925"/>
    <w:rsid w:val="00304CD7"/>
    <w:rsid w:val="00304DDF"/>
    <w:rsid w:val="00307CCA"/>
    <w:rsid w:val="00310170"/>
    <w:rsid w:val="00312793"/>
    <w:rsid w:val="0031294F"/>
    <w:rsid w:val="00313277"/>
    <w:rsid w:val="00314C9E"/>
    <w:rsid w:val="00316E75"/>
    <w:rsid w:val="0031743A"/>
    <w:rsid w:val="00320A45"/>
    <w:rsid w:val="003248E3"/>
    <w:rsid w:val="00324E6D"/>
    <w:rsid w:val="00326888"/>
    <w:rsid w:val="0032781A"/>
    <w:rsid w:val="0032790B"/>
    <w:rsid w:val="00331C8C"/>
    <w:rsid w:val="003332F9"/>
    <w:rsid w:val="00336E4B"/>
    <w:rsid w:val="00337D81"/>
    <w:rsid w:val="00340C38"/>
    <w:rsid w:val="00341307"/>
    <w:rsid w:val="00341CD1"/>
    <w:rsid w:val="00342620"/>
    <w:rsid w:val="00343247"/>
    <w:rsid w:val="003437D4"/>
    <w:rsid w:val="00345938"/>
    <w:rsid w:val="0034710F"/>
    <w:rsid w:val="003503C8"/>
    <w:rsid w:val="003522EF"/>
    <w:rsid w:val="00352A6F"/>
    <w:rsid w:val="00354F63"/>
    <w:rsid w:val="003561B3"/>
    <w:rsid w:val="00356969"/>
    <w:rsid w:val="00360205"/>
    <w:rsid w:val="00362404"/>
    <w:rsid w:val="0036542C"/>
    <w:rsid w:val="00365541"/>
    <w:rsid w:val="00366E4E"/>
    <w:rsid w:val="003702E7"/>
    <w:rsid w:val="00371F6F"/>
    <w:rsid w:val="0037396A"/>
    <w:rsid w:val="00373C00"/>
    <w:rsid w:val="0037673B"/>
    <w:rsid w:val="00377AAB"/>
    <w:rsid w:val="00380A74"/>
    <w:rsid w:val="00380C7D"/>
    <w:rsid w:val="00380CCC"/>
    <w:rsid w:val="00382C86"/>
    <w:rsid w:val="0038457A"/>
    <w:rsid w:val="003847D4"/>
    <w:rsid w:val="00385A9B"/>
    <w:rsid w:val="00386562"/>
    <w:rsid w:val="003873D3"/>
    <w:rsid w:val="00387944"/>
    <w:rsid w:val="00391E8A"/>
    <w:rsid w:val="0039360F"/>
    <w:rsid w:val="00393CE3"/>
    <w:rsid w:val="003951DD"/>
    <w:rsid w:val="00395FC8"/>
    <w:rsid w:val="00396E45"/>
    <w:rsid w:val="00397D6D"/>
    <w:rsid w:val="003A0143"/>
    <w:rsid w:val="003A204D"/>
    <w:rsid w:val="003A63FC"/>
    <w:rsid w:val="003A73C4"/>
    <w:rsid w:val="003B0475"/>
    <w:rsid w:val="003B0FEF"/>
    <w:rsid w:val="003B276E"/>
    <w:rsid w:val="003B596B"/>
    <w:rsid w:val="003B7694"/>
    <w:rsid w:val="003C1E72"/>
    <w:rsid w:val="003C1F1E"/>
    <w:rsid w:val="003C5FF6"/>
    <w:rsid w:val="003C6162"/>
    <w:rsid w:val="003D4F2B"/>
    <w:rsid w:val="003D78A1"/>
    <w:rsid w:val="003E04E2"/>
    <w:rsid w:val="003E34A8"/>
    <w:rsid w:val="003E5006"/>
    <w:rsid w:val="003E67A4"/>
    <w:rsid w:val="003E6B8E"/>
    <w:rsid w:val="003F0A55"/>
    <w:rsid w:val="003F16E9"/>
    <w:rsid w:val="003F2875"/>
    <w:rsid w:val="003F3A34"/>
    <w:rsid w:val="003F567F"/>
    <w:rsid w:val="003F7770"/>
    <w:rsid w:val="00400AB4"/>
    <w:rsid w:val="00402B72"/>
    <w:rsid w:val="00403590"/>
    <w:rsid w:val="00410CDA"/>
    <w:rsid w:val="004115C6"/>
    <w:rsid w:val="004132A8"/>
    <w:rsid w:val="00413629"/>
    <w:rsid w:val="00414315"/>
    <w:rsid w:val="00414969"/>
    <w:rsid w:val="00414ADB"/>
    <w:rsid w:val="00416DCC"/>
    <w:rsid w:val="0041712C"/>
    <w:rsid w:val="0042175C"/>
    <w:rsid w:val="00421EB0"/>
    <w:rsid w:val="004226D7"/>
    <w:rsid w:val="00423482"/>
    <w:rsid w:val="004245EF"/>
    <w:rsid w:val="00424CC1"/>
    <w:rsid w:val="00424D10"/>
    <w:rsid w:val="00425442"/>
    <w:rsid w:val="004275CF"/>
    <w:rsid w:val="004277F1"/>
    <w:rsid w:val="00430178"/>
    <w:rsid w:val="00430A35"/>
    <w:rsid w:val="00430BA6"/>
    <w:rsid w:val="00431E58"/>
    <w:rsid w:val="00432227"/>
    <w:rsid w:val="004324BE"/>
    <w:rsid w:val="0043474C"/>
    <w:rsid w:val="00434BF9"/>
    <w:rsid w:val="004377BB"/>
    <w:rsid w:val="004401CC"/>
    <w:rsid w:val="00440C33"/>
    <w:rsid w:val="00441EB7"/>
    <w:rsid w:val="00442B61"/>
    <w:rsid w:val="00443E14"/>
    <w:rsid w:val="00444745"/>
    <w:rsid w:val="00450201"/>
    <w:rsid w:val="00450498"/>
    <w:rsid w:val="00450D24"/>
    <w:rsid w:val="00451148"/>
    <w:rsid w:val="004532CA"/>
    <w:rsid w:val="00454D43"/>
    <w:rsid w:val="004560AF"/>
    <w:rsid w:val="004567DF"/>
    <w:rsid w:val="00460278"/>
    <w:rsid w:val="00460FE3"/>
    <w:rsid w:val="004611D0"/>
    <w:rsid w:val="004628C8"/>
    <w:rsid w:val="00463A0D"/>
    <w:rsid w:val="00464C10"/>
    <w:rsid w:val="00466D80"/>
    <w:rsid w:val="004679A6"/>
    <w:rsid w:val="00471C4A"/>
    <w:rsid w:val="00471E47"/>
    <w:rsid w:val="004726F2"/>
    <w:rsid w:val="0047535B"/>
    <w:rsid w:val="00475678"/>
    <w:rsid w:val="00476FF1"/>
    <w:rsid w:val="00481CF0"/>
    <w:rsid w:val="00483737"/>
    <w:rsid w:val="00486D99"/>
    <w:rsid w:val="004876A5"/>
    <w:rsid w:val="00487925"/>
    <w:rsid w:val="004911B5"/>
    <w:rsid w:val="0049299B"/>
    <w:rsid w:val="00492B9C"/>
    <w:rsid w:val="00492BB1"/>
    <w:rsid w:val="0049613A"/>
    <w:rsid w:val="004A1216"/>
    <w:rsid w:val="004A232A"/>
    <w:rsid w:val="004A2D28"/>
    <w:rsid w:val="004A3FD3"/>
    <w:rsid w:val="004A561D"/>
    <w:rsid w:val="004A65E9"/>
    <w:rsid w:val="004A6952"/>
    <w:rsid w:val="004A7A3D"/>
    <w:rsid w:val="004B07A8"/>
    <w:rsid w:val="004B1351"/>
    <w:rsid w:val="004B5B40"/>
    <w:rsid w:val="004B67F0"/>
    <w:rsid w:val="004B759A"/>
    <w:rsid w:val="004C001B"/>
    <w:rsid w:val="004C1283"/>
    <w:rsid w:val="004C1598"/>
    <w:rsid w:val="004C27D7"/>
    <w:rsid w:val="004C5BE3"/>
    <w:rsid w:val="004C75CF"/>
    <w:rsid w:val="004D0958"/>
    <w:rsid w:val="004D23BB"/>
    <w:rsid w:val="004D2ED4"/>
    <w:rsid w:val="004D3A88"/>
    <w:rsid w:val="004D3AA8"/>
    <w:rsid w:val="004D5156"/>
    <w:rsid w:val="004D589E"/>
    <w:rsid w:val="004D5B53"/>
    <w:rsid w:val="004D5C2C"/>
    <w:rsid w:val="004D646F"/>
    <w:rsid w:val="004D6B30"/>
    <w:rsid w:val="004D7DD1"/>
    <w:rsid w:val="004E1EB1"/>
    <w:rsid w:val="004E2D0F"/>
    <w:rsid w:val="004E3DB3"/>
    <w:rsid w:val="004E4286"/>
    <w:rsid w:val="004E454F"/>
    <w:rsid w:val="004E4945"/>
    <w:rsid w:val="004E4EEC"/>
    <w:rsid w:val="004E6C92"/>
    <w:rsid w:val="004F01A8"/>
    <w:rsid w:val="004F05DF"/>
    <w:rsid w:val="004F0A38"/>
    <w:rsid w:val="004F20C4"/>
    <w:rsid w:val="004F3471"/>
    <w:rsid w:val="004F50BA"/>
    <w:rsid w:val="004F6197"/>
    <w:rsid w:val="004F6487"/>
    <w:rsid w:val="0050145A"/>
    <w:rsid w:val="005017C2"/>
    <w:rsid w:val="00502BCA"/>
    <w:rsid w:val="00502F2E"/>
    <w:rsid w:val="005036EF"/>
    <w:rsid w:val="005052DC"/>
    <w:rsid w:val="0051085F"/>
    <w:rsid w:val="005126B5"/>
    <w:rsid w:val="005128CE"/>
    <w:rsid w:val="0051327B"/>
    <w:rsid w:val="0051446D"/>
    <w:rsid w:val="00516897"/>
    <w:rsid w:val="00516A39"/>
    <w:rsid w:val="00520E42"/>
    <w:rsid w:val="005211AD"/>
    <w:rsid w:val="00521F8B"/>
    <w:rsid w:val="00524508"/>
    <w:rsid w:val="00525D90"/>
    <w:rsid w:val="0053022F"/>
    <w:rsid w:val="00530430"/>
    <w:rsid w:val="005326DB"/>
    <w:rsid w:val="00532FD8"/>
    <w:rsid w:val="005355C2"/>
    <w:rsid w:val="00535EFD"/>
    <w:rsid w:val="00535F8B"/>
    <w:rsid w:val="00536D71"/>
    <w:rsid w:val="00537DD4"/>
    <w:rsid w:val="005401AD"/>
    <w:rsid w:val="0054190E"/>
    <w:rsid w:val="00543CDA"/>
    <w:rsid w:val="00544127"/>
    <w:rsid w:val="00544CE0"/>
    <w:rsid w:val="00547744"/>
    <w:rsid w:val="00550C0E"/>
    <w:rsid w:val="00551854"/>
    <w:rsid w:val="00552059"/>
    <w:rsid w:val="00552127"/>
    <w:rsid w:val="00552263"/>
    <w:rsid w:val="00553A67"/>
    <w:rsid w:val="00554DC2"/>
    <w:rsid w:val="005558D6"/>
    <w:rsid w:val="005565FC"/>
    <w:rsid w:val="00560550"/>
    <w:rsid w:val="00560C78"/>
    <w:rsid w:val="00561F55"/>
    <w:rsid w:val="00562815"/>
    <w:rsid w:val="00564232"/>
    <w:rsid w:val="005714F8"/>
    <w:rsid w:val="0057242B"/>
    <w:rsid w:val="00573DD2"/>
    <w:rsid w:val="0057406C"/>
    <w:rsid w:val="00574B9B"/>
    <w:rsid w:val="005752E2"/>
    <w:rsid w:val="00581DC3"/>
    <w:rsid w:val="00582179"/>
    <w:rsid w:val="005827DA"/>
    <w:rsid w:val="00583EB6"/>
    <w:rsid w:val="0058650B"/>
    <w:rsid w:val="00590EE1"/>
    <w:rsid w:val="00591334"/>
    <w:rsid w:val="00591CFE"/>
    <w:rsid w:val="00591F66"/>
    <w:rsid w:val="005946CE"/>
    <w:rsid w:val="005956F1"/>
    <w:rsid w:val="0059686D"/>
    <w:rsid w:val="0059754C"/>
    <w:rsid w:val="005977B6"/>
    <w:rsid w:val="005A07FF"/>
    <w:rsid w:val="005A1054"/>
    <w:rsid w:val="005A1400"/>
    <w:rsid w:val="005A2DFE"/>
    <w:rsid w:val="005A3865"/>
    <w:rsid w:val="005A6A7A"/>
    <w:rsid w:val="005B4303"/>
    <w:rsid w:val="005B5234"/>
    <w:rsid w:val="005B567B"/>
    <w:rsid w:val="005B5B33"/>
    <w:rsid w:val="005B7E1B"/>
    <w:rsid w:val="005C0D1B"/>
    <w:rsid w:val="005C2EE9"/>
    <w:rsid w:val="005C4A6C"/>
    <w:rsid w:val="005C6283"/>
    <w:rsid w:val="005C6836"/>
    <w:rsid w:val="005C6E5D"/>
    <w:rsid w:val="005C7AD4"/>
    <w:rsid w:val="005D09B8"/>
    <w:rsid w:val="005D3F5D"/>
    <w:rsid w:val="005D4756"/>
    <w:rsid w:val="005D4E0E"/>
    <w:rsid w:val="005D5F34"/>
    <w:rsid w:val="005D6296"/>
    <w:rsid w:val="005D66BC"/>
    <w:rsid w:val="005D694E"/>
    <w:rsid w:val="005E18B7"/>
    <w:rsid w:val="005E2169"/>
    <w:rsid w:val="005E2381"/>
    <w:rsid w:val="005E2FC0"/>
    <w:rsid w:val="005E3970"/>
    <w:rsid w:val="005E45BD"/>
    <w:rsid w:val="005E653A"/>
    <w:rsid w:val="005E707B"/>
    <w:rsid w:val="005E7C40"/>
    <w:rsid w:val="005F11F2"/>
    <w:rsid w:val="005F144B"/>
    <w:rsid w:val="005F3FD2"/>
    <w:rsid w:val="005F480E"/>
    <w:rsid w:val="005F4C34"/>
    <w:rsid w:val="005F62B2"/>
    <w:rsid w:val="005F68B1"/>
    <w:rsid w:val="0060277A"/>
    <w:rsid w:val="0060294A"/>
    <w:rsid w:val="006037EA"/>
    <w:rsid w:val="006046C5"/>
    <w:rsid w:val="00605BB1"/>
    <w:rsid w:val="00615793"/>
    <w:rsid w:val="00616993"/>
    <w:rsid w:val="00616C20"/>
    <w:rsid w:val="00617913"/>
    <w:rsid w:val="006212AE"/>
    <w:rsid w:val="006222D8"/>
    <w:rsid w:val="00622C8A"/>
    <w:rsid w:val="006243FF"/>
    <w:rsid w:val="006249F5"/>
    <w:rsid w:val="006268EF"/>
    <w:rsid w:val="006300D5"/>
    <w:rsid w:val="00630DDF"/>
    <w:rsid w:val="0063464E"/>
    <w:rsid w:val="00634F23"/>
    <w:rsid w:val="006355C7"/>
    <w:rsid w:val="0064065C"/>
    <w:rsid w:val="006423C3"/>
    <w:rsid w:val="00643482"/>
    <w:rsid w:val="006443CB"/>
    <w:rsid w:val="00647298"/>
    <w:rsid w:val="00651390"/>
    <w:rsid w:val="006517DB"/>
    <w:rsid w:val="0065560C"/>
    <w:rsid w:val="006576B9"/>
    <w:rsid w:val="00657E2E"/>
    <w:rsid w:val="0066111C"/>
    <w:rsid w:val="00661B74"/>
    <w:rsid w:val="00662283"/>
    <w:rsid w:val="0066336F"/>
    <w:rsid w:val="00663A9E"/>
    <w:rsid w:val="006640F8"/>
    <w:rsid w:val="006664DC"/>
    <w:rsid w:val="00666C86"/>
    <w:rsid w:val="00667A64"/>
    <w:rsid w:val="00667F54"/>
    <w:rsid w:val="0067079C"/>
    <w:rsid w:val="00672C4A"/>
    <w:rsid w:val="00673420"/>
    <w:rsid w:val="00673D14"/>
    <w:rsid w:val="00674CFE"/>
    <w:rsid w:val="00676025"/>
    <w:rsid w:val="00676B1B"/>
    <w:rsid w:val="00681697"/>
    <w:rsid w:val="0068280F"/>
    <w:rsid w:val="006862A9"/>
    <w:rsid w:val="00686478"/>
    <w:rsid w:val="00687CC8"/>
    <w:rsid w:val="00687D4C"/>
    <w:rsid w:val="006901A7"/>
    <w:rsid w:val="00691355"/>
    <w:rsid w:val="006921B7"/>
    <w:rsid w:val="00692C98"/>
    <w:rsid w:val="00693B66"/>
    <w:rsid w:val="00693E45"/>
    <w:rsid w:val="00694BA9"/>
    <w:rsid w:val="00696946"/>
    <w:rsid w:val="006971CF"/>
    <w:rsid w:val="006A06DA"/>
    <w:rsid w:val="006A33B3"/>
    <w:rsid w:val="006A3AA2"/>
    <w:rsid w:val="006A48EE"/>
    <w:rsid w:val="006A581E"/>
    <w:rsid w:val="006A5907"/>
    <w:rsid w:val="006A74A7"/>
    <w:rsid w:val="006A7A5D"/>
    <w:rsid w:val="006B1B74"/>
    <w:rsid w:val="006B28AF"/>
    <w:rsid w:val="006B3AE6"/>
    <w:rsid w:val="006B5DEC"/>
    <w:rsid w:val="006B66D3"/>
    <w:rsid w:val="006B6CEB"/>
    <w:rsid w:val="006B72CB"/>
    <w:rsid w:val="006C084B"/>
    <w:rsid w:val="006C1062"/>
    <w:rsid w:val="006C3951"/>
    <w:rsid w:val="006C3CF6"/>
    <w:rsid w:val="006C4A2E"/>
    <w:rsid w:val="006C567D"/>
    <w:rsid w:val="006C6D4D"/>
    <w:rsid w:val="006C78E1"/>
    <w:rsid w:val="006D01DB"/>
    <w:rsid w:val="006D64F7"/>
    <w:rsid w:val="006D65C0"/>
    <w:rsid w:val="006D7FAB"/>
    <w:rsid w:val="006E1812"/>
    <w:rsid w:val="006E3011"/>
    <w:rsid w:val="006E6239"/>
    <w:rsid w:val="006E7F51"/>
    <w:rsid w:val="006F0E4F"/>
    <w:rsid w:val="006F1A39"/>
    <w:rsid w:val="006F5645"/>
    <w:rsid w:val="006F647F"/>
    <w:rsid w:val="006F7353"/>
    <w:rsid w:val="007010C0"/>
    <w:rsid w:val="0070116D"/>
    <w:rsid w:val="00701A77"/>
    <w:rsid w:val="0070462B"/>
    <w:rsid w:val="00704A92"/>
    <w:rsid w:val="007077E4"/>
    <w:rsid w:val="007107DF"/>
    <w:rsid w:val="00711B42"/>
    <w:rsid w:val="0071445B"/>
    <w:rsid w:val="0071471A"/>
    <w:rsid w:val="00714C6D"/>
    <w:rsid w:val="007153DE"/>
    <w:rsid w:val="00715BC2"/>
    <w:rsid w:val="007170ED"/>
    <w:rsid w:val="00720E25"/>
    <w:rsid w:val="00721E6F"/>
    <w:rsid w:val="00722F90"/>
    <w:rsid w:val="00724C0C"/>
    <w:rsid w:val="00725EF5"/>
    <w:rsid w:val="00727D99"/>
    <w:rsid w:val="00730092"/>
    <w:rsid w:val="00731A58"/>
    <w:rsid w:val="00732B9B"/>
    <w:rsid w:val="00734F3C"/>
    <w:rsid w:val="007366D2"/>
    <w:rsid w:val="0073695F"/>
    <w:rsid w:val="00737571"/>
    <w:rsid w:val="00740F34"/>
    <w:rsid w:val="00741450"/>
    <w:rsid w:val="00742E45"/>
    <w:rsid w:val="0074411C"/>
    <w:rsid w:val="007458DC"/>
    <w:rsid w:val="00745C49"/>
    <w:rsid w:val="00745E49"/>
    <w:rsid w:val="007464F2"/>
    <w:rsid w:val="00746F8D"/>
    <w:rsid w:val="00750CBB"/>
    <w:rsid w:val="00751B52"/>
    <w:rsid w:val="00752711"/>
    <w:rsid w:val="007535A7"/>
    <w:rsid w:val="00754219"/>
    <w:rsid w:val="0075489A"/>
    <w:rsid w:val="00754CAB"/>
    <w:rsid w:val="007553E0"/>
    <w:rsid w:val="00755763"/>
    <w:rsid w:val="0075743D"/>
    <w:rsid w:val="00763108"/>
    <w:rsid w:val="007636FF"/>
    <w:rsid w:val="00763C24"/>
    <w:rsid w:val="00770895"/>
    <w:rsid w:val="00770B3F"/>
    <w:rsid w:val="0077423A"/>
    <w:rsid w:val="00774A1A"/>
    <w:rsid w:val="007771EC"/>
    <w:rsid w:val="00780046"/>
    <w:rsid w:val="00780072"/>
    <w:rsid w:val="00780BAE"/>
    <w:rsid w:val="0078217C"/>
    <w:rsid w:val="00782452"/>
    <w:rsid w:val="007833BB"/>
    <w:rsid w:val="007837A7"/>
    <w:rsid w:val="00783940"/>
    <w:rsid w:val="0078520C"/>
    <w:rsid w:val="00785724"/>
    <w:rsid w:val="00785AA0"/>
    <w:rsid w:val="00785FF2"/>
    <w:rsid w:val="0078741A"/>
    <w:rsid w:val="00792B3D"/>
    <w:rsid w:val="00793E6F"/>
    <w:rsid w:val="00794636"/>
    <w:rsid w:val="007951A8"/>
    <w:rsid w:val="0079549C"/>
    <w:rsid w:val="00795EDA"/>
    <w:rsid w:val="00797BCE"/>
    <w:rsid w:val="007A3BC8"/>
    <w:rsid w:val="007A4D8D"/>
    <w:rsid w:val="007A5E62"/>
    <w:rsid w:val="007A7E02"/>
    <w:rsid w:val="007B2816"/>
    <w:rsid w:val="007B4225"/>
    <w:rsid w:val="007B4F92"/>
    <w:rsid w:val="007B5B3F"/>
    <w:rsid w:val="007B6332"/>
    <w:rsid w:val="007B792F"/>
    <w:rsid w:val="007C04AA"/>
    <w:rsid w:val="007C05C8"/>
    <w:rsid w:val="007C2003"/>
    <w:rsid w:val="007C3B75"/>
    <w:rsid w:val="007C4EE5"/>
    <w:rsid w:val="007C61BA"/>
    <w:rsid w:val="007C6494"/>
    <w:rsid w:val="007C6FC9"/>
    <w:rsid w:val="007D0E52"/>
    <w:rsid w:val="007D13E2"/>
    <w:rsid w:val="007D244D"/>
    <w:rsid w:val="007D2914"/>
    <w:rsid w:val="007D2F73"/>
    <w:rsid w:val="007D32E3"/>
    <w:rsid w:val="007D360E"/>
    <w:rsid w:val="007D45B8"/>
    <w:rsid w:val="007D6C51"/>
    <w:rsid w:val="007D76CC"/>
    <w:rsid w:val="007E14CD"/>
    <w:rsid w:val="007E3BE0"/>
    <w:rsid w:val="007E3DF7"/>
    <w:rsid w:val="007E4EF7"/>
    <w:rsid w:val="007E5F07"/>
    <w:rsid w:val="007E6A49"/>
    <w:rsid w:val="007E7676"/>
    <w:rsid w:val="007F0E0F"/>
    <w:rsid w:val="007F1913"/>
    <w:rsid w:val="007F1EA0"/>
    <w:rsid w:val="007F1F2D"/>
    <w:rsid w:val="007F29B5"/>
    <w:rsid w:val="007F3313"/>
    <w:rsid w:val="007F4B49"/>
    <w:rsid w:val="007F5E80"/>
    <w:rsid w:val="007F5F24"/>
    <w:rsid w:val="007F6DF7"/>
    <w:rsid w:val="007F718D"/>
    <w:rsid w:val="007F7310"/>
    <w:rsid w:val="007F7CD8"/>
    <w:rsid w:val="00802538"/>
    <w:rsid w:val="00802AE0"/>
    <w:rsid w:val="00802CF3"/>
    <w:rsid w:val="00802DB2"/>
    <w:rsid w:val="00806C44"/>
    <w:rsid w:val="0081021A"/>
    <w:rsid w:val="008116A5"/>
    <w:rsid w:val="00811A3C"/>
    <w:rsid w:val="00812068"/>
    <w:rsid w:val="00817045"/>
    <w:rsid w:val="0082134A"/>
    <w:rsid w:val="008279E6"/>
    <w:rsid w:val="00827CB3"/>
    <w:rsid w:val="00827D85"/>
    <w:rsid w:val="008329B8"/>
    <w:rsid w:val="008338C1"/>
    <w:rsid w:val="00833A8E"/>
    <w:rsid w:val="0083498E"/>
    <w:rsid w:val="00836432"/>
    <w:rsid w:val="00836B03"/>
    <w:rsid w:val="00837848"/>
    <w:rsid w:val="0084068B"/>
    <w:rsid w:val="00845470"/>
    <w:rsid w:val="008459C7"/>
    <w:rsid w:val="00846FC5"/>
    <w:rsid w:val="008479E8"/>
    <w:rsid w:val="00850C4B"/>
    <w:rsid w:val="0085214F"/>
    <w:rsid w:val="00852357"/>
    <w:rsid w:val="00852EC2"/>
    <w:rsid w:val="008541A4"/>
    <w:rsid w:val="00854F04"/>
    <w:rsid w:val="008571FB"/>
    <w:rsid w:val="0085728D"/>
    <w:rsid w:val="0085776E"/>
    <w:rsid w:val="00857B28"/>
    <w:rsid w:val="00857C66"/>
    <w:rsid w:val="00857CC3"/>
    <w:rsid w:val="0086041D"/>
    <w:rsid w:val="0086042A"/>
    <w:rsid w:val="00860AEA"/>
    <w:rsid w:val="00861EB7"/>
    <w:rsid w:val="00861F43"/>
    <w:rsid w:val="00861F65"/>
    <w:rsid w:val="00864CB7"/>
    <w:rsid w:val="00864E43"/>
    <w:rsid w:val="00872A32"/>
    <w:rsid w:val="0087332B"/>
    <w:rsid w:val="008748D8"/>
    <w:rsid w:val="00876280"/>
    <w:rsid w:val="00877CB7"/>
    <w:rsid w:val="008807FE"/>
    <w:rsid w:val="00880C88"/>
    <w:rsid w:val="00881AB9"/>
    <w:rsid w:val="00881F20"/>
    <w:rsid w:val="008831CC"/>
    <w:rsid w:val="00883887"/>
    <w:rsid w:val="00884686"/>
    <w:rsid w:val="00884BCE"/>
    <w:rsid w:val="008861B2"/>
    <w:rsid w:val="0088655F"/>
    <w:rsid w:val="008865DD"/>
    <w:rsid w:val="008869C2"/>
    <w:rsid w:val="00886F76"/>
    <w:rsid w:val="00887B8A"/>
    <w:rsid w:val="00892F08"/>
    <w:rsid w:val="00892F17"/>
    <w:rsid w:val="00894400"/>
    <w:rsid w:val="008954A0"/>
    <w:rsid w:val="008A0220"/>
    <w:rsid w:val="008A1378"/>
    <w:rsid w:val="008A18EC"/>
    <w:rsid w:val="008A25BB"/>
    <w:rsid w:val="008A2AD1"/>
    <w:rsid w:val="008A3197"/>
    <w:rsid w:val="008A3A97"/>
    <w:rsid w:val="008A5A26"/>
    <w:rsid w:val="008A6E40"/>
    <w:rsid w:val="008B00C2"/>
    <w:rsid w:val="008B0879"/>
    <w:rsid w:val="008B1A7B"/>
    <w:rsid w:val="008B2530"/>
    <w:rsid w:val="008B4AA6"/>
    <w:rsid w:val="008B586D"/>
    <w:rsid w:val="008C4A36"/>
    <w:rsid w:val="008C6AD0"/>
    <w:rsid w:val="008C7A3E"/>
    <w:rsid w:val="008C7AE8"/>
    <w:rsid w:val="008C7F66"/>
    <w:rsid w:val="008D098F"/>
    <w:rsid w:val="008D1A76"/>
    <w:rsid w:val="008D2327"/>
    <w:rsid w:val="008D62AE"/>
    <w:rsid w:val="008D63A1"/>
    <w:rsid w:val="008D646E"/>
    <w:rsid w:val="008D6EE3"/>
    <w:rsid w:val="008E1352"/>
    <w:rsid w:val="008E1FDE"/>
    <w:rsid w:val="008E2010"/>
    <w:rsid w:val="008E2D3A"/>
    <w:rsid w:val="008E2DAC"/>
    <w:rsid w:val="008E3268"/>
    <w:rsid w:val="008E4855"/>
    <w:rsid w:val="008E4ACE"/>
    <w:rsid w:val="008E62CC"/>
    <w:rsid w:val="008E7CF5"/>
    <w:rsid w:val="008E7D75"/>
    <w:rsid w:val="008F116D"/>
    <w:rsid w:val="008F3752"/>
    <w:rsid w:val="008F48F3"/>
    <w:rsid w:val="008F5AB5"/>
    <w:rsid w:val="0090104A"/>
    <w:rsid w:val="00903251"/>
    <w:rsid w:val="0090735C"/>
    <w:rsid w:val="0091180D"/>
    <w:rsid w:val="00911AB9"/>
    <w:rsid w:val="00911E6C"/>
    <w:rsid w:val="00912CF7"/>
    <w:rsid w:val="0091335F"/>
    <w:rsid w:val="00913F5C"/>
    <w:rsid w:val="009143B8"/>
    <w:rsid w:val="009151A4"/>
    <w:rsid w:val="00920211"/>
    <w:rsid w:val="00920B31"/>
    <w:rsid w:val="00922231"/>
    <w:rsid w:val="0092487D"/>
    <w:rsid w:val="009256C1"/>
    <w:rsid w:val="00926B3E"/>
    <w:rsid w:val="00927387"/>
    <w:rsid w:val="00927E85"/>
    <w:rsid w:val="00930D6E"/>
    <w:rsid w:val="009319A9"/>
    <w:rsid w:val="00931E97"/>
    <w:rsid w:val="0093289E"/>
    <w:rsid w:val="0093330C"/>
    <w:rsid w:val="009348D4"/>
    <w:rsid w:val="0093534E"/>
    <w:rsid w:val="0094207F"/>
    <w:rsid w:val="00942183"/>
    <w:rsid w:val="00942D31"/>
    <w:rsid w:val="00943535"/>
    <w:rsid w:val="00945B80"/>
    <w:rsid w:val="009463D2"/>
    <w:rsid w:val="00950499"/>
    <w:rsid w:val="0095108E"/>
    <w:rsid w:val="0095266F"/>
    <w:rsid w:val="00952E48"/>
    <w:rsid w:val="009550ED"/>
    <w:rsid w:val="00957B2A"/>
    <w:rsid w:val="00957DCF"/>
    <w:rsid w:val="009606CF"/>
    <w:rsid w:val="009608D6"/>
    <w:rsid w:val="00961337"/>
    <w:rsid w:val="00962169"/>
    <w:rsid w:val="0096278C"/>
    <w:rsid w:val="00963C45"/>
    <w:rsid w:val="00963D9E"/>
    <w:rsid w:val="009656AB"/>
    <w:rsid w:val="00965CA0"/>
    <w:rsid w:val="00966626"/>
    <w:rsid w:val="00966E7A"/>
    <w:rsid w:val="00966F41"/>
    <w:rsid w:val="0096724B"/>
    <w:rsid w:val="0097090B"/>
    <w:rsid w:val="009728D2"/>
    <w:rsid w:val="009733E4"/>
    <w:rsid w:val="00973A86"/>
    <w:rsid w:val="009746FF"/>
    <w:rsid w:val="00975F35"/>
    <w:rsid w:val="00976C67"/>
    <w:rsid w:val="00980223"/>
    <w:rsid w:val="00981240"/>
    <w:rsid w:val="0098131B"/>
    <w:rsid w:val="0098327B"/>
    <w:rsid w:val="0098358D"/>
    <w:rsid w:val="00985A82"/>
    <w:rsid w:val="00985D61"/>
    <w:rsid w:val="0099012A"/>
    <w:rsid w:val="00990403"/>
    <w:rsid w:val="00995FB1"/>
    <w:rsid w:val="009A2FC6"/>
    <w:rsid w:val="009A472C"/>
    <w:rsid w:val="009A4A19"/>
    <w:rsid w:val="009A4EB5"/>
    <w:rsid w:val="009A63DF"/>
    <w:rsid w:val="009A7776"/>
    <w:rsid w:val="009A7EC1"/>
    <w:rsid w:val="009B1973"/>
    <w:rsid w:val="009B2704"/>
    <w:rsid w:val="009B39DC"/>
    <w:rsid w:val="009B5EE1"/>
    <w:rsid w:val="009B77C4"/>
    <w:rsid w:val="009B7A27"/>
    <w:rsid w:val="009B7DF0"/>
    <w:rsid w:val="009C139E"/>
    <w:rsid w:val="009C2E0C"/>
    <w:rsid w:val="009C57AF"/>
    <w:rsid w:val="009C586D"/>
    <w:rsid w:val="009C753A"/>
    <w:rsid w:val="009D2F75"/>
    <w:rsid w:val="009D3765"/>
    <w:rsid w:val="009D4265"/>
    <w:rsid w:val="009D462D"/>
    <w:rsid w:val="009D5024"/>
    <w:rsid w:val="009E0076"/>
    <w:rsid w:val="009E4CF9"/>
    <w:rsid w:val="009E4DD8"/>
    <w:rsid w:val="009E69E0"/>
    <w:rsid w:val="009E77BE"/>
    <w:rsid w:val="009E7D4A"/>
    <w:rsid w:val="009F0AB0"/>
    <w:rsid w:val="009F1CD8"/>
    <w:rsid w:val="009F2503"/>
    <w:rsid w:val="009F370F"/>
    <w:rsid w:val="009F39FC"/>
    <w:rsid w:val="009F3BCF"/>
    <w:rsid w:val="009F43B0"/>
    <w:rsid w:val="009F5F28"/>
    <w:rsid w:val="009F6565"/>
    <w:rsid w:val="009F7765"/>
    <w:rsid w:val="00A00C31"/>
    <w:rsid w:val="00A029A0"/>
    <w:rsid w:val="00A03B59"/>
    <w:rsid w:val="00A05A3F"/>
    <w:rsid w:val="00A10260"/>
    <w:rsid w:val="00A107E3"/>
    <w:rsid w:val="00A11677"/>
    <w:rsid w:val="00A15411"/>
    <w:rsid w:val="00A16E40"/>
    <w:rsid w:val="00A17445"/>
    <w:rsid w:val="00A21C4E"/>
    <w:rsid w:val="00A231D5"/>
    <w:rsid w:val="00A24918"/>
    <w:rsid w:val="00A24E7B"/>
    <w:rsid w:val="00A2555E"/>
    <w:rsid w:val="00A264E3"/>
    <w:rsid w:val="00A303C4"/>
    <w:rsid w:val="00A319F7"/>
    <w:rsid w:val="00A347F7"/>
    <w:rsid w:val="00A34C2F"/>
    <w:rsid w:val="00A3653E"/>
    <w:rsid w:val="00A37C75"/>
    <w:rsid w:val="00A41D98"/>
    <w:rsid w:val="00A42B0B"/>
    <w:rsid w:val="00A44CED"/>
    <w:rsid w:val="00A46062"/>
    <w:rsid w:val="00A47360"/>
    <w:rsid w:val="00A475A1"/>
    <w:rsid w:val="00A475FB"/>
    <w:rsid w:val="00A56536"/>
    <w:rsid w:val="00A5772B"/>
    <w:rsid w:val="00A57900"/>
    <w:rsid w:val="00A606FA"/>
    <w:rsid w:val="00A61088"/>
    <w:rsid w:val="00A63B5B"/>
    <w:rsid w:val="00A641FB"/>
    <w:rsid w:val="00A650FF"/>
    <w:rsid w:val="00A7074E"/>
    <w:rsid w:val="00A71AE7"/>
    <w:rsid w:val="00A72296"/>
    <w:rsid w:val="00A72E5D"/>
    <w:rsid w:val="00A769C2"/>
    <w:rsid w:val="00A82475"/>
    <w:rsid w:val="00A82991"/>
    <w:rsid w:val="00A83D79"/>
    <w:rsid w:val="00A849D1"/>
    <w:rsid w:val="00A85475"/>
    <w:rsid w:val="00A860E5"/>
    <w:rsid w:val="00A87FB6"/>
    <w:rsid w:val="00A90D56"/>
    <w:rsid w:val="00A96341"/>
    <w:rsid w:val="00A96D27"/>
    <w:rsid w:val="00A979F2"/>
    <w:rsid w:val="00AA1C1E"/>
    <w:rsid w:val="00AA22A1"/>
    <w:rsid w:val="00AA376E"/>
    <w:rsid w:val="00AA3F35"/>
    <w:rsid w:val="00AA4ED5"/>
    <w:rsid w:val="00AB2164"/>
    <w:rsid w:val="00AB3460"/>
    <w:rsid w:val="00AB4909"/>
    <w:rsid w:val="00AB5F2E"/>
    <w:rsid w:val="00AB6232"/>
    <w:rsid w:val="00AB696A"/>
    <w:rsid w:val="00AB746B"/>
    <w:rsid w:val="00AC12B9"/>
    <w:rsid w:val="00AC20F3"/>
    <w:rsid w:val="00AC4500"/>
    <w:rsid w:val="00AC4A41"/>
    <w:rsid w:val="00AC62F4"/>
    <w:rsid w:val="00AC6E12"/>
    <w:rsid w:val="00AC7A40"/>
    <w:rsid w:val="00AD0E30"/>
    <w:rsid w:val="00AD116D"/>
    <w:rsid w:val="00AD2B47"/>
    <w:rsid w:val="00AD60AF"/>
    <w:rsid w:val="00AD63CB"/>
    <w:rsid w:val="00AD7225"/>
    <w:rsid w:val="00AD7EBE"/>
    <w:rsid w:val="00AE0164"/>
    <w:rsid w:val="00AE09BB"/>
    <w:rsid w:val="00AE1CE3"/>
    <w:rsid w:val="00AE33F1"/>
    <w:rsid w:val="00AE3473"/>
    <w:rsid w:val="00AE5450"/>
    <w:rsid w:val="00AE6275"/>
    <w:rsid w:val="00AE644C"/>
    <w:rsid w:val="00AF1635"/>
    <w:rsid w:val="00AF27D4"/>
    <w:rsid w:val="00AF3215"/>
    <w:rsid w:val="00AF3971"/>
    <w:rsid w:val="00AF5363"/>
    <w:rsid w:val="00AF68EB"/>
    <w:rsid w:val="00AF787E"/>
    <w:rsid w:val="00B00062"/>
    <w:rsid w:val="00B04506"/>
    <w:rsid w:val="00B04EA7"/>
    <w:rsid w:val="00B0553F"/>
    <w:rsid w:val="00B0796E"/>
    <w:rsid w:val="00B12253"/>
    <w:rsid w:val="00B15261"/>
    <w:rsid w:val="00B17987"/>
    <w:rsid w:val="00B20A04"/>
    <w:rsid w:val="00B22FB9"/>
    <w:rsid w:val="00B26152"/>
    <w:rsid w:val="00B267E2"/>
    <w:rsid w:val="00B26F75"/>
    <w:rsid w:val="00B270B4"/>
    <w:rsid w:val="00B27971"/>
    <w:rsid w:val="00B317EF"/>
    <w:rsid w:val="00B328F7"/>
    <w:rsid w:val="00B33307"/>
    <w:rsid w:val="00B34C6B"/>
    <w:rsid w:val="00B419AC"/>
    <w:rsid w:val="00B424C8"/>
    <w:rsid w:val="00B42CCB"/>
    <w:rsid w:val="00B42E50"/>
    <w:rsid w:val="00B4321D"/>
    <w:rsid w:val="00B45E24"/>
    <w:rsid w:val="00B46855"/>
    <w:rsid w:val="00B47DE0"/>
    <w:rsid w:val="00B518D0"/>
    <w:rsid w:val="00B52BF6"/>
    <w:rsid w:val="00B53B19"/>
    <w:rsid w:val="00B55B76"/>
    <w:rsid w:val="00B5794D"/>
    <w:rsid w:val="00B63392"/>
    <w:rsid w:val="00B6597D"/>
    <w:rsid w:val="00B700CB"/>
    <w:rsid w:val="00B70926"/>
    <w:rsid w:val="00B736D5"/>
    <w:rsid w:val="00B73796"/>
    <w:rsid w:val="00B76138"/>
    <w:rsid w:val="00B76612"/>
    <w:rsid w:val="00B825BE"/>
    <w:rsid w:val="00B834CF"/>
    <w:rsid w:val="00B83902"/>
    <w:rsid w:val="00B845F6"/>
    <w:rsid w:val="00B84F06"/>
    <w:rsid w:val="00B85D84"/>
    <w:rsid w:val="00B876F1"/>
    <w:rsid w:val="00B928CF"/>
    <w:rsid w:val="00B931CE"/>
    <w:rsid w:val="00B93E64"/>
    <w:rsid w:val="00BA0134"/>
    <w:rsid w:val="00BA0A65"/>
    <w:rsid w:val="00BA383E"/>
    <w:rsid w:val="00BA51B3"/>
    <w:rsid w:val="00BA56B9"/>
    <w:rsid w:val="00BA67BD"/>
    <w:rsid w:val="00BB2133"/>
    <w:rsid w:val="00BB2660"/>
    <w:rsid w:val="00BB3570"/>
    <w:rsid w:val="00BB3C72"/>
    <w:rsid w:val="00BB3FA5"/>
    <w:rsid w:val="00BB4C52"/>
    <w:rsid w:val="00BB50AE"/>
    <w:rsid w:val="00BB513F"/>
    <w:rsid w:val="00BB61FE"/>
    <w:rsid w:val="00BC2049"/>
    <w:rsid w:val="00BC274C"/>
    <w:rsid w:val="00BC44F2"/>
    <w:rsid w:val="00BC46A5"/>
    <w:rsid w:val="00BC53A3"/>
    <w:rsid w:val="00BD7927"/>
    <w:rsid w:val="00BE1EA2"/>
    <w:rsid w:val="00BE26A2"/>
    <w:rsid w:val="00BE4FF2"/>
    <w:rsid w:val="00BE588F"/>
    <w:rsid w:val="00BE59B5"/>
    <w:rsid w:val="00BE6286"/>
    <w:rsid w:val="00BE6E32"/>
    <w:rsid w:val="00BE797B"/>
    <w:rsid w:val="00BF023E"/>
    <w:rsid w:val="00BF191D"/>
    <w:rsid w:val="00BF1EA2"/>
    <w:rsid w:val="00BF20DE"/>
    <w:rsid w:val="00BF253B"/>
    <w:rsid w:val="00BF4019"/>
    <w:rsid w:val="00BF4C39"/>
    <w:rsid w:val="00BF586C"/>
    <w:rsid w:val="00BF5871"/>
    <w:rsid w:val="00BF5C8E"/>
    <w:rsid w:val="00BF6C7E"/>
    <w:rsid w:val="00C00A8D"/>
    <w:rsid w:val="00C01739"/>
    <w:rsid w:val="00C01FDE"/>
    <w:rsid w:val="00C02EA1"/>
    <w:rsid w:val="00C039D7"/>
    <w:rsid w:val="00C05D4B"/>
    <w:rsid w:val="00C06560"/>
    <w:rsid w:val="00C06596"/>
    <w:rsid w:val="00C0712C"/>
    <w:rsid w:val="00C12012"/>
    <w:rsid w:val="00C14A69"/>
    <w:rsid w:val="00C201DC"/>
    <w:rsid w:val="00C20C13"/>
    <w:rsid w:val="00C21063"/>
    <w:rsid w:val="00C227B3"/>
    <w:rsid w:val="00C2393E"/>
    <w:rsid w:val="00C256E0"/>
    <w:rsid w:val="00C25818"/>
    <w:rsid w:val="00C25C1A"/>
    <w:rsid w:val="00C25D44"/>
    <w:rsid w:val="00C36298"/>
    <w:rsid w:val="00C406A4"/>
    <w:rsid w:val="00C439DA"/>
    <w:rsid w:val="00C45091"/>
    <w:rsid w:val="00C4567F"/>
    <w:rsid w:val="00C4669E"/>
    <w:rsid w:val="00C47D93"/>
    <w:rsid w:val="00C504C8"/>
    <w:rsid w:val="00C50D29"/>
    <w:rsid w:val="00C52622"/>
    <w:rsid w:val="00C52CEF"/>
    <w:rsid w:val="00C538B5"/>
    <w:rsid w:val="00C53D6A"/>
    <w:rsid w:val="00C5442B"/>
    <w:rsid w:val="00C54CE8"/>
    <w:rsid w:val="00C57F59"/>
    <w:rsid w:val="00C6072A"/>
    <w:rsid w:val="00C60A93"/>
    <w:rsid w:val="00C640AE"/>
    <w:rsid w:val="00C6518E"/>
    <w:rsid w:val="00C65F69"/>
    <w:rsid w:val="00C67767"/>
    <w:rsid w:val="00C70996"/>
    <w:rsid w:val="00C71743"/>
    <w:rsid w:val="00C71A8B"/>
    <w:rsid w:val="00C73899"/>
    <w:rsid w:val="00C75A7A"/>
    <w:rsid w:val="00C76A1C"/>
    <w:rsid w:val="00C77BFD"/>
    <w:rsid w:val="00C912FA"/>
    <w:rsid w:val="00C928BA"/>
    <w:rsid w:val="00C93C70"/>
    <w:rsid w:val="00C97373"/>
    <w:rsid w:val="00CA049C"/>
    <w:rsid w:val="00CA12D9"/>
    <w:rsid w:val="00CA13AE"/>
    <w:rsid w:val="00CA25C7"/>
    <w:rsid w:val="00CA3310"/>
    <w:rsid w:val="00CA3DFF"/>
    <w:rsid w:val="00CA4533"/>
    <w:rsid w:val="00CA5990"/>
    <w:rsid w:val="00CA63FD"/>
    <w:rsid w:val="00CB0897"/>
    <w:rsid w:val="00CB2EBB"/>
    <w:rsid w:val="00CB6763"/>
    <w:rsid w:val="00CB730E"/>
    <w:rsid w:val="00CC08A1"/>
    <w:rsid w:val="00CC3B48"/>
    <w:rsid w:val="00CC41A9"/>
    <w:rsid w:val="00CC5BC2"/>
    <w:rsid w:val="00CC6160"/>
    <w:rsid w:val="00CC70A3"/>
    <w:rsid w:val="00CC7DF6"/>
    <w:rsid w:val="00CD028C"/>
    <w:rsid w:val="00CD02A3"/>
    <w:rsid w:val="00CD1200"/>
    <w:rsid w:val="00CD2732"/>
    <w:rsid w:val="00CD2C96"/>
    <w:rsid w:val="00CD3F3C"/>
    <w:rsid w:val="00CD5A59"/>
    <w:rsid w:val="00CD69BD"/>
    <w:rsid w:val="00CD6BA8"/>
    <w:rsid w:val="00CD77AE"/>
    <w:rsid w:val="00CD7EFA"/>
    <w:rsid w:val="00CE2A0C"/>
    <w:rsid w:val="00CE2C1A"/>
    <w:rsid w:val="00CE355D"/>
    <w:rsid w:val="00CE3A65"/>
    <w:rsid w:val="00CE3BD0"/>
    <w:rsid w:val="00CE43C8"/>
    <w:rsid w:val="00CE6F28"/>
    <w:rsid w:val="00CE6F52"/>
    <w:rsid w:val="00CE775A"/>
    <w:rsid w:val="00CE7866"/>
    <w:rsid w:val="00CF151B"/>
    <w:rsid w:val="00CF1A15"/>
    <w:rsid w:val="00CF1CBA"/>
    <w:rsid w:val="00CF21B2"/>
    <w:rsid w:val="00CF24B8"/>
    <w:rsid w:val="00CF3AA7"/>
    <w:rsid w:val="00CF3F35"/>
    <w:rsid w:val="00CF48E5"/>
    <w:rsid w:val="00CF4F42"/>
    <w:rsid w:val="00CF50BF"/>
    <w:rsid w:val="00CF63D2"/>
    <w:rsid w:val="00CF6D14"/>
    <w:rsid w:val="00D01500"/>
    <w:rsid w:val="00D03388"/>
    <w:rsid w:val="00D03C90"/>
    <w:rsid w:val="00D046B7"/>
    <w:rsid w:val="00D05133"/>
    <w:rsid w:val="00D12459"/>
    <w:rsid w:val="00D1435F"/>
    <w:rsid w:val="00D14523"/>
    <w:rsid w:val="00D15A97"/>
    <w:rsid w:val="00D22392"/>
    <w:rsid w:val="00D276BB"/>
    <w:rsid w:val="00D303EC"/>
    <w:rsid w:val="00D30905"/>
    <w:rsid w:val="00D30E7F"/>
    <w:rsid w:val="00D30F90"/>
    <w:rsid w:val="00D32F70"/>
    <w:rsid w:val="00D33C21"/>
    <w:rsid w:val="00D34F3D"/>
    <w:rsid w:val="00D353A0"/>
    <w:rsid w:val="00D35C1F"/>
    <w:rsid w:val="00D36590"/>
    <w:rsid w:val="00D36D24"/>
    <w:rsid w:val="00D3779B"/>
    <w:rsid w:val="00D37B62"/>
    <w:rsid w:val="00D40925"/>
    <w:rsid w:val="00D40A1C"/>
    <w:rsid w:val="00D41FF8"/>
    <w:rsid w:val="00D44BD6"/>
    <w:rsid w:val="00D45D3C"/>
    <w:rsid w:val="00D476E3"/>
    <w:rsid w:val="00D47FD2"/>
    <w:rsid w:val="00D50D3F"/>
    <w:rsid w:val="00D51F6A"/>
    <w:rsid w:val="00D527B9"/>
    <w:rsid w:val="00D53ACD"/>
    <w:rsid w:val="00D54605"/>
    <w:rsid w:val="00D568AB"/>
    <w:rsid w:val="00D56A30"/>
    <w:rsid w:val="00D5723A"/>
    <w:rsid w:val="00D603DD"/>
    <w:rsid w:val="00D60A15"/>
    <w:rsid w:val="00D6121B"/>
    <w:rsid w:val="00D6323C"/>
    <w:rsid w:val="00D63281"/>
    <w:rsid w:val="00D642AE"/>
    <w:rsid w:val="00D643FF"/>
    <w:rsid w:val="00D64814"/>
    <w:rsid w:val="00D668FE"/>
    <w:rsid w:val="00D70C92"/>
    <w:rsid w:val="00D715C6"/>
    <w:rsid w:val="00D74E1B"/>
    <w:rsid w:val="00D754BF"/>
    <w:rsid w:val="00D771BF"/>
    <w:rsid w:val="00D777C8"/>
    <w:rsid w:val="00D80242"/>
    <w:rsid w:val="00D80306"/>
    <w:rsid w:val="00D807F4"/>
    <w:rsid w:val="00D80894"/>
    <w:rsid w:val="00D81293"/>
    <w:rsid w:val="00D82CD9"/>
    <w:rsid w:val="00D833B6"/>
    <w:rsid w:val="00D83458"/>
    <w:rsid w:val="00D868E6"/>
    <w:rsid w:val="00D90C14"/>
    <w:rsid w:val="00D92A37"/>
    <w:rsid w:val="00D92C0C"/>
    <w:rsid w:val="00D9313E"/>
    <w:rsid w:val="00D93A87"/>
    <w:rsid w:val="00D94423"/>
    <w:rsid w:val="00D9497B"/>
    <w:rsid w:val="00D97352"/>
    <w:rsid w:val="00D97BD3"/>
    <w:rsid w:val="00DA004C"/>
    <w:rsid w:val="00DA1356"/>
    <w:rsid w:val="00DA2B6F"/>
    <w:rsid w:val="00DA34E7"/>
    <w:rsid w:val="00DA4E5F"/>
    <w:rsid w:val="00DB1052"/>
    <w:rsid w:val="00DB1356"/>
    <w:rsid w:val="00DB3722"/>
    <w:rsid w:val="00DB4282"/>
    <w:rsid w:val="00DB4714"/>
    <w:rsid w:val="00DB4851"/>
    <w:rsid w:val="00DB6AC2"/>
    <w:rsid w:val="00DC0B4D"/>
    <w:rsid w:val="00DC0F5B"/>
    <w:rsid w:val="00DC27BA"/>
    <w:rsid w:val="00DC3281"/>
    <w:rsid w:val="00DC398D"/>
    <w:rsid w:val="00DC4D82"/>
    <w:rsid w:val="00DC56C7"/>
    <w:rsid w:val="00DC62F0"/>
    <w:rsid w:val="00DD0720"/>
    <w:rsid w:val="00DD1658"/>
    <w:rsid w:val="00DD1B61"/>
    <w:rsid w:val="00DD2108"/>
    <w:rsid w:val="00DD246C"/>
    <w:rsid w:val="00DD5A31"/>
    <w:rsid w:val="00DD7DEA"/>
    <w:rsid w:val="00DE0594"/>
    <w:rsid w:val="00DE18DF"/>
    <w:rsid w:val="00DE23BB"/>
    <w:rsid w:val="00DE4FD1"/>
    <w:rsid w:val="00DE4FEC"/>
    <w:rsid w:val="00DE53C9"/>
    <w:rsid w:val="00DE7256"/>
    <w:rsid w:val="00DF0B0F"/>
    <w:rsid w:val="00DF0E18"/>
    <w:rsid w:val="00DF1E9D"/>
    <w:rsid w:val="00DF3E48"/>
    <w:rsid w:val="00DF45DF"/>
    <w:rsid w:val="00DF4F1D"/>
    <w:rsid w:val="00DF582C"/>
    <w:rsid w:val="00DF67A1"/>
    <w:rsid w:val="00DF6FC2"/>
    <w:rsid w:val="00DF7E83"/>
    <w:rsid w:val="00E017D4"/>
    <w:rsid w:val="00E018A4"/>
    <w:rsid w:val="00E0367F"/>
    <w:rsid w:val="00E0676C"/>
    <w:rsid w:val="00E0689D"/>
    <w:rsid w:val="00E131D4"/>
    <w:rsid w:val="00E154B8"/>
    <w:rsid w:val="00E1584E"/>
    <w:rsid w:val="00E16960"/>
    <w:rsid w:val="00E1798F"/>
    <w:rsid w:val="00E20587"/>
    <w:rsid w:val="00E20C0C"/>
    <w:rsid w:val="00E21967"/>
    <w:rsid w:val="00E232D9"/>
    <w:rsid w:val="00E23B51"/>
    <w:rsid w:val="00E24EC1"/>
    <w:rsid w:val="00E25FDD"/>
    <w:rsid w:val="00E26990"/>
    <w:rsid w:val="00E272E9"/>
    <w:rsid w:val="00E3122F"/>
    <w:rsid w:val="00E317E3"/>
    <w:rsid w:val="00E32602"/>
    <w:rsid w:val="00E33AFE"/>
    <w:rsid w:val="00E342C7"/>
    <w:rsid w:val="00E347FE"/>
    <w:rsid w:val="00E3491E"/>
    <w:rsid w:val="00E35780"/>
    <w:rsid w:val="00E35F0C"/>
    <w:rsid w:val="00E36150"/>
    <w:rsid w:val="00E369B7"/>
    <w:rsid w:val="00E3731C"/>
    <w:rsid w:val="00E374B2"/>
    <w:rsid w:val="00E41CBB"/>
    <w:rsid w:val="00E55C36"/>
    <w:rsid w:val="00E5615E"/>
    <w:rsid w:val="00E56FE8"/>
    <w:rsid w:val="00E57A2B"/>
    <w:rsid w:val="00E60F94"/>
    <w:rsid w:val="00E70055"/>
    <w:rsid w:val="00E70BFD"/>
    <w:rsid w:val="00E73727"/>
    <w:rsid w:val="00E746E6"/>
    <w:rsid w:val="00E7576A"/>
    <w:rsid w:val="00E81804"/>
    <w:rsid w:val="00E81D81"/>
    <w:rsid w:val="00E84D24"/>
    <w:rsid w:val="00E858E9"/>
    <w:rsid w:val="00E86985"/>
    <w:rsid w:val="00E87706"/>
    <w:rsid w:val="00E90BEF"/>
    <w:rsid w:val="00E90E20"/>
    <w:rsid w:val="00E92369"/>
    <w:rsid w:val="00E94120"/>
    <w:rsid w:val="00E95A48"/>
    <w:rsid w:val="00E95A83"/>
    <w:rsid w:val="00EA0521"/>
    <w:rsid w:val="00EA1407"/>
    <w:rsid w:val="00EA18F9"/>
    <w:rsid w:val="00EA7B02"/>
    <w:rsid w:val="00EB0125"/>
    <w:rsid w:val="00EB0E93"/>
    <w:rsid w:val="00EB1F07"/>
    <w:rsid w:val="00EB23BA"/>
    <w:rsid w:val="00EB5D48"/>
    <w:rsid w:val="00EB7467"/>
    <w:rsid w:val="00EB7979"/>
    <w:rsid w:val="00EC04ED"/>
    <w:rsid w:val="00EC04EE"/>
    <w:rsid w:val="00EC5372"/>
    <w:rsid w:val="00EC6BCD"/>
    <w:rsid w:val="00EC791A"/>
    <w:rsid w:val="00EC7A9A"/>
    <w:rsid w:val="00ED03F7"/>
    <w:rsid w:val="00ED1B1B"/>
    <w:rsid w:val="00ED1F20"/>
    <w:rsid w:val="00ED4745"/>
    <w:rsid w:val="00ED4859"/>
    <w:rsid w:val="00ED6748"/>
    <w:rsid w:val="00ED6FF0"/>
    <w:rsid w:val="00ED7B79"/>
    <w:rsid w:val="00EE0959"/>
    <w:rsid w:val="00EE2CCB"/>
    <w:rsid w:val="00EE45B6"/>
    <w:rsid w:val="00EE6AB5"/>
    <w:rsid w:val="00EE74CF"/>
    <w:rsid w:val="00EF06E8"/>
    <w:rsid w:val="00EF0B66"/>
    <w:rsid w:val="00EF1152"/>
    <w:rsid w:val="00EF237F"/>
    <w:rsid w:val="00EF27FC"/>
    <w:rsid w:val="00EF2AD9"/>
    <w:rsid w:val="00EF3166"/>
    <w:rsid w:val="00EF7CDC"/>
    <w:rsid w:val="00F003BB"/>
    <w:rsid w:val="00F02A4D"/>
    <w:rsid w:val="00F04BD5"/>
    <w:rsid w:val="00F05629"/>
    <w:rsid w:val="00F06DBB"/>
    <w:rsid w:val="00F06E74"/>
    <w:rsid w:val="00F103BD"/>
    <w:rsid w:val="00F10538"/>
    <w:rsid w:val="00F10946"/>
    <w:rsid w:val="00F10D7C"/>
    <w:rsid w:val="00F117D5"/>
    <w:rsid w:val="00F121E2"/>
    <w:rsid w:val="00F12C4D"/>
    <w:rsid w:val="00F13E10"/>
    <w:rsid w:val="00F1585D"/>
    <w:rsid w:val="00F1603F"/>
    <w:rsid w:val="00F1693B"/>
    <w:rsid w:val="00F16D61"/>
    <w:rsid w:val="00F17A8B"/>
    <w:rsid w:val="00F17CA4"/>
    <w:rsid w:val="00F17F6A"/>
    <w:rsid w:val="00F210F0"/>
    <w:rsid w:val="00F21D9C"/>
    <w:rsid w:val="00F22FD0"/>
    <w:rsid w:val="00F2571B"/>
    <w:rsid w:val="00F26BAB"/>
    <w:rsid w:val="00F27582"/>
    <w:rsid w:val="00F30A89"/>
    <w:rsid w:val="00F31CDD"/>
    <w:rsid w:val="00F35C88"/>
    <w:rsid w:val="00F36821"/>
    <w:rsid w:val="00F37812"/>
    <w:rsid w:val="00F37EF6"/>
    <w:rsid w:val="00F43307"/>
    <w:rsid w:val="00F44031"/>
    <w:rsid w:val="00F517E0"/>
    <w:rsid w:val="00F521DC"/>
    <w:rsid w:val="00F532C3"/>
    <w:rsid w:val="00F53474"/>
    <w:rsid w:val="00F5423E"/>
    <w:rsid w:val="00F56802"/>
    <w:rsid w:val="00F570E1"/>
    <w:rsid w:val="00F60281"/>
    <w:rsid w:val="00F6104D"/>
    <w:rsid w:val="00F62793"/>
    <w:rsid w:val="00F62FB2"/>
    <w:rsid w:val="00F646C0"/>
    <w:rsid w:val="00F647A0"/>
    <w:rsid w:val="00F6580C"/>
    <w:rsid w:val="00F65DA5"/>
    <w:rsid w:val="00F66E75"/>
    <w:rsid w:val="00F678C3"/>
    <w:rsid w:val="00F70E69"/>
    <w:rsid w:val="00F71C6B"/>
    <w:rsid w:val="00F7682E"/>
    <w:rsid w:val="00F7752D"/>
    <w:rsid w:val="00F82189"/>
    <w:rsid w:val="00F8243E"/>
    <w:rsid w:val="00F8256A"/>
    <w:rsid w:val="00F8425A"/>
    <w:rsid w:val="00F863DF"/>
    <w:rsid w:val="00F8692A"/>
    <w:rsid w:val="00F86E62"/>
    <w:rsid w:val="00F87569"/>
    <w:rsid w:val="00F87E10"/>
    <w:rsid w:val="00F9030F"/>
    <w:rsid w:val="00F9098C"/>
    <w:rsid w:val="00F90C73"/>
    <w:rsid w:val="00F90DB6"/>
    <w:rsid w:val="00F93686"/>
    <w:rsid w:val="00F9396D"/>
    <w:rsid w:val="00F93AD4"/>
    <w:rsid w:val="00F941A7"/>
    <w:rsid w:val="00F95C09"/>
    <w:rsid w:val="00F95FEC"/>
    <w:rsid w:val="00FA03AD"/>
    <w:rsid w:val="00FA0806"/>
    <w:rsid w:val="00FA36DF"/>
    <w:rsid w:val="00FA4627"/>
    <w:rsid w:val="00FA4815"/>
    <w:rsid w:val="00FA7326"/>
    <w:rsid w:val="00FA7A0C"/>
    <w:rsid w:val="00FB1124"/>
    <w:rsid w:val="00FB1CA8"/>
    <w:rsid w:val="00FB221C"/>
    <w:rsid w:val="00FB52B8"/>
    <w:rsid w:val="00FB58B7"/>
    <w:rsid w:val="00FB5E4F"/>
    <w:rsid w:val="00FB6790"/>
    <w:rsid w:val="00FC032E"/>
    <w:rsid w:val="00FC11BF"/>
    <w:rsid w:val="00FC137D"/>
    <w:rsid w:val="00FC2E43"/>
    <w:rsid w:val="00FC2F40"/>
    <w:rsid w:val="00FC4223"/>
    <w:rsid w:val="00FC6265"/>
    <w:rsid w:val="00FC7E2C"/>
    <w:rsid w:val="00FD0A28"/>
    <w:rsid w:val="00FD0C04"/>
    <w:rsid w:val="00FD1686"/>
    <w:rsid w:val="00FE105C"/>
    <w:rsid w:val="00FE1803"/>
    <w:rsid w:val="00FE1BB8"/>
    <w:rsid w:val="00FE3345"/>
    <w:rsid w:val="00FE5E56"/>
    <w:rsid w:val="00FE7D19"/>
    <w:rsid w:val="00FF2A03"/>
    <w:rsid w:val="00FF7AA2"/>
    <w:rsid w:val="00FF7CAF"/>
    <w:rsid w:val="012297AE"/>
    <w:rsid w:val="01789E43"/>
    <w:rsid w:val="01E14464"/>
    <w:rsid w:val="01E5F245"/>
    <w:rsid w:val="02149CC8"/>
    <w:rsid w:val="022567F4"/>
    <w:rsid w:val="0225F28E"/>
    <w:rsid w:val="027D6B2F"/>
    <w:rsid w:val="02F584CD"/>
    <w:rsid w:val="038F2E09"/>
    <w:rsid w:val="03958974"/>
    <w:rsid w:val="03ABFCA2"/>
    <w:rsid w:val="04472B40"/>
    <w:rsid w:val="0504100C"/>
    <w:rsid w:val="05466696"/>
    <w:rsid w:val="0566B31C"/>
    <w:rsid w:val="05933D4A"/>
    <w:rsid w:val="05C5CA71"/>
    <w:rsid w:val="06017D76"/>
    <w:rsid w:val="060E4948"/>
    <w:rsid w:val="065BDC95"/>
    <w:rsid w:val="068D4975"/>
    <w:rsid w:val="06AE6D30"/>
    <w:rsid w:val="08EC80D6"/>
    <w:rsid w:val="099047F6"/>
    <w:rsid w:val="0990A6B5"/>
    <w:rsid w:val="09B6E825"/>
    <w:rsid w:val="0A686F19"/>
    <w:rsid w:val="0A81FEEA"/>
    <w:rsid w:val="0AF58BF4"/>
    <w:rsid w:val="0BD52BBC"/>
    <w:rsid w:val="0C27790E"/>
    <w:rsid w:val="0C3197CD"/>
    <w:rsid w:val="0C3B26ED"/>
    <w:rsid w:val="0C87876D"/>
    <w:rsid w:val="0CAFE1D2"/>
    <w:rsid w:val="0CED4191"/>
    <w:rsid w:val="0D0B23FD"/>
    <w:rsid w:val="0D2A3084"/>
    <w:rsid w:val="0D34163A"/>
    <w:rsid w:val="0DD5FB2A"/>
    <w:rsid w:val="0E1DC973"/>
    <w:rsid w:val="0E723E43"/>
    <w:rsid w:val="0EBF25FB"/>
    <w:rsid w:val="0EF86F1F"/>
    <w:rsid w:val="0F08B275"/>
    <w:rsid w:val="0F1AE4F3"/>
    <w:rsid w:val="0F7E5E54"/>
    <w:rsid w:val="0F8E0695"/>
    <w:rsid w:val="10420AAD"/>
    <w:rsid w:val="1117EF51"/>
    <w:rsid w:val="1118F058"/>
    <w:rsid w:val="11353AC4"/>
    <w:rsid w:val="1144DEDF"/>
    <w:rsid w:val="114DDB81"/>
    <w:rsid w:val="1186624A"/>
    <w:rsid w:val="1219B91B"/>
    <w:rsid w:val="135095D8"/>
    <w:rsid w:val="1486FE8B"/>
    <w:rsid w:val="14E59E0C"/>
    <w:rsid w:val="14F008DC"/>
    <w:rsid w:val="157342DC"/>
    <w:rsid w:val="157357EC"/>
    <w:rsid w:val="1574463E"/>
    <w:rsid w:val="15956190"/>
    <w:rsid w:val="15F20309"/>
    <w:rsid w:val="15F59492"/>
    <w:rsid w:val="15FCABD1"/>
    <w:rsid w:val="166CDD05"/>
    <w:rsid w:val="16794037"/>
    <w:rsid w:val="16A39084"/>
    <w:rsid w:val="16C59607"/>
    <w:rsid w:val="181CC7C6"/>
    <w:rsid w:val="1850A6DC"/>
    <w:rsid w:val="1872A582"/>
    <w:rsid w:val="189BE01B"/>
    <w:rsid w:val="19F527F7"/>
    <w:rsid w:val="1A04CD18"/>
    <w:rsid w:val="1A0F7D00"/>
    <w:rsid w:val="1A9919CA"/>
    <w:rsid w:val="1A9A3894"/>
    <w:rsid w:val="1B8EB58C"/>
    <w:rsid w:val="1BC3EDDB"/>
    <w:rsid w:val="1C80B247"/>
    <w:rsid w:val="1D0D927C"/>
    <w:rsid w:val="1D5F05AA"/>
    <w:rsid w:val="1D6E535A"/>
    <w:rsid w:val="1EB71766"/>
    <w:rsid w:val="1F1DA470"/>
    <w:rsid w:val="1F30E2D9"/>
    <w:rsid w:val="1FEBEDA4"/>
    <w:rsid w:val="2004616B"/>
    <w:rsid w:val="2020F47F"/>
    <w:rsid w:val="20345F70"/>
    <w:rsid w:val="215F862D"/>
    <w:rsid w:val="2270711E"/>
    <w:rsid w:val="22988783"/>
    <w:rsid w:val="22F608F4"/>
    <w:rsid w:val="23250988"/>
    <w:rsid w:val="2494B0D5"/>
    <w:rsid w:val="25AD0EA6"/>
    <w:rsid w:val="260082CD"/>
    <w:rsid w:val="262CA973"/>
    <w:rsid w:val="263743DB"/>
    <w:rsid w:val="269BBBDF"/>
    <w:rsid w:val="269F8622"/>
    <w:rsid w:val="26E1CE24"/>
    <w:rsid w:val="27513AA3"/>
    <w:rsid w:val="27C6F8F9"/>
    <w:rsid w:val="28144E31"/>
    <w:rsid w:val="285377F9"/>
    <w:rsid w:val="28A8A266"/>
    <w:rsid w:val="29111C73"/>
    <w:rsid w:val="29150D90"/>
    <w:rsid w:val="292AE078"/>
    <w:rsid w:val="29460B5D"/>
    <w:rsid w:val="29856D7C"/>
    <w:rsid w:val="2A59AC6B"/>
    <w:rsid w:val="2ACC1733"/>
    <w:rsid w:val="2ADF962D"/>
    <w:rsid w:val="2AE7CA42"/>
    <w:rsid w:val="2BE80AD3"/>
    <w:rsid w:val="2C4F9DB4"/>
    <w:rsid w:val="2C7A9CF3"/>
    <w:rsid w:val="2CF86194"/>
    <w:rsid w:val="2D3BBD79"/>
    <w:rsid w:val="2EC20456"/>
    <w:rsid w:val="2EC56198"/>
    <w:rsid w:val="2F01096E"/>
    <w:rsid w:val="2F839749"/>
    <w:rsid w:val="2FAF6D6F"/>
    <w:rsid w:val="2FE6B1C8"/>
    <w:rsid w:val="30699A8D"/>
    <w:rsid w:val="312BFE78"/>
    <w:rsid w:val="317287CE"/>
    <w:rsid w:val="31EFAD29"/>
    <w:rsid w:val="332B1E8F"/>
    <w:rsid w:val="33D9822C"/>
    <w:rsid w:val="35117E07"/>
    <w:rsid w:val="3539F93A"/>
    <w:rsid w:val="355E8F5D"/>
    <w:rsid w:val="35A72BDE"/>
    <w:rsid w:val="35A8769C"/>
    <w:rsid w:val="35FEA5D0"/>
    <w:rsid w:val="360BC8E8"/>
    <w:rsid w:val="373765A4"/>
    <w:rsid w:val="37577D7B"/>
    <w:rsid w:val="38504475"/>
    <w:rsid w:val="386F7199"/>
    <w:rsid w:val="3876FCAF"/>
    <w:rsid w:val="39072EC8"/>
    <w:rsid w:val="39362BDB"/>
    <w:rsid w:val="39440C4D"/>
    <w:rsid w:val="39DC6126"/>
    <w:rsid w:val="3A4FBCF7"/>
    <w:rsid w:val="3B46BCC9"/>
    <w:rsid w:val="3B8DD831"/>
    <w:rsid w:val="3BC672BB"/>
    <w:rsid w:val="3C9828DA"/>
    <w:rsid w:val="3CD60578"/>
    <w:rsid w:val="3D82EB14"/>
    <w:rsid w:val="3D8CA85A"/>
    <w:rsid w:val="3DBB5305"/>
    <w:rsid w:val="3E3C3C10"/>
    <w:rsid w:val="3EA92969"/>
    <w:rsid w:val="3EC82E2C"/>
    <w:rsid w:val="3F8A624D"/>
    <w:rsid w:val="3F9DF8A5"/>
    <w:rsid w:val="3FCB4E4E"/>
    <w:rsid w:val="40245CD7"/>
    <w:rsid w:val="40795B68"/>
    <w:rsid w:val="40A1E7AF"/>
    <w:rsid w:val="40D22783"/>
    <w:rsid w:val="40FAE8B6"/>
    <w:rsid w:val="414FE977"/>
    <w:rsid w:val="41A86FE1"/>
    <w:rsid w:val="42B42797"/>
    <w:rsid w:val="4432B441"/>
    <w:rsid w:val="448C03CD"/>
    <w:rsid w:val="450F1DED"/>
    <w:rsid w:val="451DB258"/>
    <w:rsid w:val="45769EE5"/>
    <w:rsid w:val="4680A5E0"/>
    <w:rsid w:val="46BCBD57"/>
    <w:rsid w:val="47D550BB"/>
    <w:rsid w:val="47DBA6D2"/>
    <w:rsid w:val="486384E5"/>
    <w:rsid w:val="491CD0B9"/>
    <w:rsid w:val="4948283D"/>
    <w:rsid w:val="4963C5DF"/>
    <w:rsid w:val="4A0A5781"/>
    <w:rsid w:val="4A7B4AD4"/>
    <w:rsid w:val="4B0CA11B"/>
    <w:rsid w:val="4BADE2ED"/>
    <w:rsid w:val="4BE690D2"/>
    <w:rsid w:val="4C6544C6"/>
    <w:rsid w:val="4CAA641B"/>
    <w:rsid w:val="4CB16D5F"/>
    <w:rsid w:val="4CFD2A6D"/>
    <w:rsid w:val="4E9FBDCB"/>
    <w:rsid w:val="4EC8A59F"/>
    <w:rsid w:val="4EE88355"/>
    <w:rsid w:val="4F7BFADF"/>
    <w:rsid w:val="4FD757C4"/>
    <w:rsid w:val="5012E184"/>
    <w:rsid w:val="51040F76"/>
    <w:rsid w:val="5155C998"/>
    <w:rsid w:val="5186ADA6"/>
    <w:rsid w:val="52A94498"/>
    <w:rsid w:val="53612DAC"/>
    <w:rsid w:val="53939101"/>
    <w:rsid w:val="53D532D0"/>
    <w:rsid w:val="53E711B8"/>
    <w:rsid w:val="544F1056"/>
    <w:rsid w:val="547F2B13"/>
    <w:rsid w:val="547FD826"/>
    <w:rsid w:val="5483CF39"/>
    <w:rsid w:val="54A7B849"/>
    <w:rsid w:val="54BC5E7A"/>
    <w:rsid w:val="55037D1A"/>
    <w:rsid w:val="550AD471"/>
    <w:rsid w:val="5516D62B"/>
    <w:rsid w:val="551BFAF8"/>
    <w:rsid w:val="5558967B"/>
    <w:rsid w:val="5566B5C5"/>
    <w:rsid w:val="556989BD"/>
    <w:rsid w:val="5591DBE7"/>
    <w:rsid w:val="56979FAD"/>
    <w:rsid w:val="56D1EF90"/>
    <w:rsid w:val="5773FBA6"/>
    <w:rsid w:val="57A4028D"/>
    <w:rsid w:val="57F3FC17"/>
    <w:rsid w:val="58BEB433"/>
    <w:rsid w:val="58E35D48"/>
    <w:rsid w:val="58E5002F"/>
    <w:rsid w:val="59F92F5B"/>
    <w:rsid w:val="5A7BE4AD"/>
    <w:rsid w:val="5AA2D2DE"/>
    <w:rsid w:val="5AA416C7"/>
    <w:rsid w:val="5B013744"/>
    <w:rsid w:val="5B195B55"/>
    <w:rsid w:val="5B29F58A"/>
    <w:rsid w:val="5B4E6238"/>
    <w:rsid w:val="5BE080F0"/>
    <w:rsid w:val="5C2EBFD1"/>
    <w:rsid w:val="5D4DFB85"/>
    <w:rsid w:val="5DAEF6FB"/>
    <w:rsid w:val="5E1A658B"/>
    <w:rsid w:val="5E3A58F9"/>
    <w:rsid w:val="5E45AE0E"/>
    <w:rsid w:val="5EB0430E"/>
    <w:rsid w:val="5F2D9E5F"/>
    <w:rsid w:val="5F772997"/>
    <w:rsid w:val="5F8A4356"/>
    <w:rsid w:val="5F900219"/>
    <w:rsid w:val="5FA108FE"/>
    <w:rsid w:val="5FC00252"/>
    <w:rsid w:val="605146AD"/>
    <w:rsid w:val="6063769A"/>
    <w:rsid w:val="60F0782A"/>
    <w:rsid w:val="614753FF"/>
    <w:rsid w:val="61A8DAFF"/>
    <w:rsid w:val="61AA4270"/>
    <w:rsid w:val="61C69EBE"/>
    <w:rsid w:val="62222B92"/>
    <w:rsid w:val="6234CD63"/>
    <w:rsid w:val="63096308"/>
    <w:rsid w:val="630AC4AF"/>
    <w:rsid w:val="6384A67C"/>
    <w:rsid w:val="63ADB2FE"/>
    <w:rsid w:val="63ED7914"/>
    <w:rsid w:val="63F9188E"/>
    <w:rsid w:val="644DE765"/>
    <w:rsid w:val="6454C10A"/>
    <w:rsid w:val="64AE5CD0"/>
    <w:rsid w:val="64DB2D83"/>
    <w:rsid w:val="6569B79F"/>
    <w:rsid w:val="65810ED2"/>
    <w:rsid w:val="65B6A1AC"/>
    <w:rsid w:val="65FFFAAF"/>
    <w:rsid w:val="664E81B9"/>
    <w:rsid w:val="6660276C"/>
    <w:rsid w:val="667E42CE"/>
    <w:rsid w:val="66C9482A"/>
    <w:rsid w:val="6712E28E"/>
    <w:rsid w:val="67211F0E"/>
    <w:rsid w:val="6756BFC0"/>
    <w:rsid w:val="67EB8E50"/>
    <w:rsid w:val="68248F9A"/>
    <w:rsid w:val="682E1B8F"/>
    <w:rsid w:val="683DB49B"/>
    <w:rsid w:val="68574A6C"/>
    <w:rsid w:val="68E2BB03"/>
    <w:rsid w:val="69020277"/>
    <w:rsid w:val="6AEB9271"/>
    <w:rsid w:val="6B86D461"/>
    <w:rsid w:val="6BAF5EDB"/>
    <w:rsid w:val="6BBEC599"/>
    <w:rsid w:val="6C2ECA95"/>
    <w:rsid w:val="6C730FDA"/>
    <w:rsid w:val="6C9E8694"/>
    <w:rsid w:val="6CA65E46"/>
    <w:rsid w:val="6DE23338"/>
    <w:rsid w:val="6E0BE253"/>
    <w:rsid w:val="6E43BD4F"/>
    <w:rsid w:val="6E43EAFB"/>
    <w:rsid w:val="6E70F6E9"/>
    <w:rsid w:val="6EA30213"/>
    <w:rsid w:val="6F21A0DA"/>
    <w:rsid w:val="6F5C8886"/>
    <w:rsid w:val="6F7A9CA6"/>
    <w:rsid w:val="70071E7C"/>
    <w:rsid w:val="702F5295"/>
    <w:rsid w:val="705ADCF1"/>
    <w:rsid w:val="70801132"/>
    <w:rsid w:val="711DC180"/>
    <w:rsid w:val="714F327B"/>
    <w:rsid w:val="7150E7EB"/>
    <w:rsid w:val="7228AF40"/>
    <w:rsid w:val="724ECF4B"/>
    <w:rsid w:val="726A582B"/>
    <w:rsid w:val="72BB5058"/>
    <w:rsid w:val="734CA14E"/>
    <w:rsid w:val="73777BAA"/>
    <w:rsid w:val="73C8161B"/>
    <w:rsid w:val="742D42EB"/>
    <w:rsid w:val="749CF446"/>
    <w:rsid w:val="7508CBB9"/>
    <w:rsid w:val="752D8617"/>
    <w:rsid w:val="75321F5B"/>
    <w:rsid w:val="7652C4BD"/>
    <w:rsid w:val="76FB7804"/>
    <w:rsid w:val="778A9A58"/>
    <w:rsid w:val="794974B1"/>
    <w:rsid w:val="797C4867"/>
    <w:rsid w:val="7A0E1B41"/>
    <w:rsid w:val="7A913869"/>
    <w:rsid w:val="7B036A16"/>
    <w:rsid w:val="7BB81CAF"/>
    <w:rsid w:val="7BED1162"/>
    <w:rsid w:val="7BF10F4C"/>
    <w:rsid w:val="7C601C21"/>
    <w:rsid w:val="7C78ED8C"/>
    <w:rsid w:val="7C99214B"/>
    <w:rsid w:val="7CA21D5B"/>
    <w:rsid w:val="7D2986C0"/>
    <w:rsid w:val="7E1C176E"/>
    <w:rsid w:val="7E25B00C"/>
    <w:rsid w:val="7E2A2610"/>
    <w:rsid w:val="7E84C510"/>
    <w:rsid w:val="7E95DC72"/>
    <w:rsid w:val="7E9902A0"/>
    <w:rsid w:val="7EB94CC4"/>
    <w:rsid w:val="7EE29752"/>
    <w:rsid w:val="7EFBAB4A"/>
    <w:rsid w:val="7F0B2471"/>
    <w:rsid w:val="7F4A046B"/>
    <w:rsid w:val="7F4D6437"/>
    <w:rsid w:val="7F62D134"/>
    <w:rsid w:val="7F819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8E1B6"/>
  <w15:chartTrackingRefBased/>
  <w15:docId w15:val="{9181E854-06B7-4D6D-A140-6E5C159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customStyle="1" w:styleId="TableText">
    <w:name w:val="Table Text"/>
    <w:basedOn w:val="Normal"/>
    <w:rsid w:val="00F10538"/>
    <w:pPr>
      <w:widowControl w:val="0"/>
      <w:tabs>
        <w:tab w:val="decimal" w:pos="0"/>
      </w:tabs>
      <w:autoSpaceDE w:val="0"/>
      <w:autoSpaceDN w:val="0"/>
    </w:pPr>
  </w:style>
  <w:style w:type="paragraph" w:styleId="ListParagraph">
    <w:name w:val="List Paragraph"/>
    <w:aliases w:val="Medium Grid 1 - Accent 21,AST_Numbered List,Numbered List Paragraph,bullet list,Use Case List Paragraph,b1,Bullet for no #'s,B1,Heading2,List Paragraph1,Body Bullet,Ref,List Paragraph 1,List bullet,List Bullet1,Figure_name,lp1,bu1"/>
    <w:basedOn w:val="Normal"/>
    <w:link w:val="ListParagraphChar"/>
    <w:uiPriority w:val="34"/>
    <w:qFormat/>
    <w:rsid w:val="00F10538"/>
    <w:pPr>
      <w:widowControl w:val="0"/>
      <w:autoSpaceDE w:val="0"/>
      <w:autoSpaceDN w:val="0"/>
      <w:ind w:left="720"/>
    </w:pPr>
    <w:rPr>
      <w:sz w:val="20"/>
      <w:szCs w:val="20"/>
    </w:rPr>
  </w:style>
  <w:style w:type="character" w:customStyle="1" w:styleId="ListParagraphChar">
    <w:name w:val="List Paragraph Char"/>
    <w:aliases w:val="Medium Grid 1 - Accent 21 Char,AST_Numbered List Char,Numbered List Paragraph Char,bullet list Char,Use Case List Paragraph Char,b1 Char,Bullet for no #'s Char,B1 Char,Heading2 Char,List Paragraph1 Char,Body Bullet Char,Ref Char"/>
    <w:link w:val="ListParagraph"/>
    <w:uiPriority w:val="34"/>
    <w:qFormat/>
    <w:locked/>
    <w:rsid w:val="00F10538"/>
  </w:style>
  <w:style w:type="paragraph" w:customStyle="1" w:styleId="CSTableHeading">
    <w:name w:val="CS Table Heading"/>
    <w:basedOn w:val="Normal"/>
    <w:uiPriority w:val="99"/>
    <w:qFormat/>
    <w:rsid w:val="00B76612"/>
    <w:pPr>
      <w:keepNext/>
      <w:keepLines/>
      <w:widowControl w:val="0"/>
      <w:autoSpaceDE w:val="0"/>
      <w:autoSpaceDN w:val="0"/>
      <w:jc w:val="center"/>
    </w:pPr>
    <w:rPr>
      <w:rFonts w:ascii="Arial" w:hAnsi="Arial" w:cs="Arial"/>
      <w:b/>
      <w:bCs/>
      <w:color w:val="FFFFFF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A51B3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DA135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4504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itialStyle">
    <w:name w:val="InitialStyle"/>
    <w:rsid w:val="00C7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ine.gov/dafs/bbm/procurementservices/vendors/rfps" TargetMode="External"/><Relationship Id="rId18" Type="http://schemas.openxmlformats.org/officeDocument/2006/relationships/hyperlink" Target="https://www.maine.gov/dafs/bbm/procurementservices/vendors/rfp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Proposals@maine.gov" TargetMode="External"/><Relationship Id="rId17" Type="http://schemas.openxmlformats.org/officeDocument/2006/relationships/hyperlink" Target="https://www.maine.gov/dafs/bbm/procurementservices/vendors/rfp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ine.gov/dafs/bbm/procurementservices/vendors/rfp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aine.gov/dafs/bbm/procurementservices/vendors/rfp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maine.gov/dafs/bbm/procurementservices/vendors/rfp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ine.gov/oit/sites/maine.gov.oit/files/inline-files/DataExchangePolicy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22227-ED76-46E0-B488-17405FDE7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9198B-54B7-4C1A-84FD-92931F5651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11BD76-A1B4-4FDF-B794-845CAD33A0D3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4.xml><?xml version="1.0" encoding="utf-8"?>
<ds:datastoreItem xmlns:ds="http://schemas.openxmlformats.org/officeDocument/2006/customXml" ds:itemID="{3EA6970A-C169-42A2-8BEE-68F802105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821</Words>
  <Characters>4680</Characters>
  <Application>Microsoft Office Word</Application>
  <DocSecurity>0</DocSecurity>
  <Lines>39</Lines>
  <Paragraphs>10</Paragraphs>
  <ScaleCrop>false</ScaleCrop>
  <Company>State of Maine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Muanda, Paulo</cp:lastModifiedBy>
  <cp:revision>4</cp:revision>
  <dcterms:created xsi:type="dcterms:W3CDTF">2024-10-08T15:49:00Z</dcterms:created>
  <dcterms:modified xsi:type="dcterms:W3CDTF">2024-10-09T15:13:00Z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