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5394B" w14:textId="419E29A7" w:rsidR="00D76B53" w:rsidRDefault="008C14D7">
      <w:r>
        <w:t>Perkins CLNA</w:t>
      </w:r>
      <w:r w:rsidR="00B54140">
        <w:t xml:space="preserve">  </w:t>
      </w:r>
    </w:p>
    <w:p w14:paraId="4046B4D1" w14:textId="4366B006" w:rsidR="004E42CD" w:rsidRDefault="003658BE">
      <w:r>
        <w:rPr>
          <w:noProof/>
        </w:rPr>
        <w:lastRenderedPageBreak/>
        <mc:AlternateContent>
          <mc:Choice Requires="wps">
            <w:drawing>
              <wp:anchor distT="45720" distB="45720" distL="114300" distR="114300" simplePos="0" relativeHeight="251805184" behindDoc="0" locked="0" layoutInCell="1" allowOverlap="1" wp14:anchorId="0BAC7CE0" wp14:editId="201BA186">
                <wp:simplePos x="0" y="0"/>
                <wp:positionH relativeFrom="column">
                  <wp:posOffset>-738988</wp:posOffset>
                </wp:positionH>
                <wp:positionV relativeFrom="paragraph">
                  <wp:posOffset>1270939</wp:posOffset>
                </wp:positionV>
                <wp:extent cx="570230" cy="233680"/>
                <wp:effectExtent l="0" t="0" r="2032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3680"/>
                        </a:xfrm>
                        <a:prstGeom prst="rect">
                          <a:avLst/>
                        </a:prstGeom>
                        <a:solidFill>
                          <a:srgbClr val="FFFFFF"/>
                        </a:solidFill>
                        <a:ln w="9525">
                          <a:solidFill>
                            <a:srgbClr val="000000"/>
                          </a:solidFill>
                          <a:miter lim="800000"/>
                          <a:headEnd/>
                          <a:tailEnd/>
                        </a:ln>
                      </wps:spPr>
                      <wps:txbx>
                        <w:txbxContent>
                          <w:p w14:paraId="7AC74469" w14:textId="1C89B86C" w:rsidR="003658BE" w:rsidRDefault="003658BE">
                            <w:r>
                              <w:t>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C7CE0" id="_x0000_t202" coordsize="21600,21600" o:spt="202" path="m,l,21600r21600,l21600,xe">
                <v:stroke joinstyle="miter"/>
                <v:path gradientshapeok="t" o:connecttype="rect"/>
              </v:shapetype>
              <v:shape id="Text Box 2" o:spid="_x0000_s1026" type="#_x0000_t202" style="position:absolute;margin-left:-58.2pt;margin-top:100.05pt;width:44.9pt;height:18.4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fiIwIAAEUEAAAOAAAAZHJzL2Uyb0RvYy54bWysU9uO2yAQfa/Uf0C8N3acZDdrxVlts01V&#10;aXuRdvsBGOMYFRgKJHb69R1wNo227UtVHhDDDIczZ2ZWt4NW5CCcl2AqOp3klAjDoZFmV9GvT9s3&#10;S0p8YKZhCoyo6FF4ert+/WrV21IU0IFqhCMIYnzZ24p2IdgyyzzvhGZ+AlYYdLbgNAtoul3WONYj&#10;ulZZkedXWQ+usQ648B5v70cnXSf8thU8fG5bLwJRFUVuIe0u7XXcs/WKlTvHbCf5iQb7BxaaSYOf&#10;nqHuWWBk7+RvUFpyBx7aMOGgM2hbyUXKAbOZ5i+yeeyYFSkXFMfbs0z+/8HyT4cvjsimosX0mhLD&#10;NBbpSQyBvIWBFFGf3voSwx4tBoYBr7HOKVdvH4B/88TApmNmJ+6cg74TrEF+0/gyu3g64vgIUvcf&#10;ocFv2D5AAhpap6N4KAdBdKzT8VybSIXj5eI6L2bo4egqZrOrZapdxsrnx9b58F6AJvFQUYelT+Ds&#10;8OBDJMPK55D4lwclm61UKhluV2+UIweGbbJNK/F/EaYM6St6sygWY/5/hcjT+hOElgH7XUld0eU5&#10;iJVRtXemSd0YmFTjGSkrc5IxKjdqGIZ6OJWlhuaIgjoY+xrnEA8duB+U9NjTFfXf98wJStQHg0W5&#10;mc7ncQiSMV9cF2i4S0996WGGI1RFAyXjcRPS4ETBDNxh8VqZhI1VHpmcuGKvJr1PcxWH4dJOUb+m&#10;f/0TAAD//wMAUEsDBBQABgAIAAAAIQAWvu5L4QAAAAwBAAAPAAAAZHJzL2Rvd25yZXYueG1sTI/B&#10;TsMwDIbvSLxDZCQuqEu7TWErTSeEBIIbDLRdsyZrKxKnJFlX3h5zgqPtT///udpMzrLRhNh7lFDM&#10;cmAGG697bCV8vD9mK2AxKdTKejQSvk2ETX15UalS+zO+mXGbWkYhGEsloUtpKDmPTWecijM/GKTb&#10;0QenEo2h5TqoM4U7y+d5LrhTPVJDpwbz0Jnmc3tyElbL53EfXxavu0Yc7Trd3I5PX0HK66vp/g5Y&#10;MlP6g+FXn9ShJqeDP6GOzErIikIsiZVAPQUwQrK5EMAOtFmINfC64v+fqH8AAAD//wMAUEsBAi0A&#10;FAAGAAgAAAAhALaDOJL+AAAA4QEAABMAAAAAAAAAAAAAAAAAAAAAAFtDb250ZW50X1R5cGVzXS54&#10;bWxQSwECLQAUAAYACAAAACEAOP0h/9YAAACUAQAACwAAAAAAAAAAAAAAAAAvAQAAX3JlbHMvLnJl&#10;bHNQSwECLQAUAAYACAAAACEAn13H4iMCAABFBAAADgAAAAAAAAAAAAAAAAAuAgAAZHJzL2Uyb0Rv&#10;Yy54bWxQSwECLQAUAAYACAAAACEAFr7uS+EAAAAMAQAADwAAAAAAAAAAAAAAAAB9BAAAZHJzL2Rv&#10;d25yZXYueG1sUEsFBgAAAAAEAAQA8wAAAIsFAAAAAA==&#10;">
                <v:textbox>
                  <w:txbxContent>
                    <w:p w14:paraId="7AC74469" w14:textId="1C89B86C" w:rsidR="003658BE" w:rsidRDefault="003658BE">
                      <w:r>
                        <w:t>CLICK</w:t>
                      </w:r>
                    </w:p>
                  </w:txbxContent>
                </v:textbox>
              </v:shape>
            </w:pict>
          </mc:Fallback>
        </mc:AlternateContent>
      </w:r>
      <w:r w:rsidR="003C1474">
        <w:rPr>
          <w:noProof/>
        </w:rPr>
        <mc:AlternateContent>
          <mc:Choice Requires="wps">
            <w:drawing>
              <wp:anchor distT="0" distB="0" distL="114300" distR="114300" simplePos="0" relativeHeight="251786752" behindDoc="0" locked="0" layoutInCell="1" allowOverlap="1" wp14:anchorId="5A30FCA5" wp14:editId="2F381CAE">
                <wp:simplePos x="0" y="0"/>
                <wp:positionH relativeFrom="column">
                  <wp:posOffset>-614477</wp:posOffset>
                </wp:positionH>
                <wp:positionV relativeFrom="paragraph">
                  <wp:posOffset>1534363</wp:posOffset>
                </wp:positionV>
                <wp:extent cx="618135" cy="351130"/>
                <wp:effectExtent l="0" t="0" r="48895" b="49530"/>
                <wp:wrapNone/>
                <wp:docPr id="32" name="Straight Arrow Connector 32"/>
                <wp:cNvGraphicFramePr/>
                <a:graphic xmlns:a="http://schemas.openxmlformats.org/drawingml/2006/main">
                  <a:graphicData uri="http://schemas.microsoft.com/office/word/2010/wordprocessingShape">
                    <wps:wsp>
                      <wps:cNvCnPr/>
                      <wps:spPr>
                        <a:xfrm>
                          <a:off x="0" y="0"/>
                          <a:ext cx="618135" cy="351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E5C341" id="_x0000_t32" coordsize="21600,21600" o:spt="32" o:oned="t" path="m,l21600,21600e" filled="f">
                <v:path arrowok="t" fillok="f" o:connecttype="none"/>
                <o:lock v:ext="edit" shapetype="t"/>
              </v:shapetype>
              <v:shape id="Straight Arrow Connector 32" o:spid="_x0000_s1026" type="#_x0000_t32" style="position:absolute;margin-left:-48.4pt;margin-top:120.8pt;width:48.65pt;height:27.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p72wEAAAYEAAAOAAAAZHJzL2Uyb0RvYy54bWysU9uO0zAQfUfiHyy/0yStdrWKmq5QF3hB&#10;ULHLB3gdu7Hkm8ZDk/49Y6fNIkBIIF4msT1n5pzj8fZ+cpadFCQTfMebVc2Z8jL0xh87/vXp/Zs7&#10;zhIK3wsbvOr4WSV+v3v9ajvGVq3DEGyvgFERn9oxdnxAjG1VJTkoJ9IqROXpUAdwAmkJx6oHMVJ1&#10;Z6t1Xd9WY4A+QpAqJdp9mA/5rtTXWkn8rHVSyGzHiRuWCCU+51jttqI9goiDkRca4h9YOGE8NV1K&#10;PQgU7BuYX0o5IyGkoHElg6uC1kaqooHUNPVPah4HEVXRQuakuNiU/l9Z+el0AGb6jm/WnHnh6I4e&#10;EYQ5DsjeAoSR7YP35GMARink1xhTS7C9P8BlleIBsvhJg8tfksWm4vF58VhNyCRt3jZ3zeaGM0lH&#10;m5um2ZQ7qF7AERJ+UMGx/NPxdCGzsGiKz+L0MSG1J+AVkDtbnyMKY9/5nuE5khwEI/zRqsyd0nNK&#10;lTXMrMsfnq2a4V+UJjeI59ymzKHaW2AnQRMkpFQem6USZWeYNtYuwLrw+yPwkp+hqszo34AXROkc&#10;PC5gZ3yA33XH6UpZz/lXB2bd2YLn0J/LfRZraNiKV5eHkaf5x3WBvzzf3XcAAAD//wMAUEsDBBQA&#10;BgAIAAAAIQDwZvI83AAAAAgBAAAPAAAAZHJzL2Rvd25yZXYueG1sTI/BTsMwEETvSPyDtUjcWqcR&#10;RCTEqRASPYIoHODmxls7aryOYjcJfD3LCY6jGc28qbeL78WEY+wCKdisMxBIbTAdWQXvb0+rOxAx&#10;aTK6D4QKvjDCtrm8qHVlwkyvOO2TFVxCsdIKXEpDJWVsHXod12FAYu8YRq8Ty9FKM+qZy30v8ywr&#10;pNcd8YLTAz46bE/7s1fwYj8mn9Ouk8fy83tnn83JzUmp66vl4R5EwiX9heEXn9GhYaZDOJOJolew&#10;KgtGTwrym00BghO3IA4sy6IE2dTy/4HmBwAA//8DAFBLAQItABQABgAIAAAAIQC2gziS/gAAAOEB&#10;AAATAAAAAAAAAAAAAAAAAAAAAABbQ29udGVudF9UeXBlc10ueG1sUEsBAi0AFAAGAAgAAAAhADj9&#10;If/WAAAAlAEAAAsAAAAAAAAAAAAAAAAALwEAAF9yZWxzLy5yZWxzUEsBAi0AFAAGAAgAAAAhACTL&#10;GnvbAQAABgQAAA4AAAAAAAAAAAAAAAAALgIAAGRycy9lMm9Eb2MueG1sUEsBAi0AFAAGAAgAAAAh&#10;APBm8jzcAAAACAEAAA8AAAAAAAAAAAAAAAAANQQAAGRycy9kb3ducmV2LnhtbFBLBQYAAAAABAAE&#10;APMAAAA+BQAAAAA=&#10;" strokecolor="#4472c4 [3204]" strokeweight=".5pt">
                <v:stroke endarrow="block" joinstyle="miter"/>
              </v:shape>
            </w:pict>
          </mc:Fallback>
        </mc:AlternateContent>
      </w:r>
      <w:r w:rsidR="00E7671E">
        <w:rPr>
          <w:noProof/>
        </w:rPr>
        <w:drawing>
          <wp:inline distT="0" distB="0" distL="0" distR="0" wp14:anchorId="6050517D" wp14:editId="4E1EE2E7">
            <wp:extent cx="59436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7447"/>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45720" distB="45720" distL="114300" distR="114300" simplePos="0" relativeHeight="251807232" behindDoc="0" locked="0" layoutInCell="1" allowOverlap="1" wp14:anchorId="29EBD7E6" wp14:editId="5B4A2120">
                <wp:simplePos x="0" y="0"/>
                <wp:positionH relativeFrom="column">
                  <wp:posOffset>124359</wp:posOffset>
                </wp:positionH>
                <wp:positionV relativeFrom="paragraph">
                  <wp:posOffset>2084756</wp:posOffset>
                </wp:positionV>
                <wp:extent cx="570230" cy="233680"/>
                <wp:effectExtent l="0" t="0" r="2032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3680"/>
                        </a:xfrm>
                        <a:prstGeom prst="rect">
                          <a:avLst/>
                        </a:prstGeom>
                        <a:solidFill>
                          <a:srgbClr val="FFFFFF"/>
                        </a:solidFill>
                        <a:ln w="9525">
                          <a:solidFill>
                            <a:srgbClr val="000000"/>
                          </a:solidFill>
                          <a:miter lim="800000"/>
                          <a:headEnd/>
                          <a:tailEnd/>
                        </a:ln>
                      </wps:spPr>
                      <wps:txbx>
                        <w:txbxContent>
                          <w:p w14:paraId="580CBAC1" w14:textId="77777777" w:rsidR="003658BE" w:rsidRDefault="003658BE" w:rsidP="003658BE">
                            <w:r>
                              <w:t>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D7E6" id="_x0000_s1027" type="#_x0000_t202" style="position:absolute;margin-left:9.8pt;margin-top:164.15pt;width:44.9pt;height:18.4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w3JQIAAEo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LSgxDCN&#10;JXoQQyDvYSBFVKe3vsSge4thYcBjrHLK1Ns74D88MbDpmNmJG+eg7wRrkN003szOro44PoLU/Wdo&#10;8Bm2D5CAhtbpKB2KQRAdq/R4qkykwvFwcZkXM/RwdBWz2cUyVS5j5fNl63z4KECTuKmow8IncHa4&#10;8yGSYeVzSHzLg5LNViqVDLerN8qRA8Mm2aYv8X8VpgzpK3q1KBZj/n+FyNP3JwgtA3a7krqiy1MQ&#10;K6NqH0yTejEwqcY9UlbmKGNUbtQwDPWQ6pU0jhLX0Dyirg7G5sZhxE0H7hclPTZ2Rf3PPXOCEvXJ&#10;YG2upvN5nIRkzBeXBRru3FOfe5jhCFXRQMm43YQ0PVE3AzdYw1YmfV+YHCljwybZj8MVJ+LcTlEv&#10;v4D1EwAAAP//AwBQSwMEFAAGAAgAAAAhAA9UUhvgAAAACgEAAA8AAABkcnMvZG93bnJldi54bWxM&#10;j8tOwzAQRfdI/IM1SGxQ67QpIQlxKoQEojtoEWzdeJpE+BFsNw1/z3QFyztzdOdMtZ6MZiP60Dsr&#10;YDFPgKFtnOptK+B99zTLgYUorZLaWRTwgwHW9eVFJUvlTvYNx21sGZXYUEoBXYxDyXloOjQyzN2A&#10;lnYH542MFH3LlZcnKjeaL5Mk40b2li50csDHDpuv7dEIyFcv42fYpK8fTXbQRby5G5+/vRDXV9PD&#10;PbCIU/yD4axP6lCT094drQpMUy4yIgWkyzwFdgaSYgVsT5PsdgG8rvj/F+pfAAAA//8DAFBLAQIt&#10;ABQABgAIAAAAIQC2gziS/gAAAOEBAAATAAAAAAAAAAAAAAAAAAAAAABbQ29udGVudF9UeXBlc10u&#10;eG1sUEsBAi0AFAAGAAgAAAAhADj9If/WAAAAlAEAAAsAAAAAAAAAAAAAAAAALwEAAF9yZWxzLy5y&#10;ZWxzUEsBAi0AFAAGAAgAAAAhAAUS/DclAgAASgQAAA4AAAAAAAAAAAAAAAAALgIAAGRycy9lMm9E&#10;b2MueG1sUEsBAi0AFAAGAAgAAAAhAA9UUhvgAAAACgEAAA8AAAAAAAAAAAAAAAAAfwQAAGRycy9k&#10;b3ducmV2LnhtbFBLBQYAAAAABAAEAPMAAACMBQAAAAA=&#10;">
                <v:textbox>
                  <w:txbxContent>
                    <w:p w14:paraId="580CBAC1" w14:textId="77777777" w:rsidR="003658BE" w:rsidRDefault="003658BE" w:rsidP="003658BE">
                      <w:r>
                        <w:t>CLICK</w:t>
                      </w:r>
                    </w:p>
                  </w:txbxContent>
                </v:textbox>
              </v:shape>
            </w:pict>
          </mc:Fallback>
        </mc:AlternateContent>
      </w:r>
      <w:r w:rsidR="003C1474">
        <w:rPr>
          <w:noProof/>
        </w:rPr>
        <mc:AlternateContent>
          <mc:Choice Requires="wps">
            <w:drawing>
              <wp:anchor distT="0" distB="0" distL="114300" distR="114300" simplePos="0" relativeHeight="251790848" behindDoc="0" locked="0" layoutInCell="1" allowOverlap="1" wp14:anchorId="7613157D" wp14:editId="7237783E">
                <wp:simplePos x="0" y="0"/>
                <wp:positionH relativeFrom="column">
                  <wp:posOffset>617855</wp:posOffset>
                </wp:positionH>
                <wp:positionV relativeFrom="paragraph">
                  <wp:posOffset>2009775</wp:posOffset>
                </wp:positionV>
                <wp:extent cx="618135" cy="351130"/>
                <wp:effectExtent l="0" t="0" r="48895" b="49530"/>
                <wp:wrapNone/>
                <wp:docPr id="34" name="Straight Arrow Connector 34"/>
                <wp:cNvGraphicFramePr/>
                <a:graphic xmlns:a="http://schemas.openxmlformats.org/drawingml/2006/main">
                  <a:graphicData uri="http://schemas.microsoft.com/office/word/2010/wordprocessingShape">
                    <wps:wsp>
                      <wps:cNvCnPr/>
                      <wps:spPr>
                        <a:xfrm>
                          <a:off x="0" y="0"/>
                          <a:ext cx="618135" cy="351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A26EA" id="Straight Arrow Connector 34" o:spid="_x0000_s1026" type="#_x0000_t32" style="position:absolute;margin-left:48.65pt;margin-top:158.25pt;width:48.65pt;height:27.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72wEAAAYEAAAOAAAAZHJzL2Uyb0RvYy54bWysU9uO0zAQfUfiHyy/0zRbdrWqmq5QF3hB&#10;ULHwAV5n3FjyTeOhaf+esdPNIkBIIF4msT1n5pzj8ebu5J04AmYbQyfbxVIKCDr2Nhw6+fXLu1e3&#10;UmRSoVcuBujkGbK82758sRnTGq7iEF0PKLhIyOsxdXIgSuumyXoAr/IiJgh8aCJ6RbzEQ9OjGrm6&#10;d83VcnnTjBH7hFFDzrx7Px3Kba1vDGj6ZEwGEq6TzI1qxBofS2y2G7U+oEqD1Rca6h9YeGUDN51L&#10;3StS4hvaX0p5qzHmaGiho2+iMVZD1cBq2uVPah4GlaBqYXNymm3K/6+s/njco7B9J1evpQjK8x09&#10;ECp7GEi8QYyj2MUQ2MeIglPYrzHlNcN2YY+XVU57LOJPBn35sixxqh6fZ4/hRELz5k17266updB8&#10;tLpu21W9g+YZnDDTe4helJ9O5guZmUVbfVbHD5m4PQOfAKWzCyWSsu5t6AWdE8shtCocHBTunF5S&#10;mqJhYl3/6Oxggn8Gw24wz6lNnUPYORRHxROktIZA7VyJswvMWOdm4LLy+yPwkl+gUGf0b8AzonaO&#10;gWawtyHi77rT6YmymfKfHJh0FwseY3+u91mt4WGrXl0eRpnmH9cV/vx8t98BAAD//wMAUEsDBBQA&#10;BgAIAAAAIQAtTbhV3wAAAAoBAAAPAAAAZHJzL2Rvd25yZXYueG1sTI/BTsMwDIbvSLxDZCRuLO0G&#10;3do1nRASO4I2OLBb1nhJtcapmqwtPD3ZCY62P/3+/nIz2ZYN2PvGkYB0lgBDqp1qSAv4/Hh9WAHz&#10;QZKSrSMU8I0eNtXtTSkL5Uba4bAPmsUQ8oUUYELoCs59bdBKP3MdUrydXG9liGOvuerlGMNty+dJ&#10;knErG4ofjOzwxWB93l+sgHf9Ndg5bRt+yg8/W/2mzmYMQtzfTc9rYAGn8AfDVT+qQxWdju5CyrNW&#10;QL5cRFLAIs2egF2B/DEDdoybZboCXpX8f4XqFwAA//8DAFBLAQItABQABgAIAAAAIQC2gziS/gAA&#10;AOEBAAATAAAAAAAAAAAAAAAAAAAAAABbQ29udGVudF9UeXBlc10ueG1sUEsBAi0AFAAGAAgAAAAh&#10;ADj9If/WAAAAlAEAAAsAAAAAAAAAAAAAAAAALwEAAF9yZWxzLy5yZWxzUEsBAi0AFAAGAAgAAAAh&#10;AL+RzHvbAQAABgQAAA4AAAAAAAAAAAAAAAAALgIAAGRycy9lMm9Eb2MueG1sUEsBAi0AFAAGAAgA&#10;AAAhAC1NuFXfAAAACgEAAA8AAAAAAAAAAAAAAAAANQQAAGRycy9kb3ducmV2LnhtbFBLBQYAAAAA&#10;BAAEAPMAAABBBQAAAAA=&#10;" strokecolor="#4472c4 [3204]" strokeweight=".5pt">
                <v:stroke endarrow="block" joinstyle="miter"/>
              </v:shape>
            </w:pict>
          </mc:Fallback>
        </mc:AlternateContent>
      </w:r>
      <w:r w:rsidR="003C1474">
        <w:rPr>
          <w:noProof/>
        </w:rPr>
        <mc:AlternateContent>
          <mc:Choice Requires="wps">
            <w:drawing>
              <wp:anchor distT="0" distB="0" distL="114300" distR="114300" simplePos="0" relativeHeight="251788800" behindDoc="0" locked="0" layoutInCell="1" allowOverlap="1" wp14:anchorId="22883FFE" wp14:editId="600BB8A8">
                <wp:simplePos x="0" y="0"/>
                <wp:positionH relativeFrom="column">
                  <wp:posOffset>0</wp:posOffset>
                </wp:positionH>
                <wp:positionV relativeFrom="paragraph">
                  <wp:posOffset>-870509</wp:posOffset>
                </wp:positionV>
                <wp:extent cx="618135" cy="351130"/>
                <wp:effectExtent l="0" t="0" r="48895" b="49530"/>
                <wp:wrapNone/>
                <wp:docPr id="33" name="Straight Arrow Connector 33"/>
                <wp:cNvGraphicFramePr/>
                <a:graphic xmlns:a="http://schemas.openxmlformats.org/drawingml/2006/main">
                  <a:graphicData uri="http://schemas.microsoft.com/office/word/2010/wordprocessingShape">
                    <wps:wsp>
                      <wps:cNvCnPr/>
                      <wps:spPr>
                        <a:xfrm>
                          <a:off x="0" y="0"/>
                          <a:ext cx="618135" cy="351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FCC02" id="Straight Arrow Connector 33" o:spid="_x0000_s1026" type="#_x0000_t32" style="position:absolute;margin-left:0;margin-top:-68.55pt;width:48.65pt;height:27.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SW2wEAAAYEAAAOAAAAZHJzL2Uyb0RvYy54bWysU9tuEzEQfUfiHyy/k802alVF2VQoBV4Q&#10;RLR8gOsdZy35pvGQTf6esTfdIkBIIF5m1/acmXOOx5u7k3fiCJhtDJ1sF0spIOjY23Do5NfH929u&#10;pcikQq9cDNDJM2R5t339ajOmNVzFIboeUHCRkNdj6uRAlNZNk/UAXuVFTBD40ET0iniJh6ZHNXJ1&#10;75qr5fKmGSP2CaOGnHn3fjqU21rfGND02ZgMJFwnmRvViDU+ldhsN2p9QJUGqy801D+w8MoGbjqX&#10;ulekxDe0v5TyVmPM0dBCR99EY6yGqoHVtMuf1DwMKkHVwubkNNuU/19Z/em4R2H7Tq5WUgTl+Y4e&#10;CJU9DCTeIsZR7GII7GNEwSns15jymmG7sMfLKqc9FvEng758WZY4VY/Ps8dwIqF586a9bVfXUmg+&#10;Wl237areQfMCTpjpA0Qvyk8n84XMzKKtPqvjx0zcnoHPgNLZhRJJWfcu9ILOieUQWhUODgp3Ti8p&#10;TdEwsa5/dHYwwb+AYTeY59SmziHsHIqj4glSWkOgdq7E2QVmrHMzcFn5/RF4yS9QqDP6N+AZUTvH&#10;QDPY2xDxd93p9EzZTPnPDky6iwVPsT/X+6zW8LBVry4Po0zzj+sKf3m+2+8AAAD//wMAUEsDBBQA&#10;BgAIAAAAIQALhh3w3QAAAAgBAAAPAAAAZHJzL2Rvd25yZXYueG1sTI/BTsMwEETvSPyDtUjcWiet&#10;RNMQp0JI9AiicICbG2/tqPE6it0k8PUsJzjOzmrmTbWbfSdGHGIbSEG+zEAgNcG0ZBW8vz0tChAx&#10;aTK6C4QKvjDCrr6+qnRpwkSvOB6SFRxCsdQKXEp9KWVsHHodl6FHYu8UBq8Ty8FKM+iJw30nV1l2&#10;J71uiRuc7vHRYXM+XLyCF/sx+hXtW3nafn7v7bM5uykpdXszP9yDSDinv2f4xWd0qJnpGC5kougU&#10;8JCkYJGvNzkI9rebNYgjX4q8AFlX8v+A+gcAAP//AwBQSwECLQAUAAYACAAAACEAtoM4kv4AAADh&#10;AQAAEwAAAAAAAAAAAAAAAAAAAAAAW0NvbnRlbnRfVHlwZXNdLnhtbFBLAQItABQABgAIAAAAIQA4&#10;/SH/1gAAAJQBAAALAAAAAAAAAAAAAAAAAC8BAABfcmVscy8ucmVsc1BLAQItABQABgAIAAAAIQDA&#10;rISW2wEAAAYEAAAOAAAAAAAAAAAAAAAAAC4CAABkcnMvZTJvRG9jLnhtbFBLAQItABQABgAIAAAA&#10;IQALhh3w3QAAAAgBAAAPAAAAAAAAAAAAAAAAADUEAABkcnMvZG93bnJldi54bWxQSwUGAAAAAAQA&#10;BADzAAAAPwUAAAAA&#10;" strokecolor="#4472c4 [3204]" strokeweight=".5pt">
                <v:stroke endarrow="block" joinstyle="miter"/>
              </v:shape>
            </w:pict>
          </mc:Fallback>
        </mc:AlternateContent>
      </w:r>
      <w:r w:rsidR="00E7671E">
        <w:rPr>
          <w:noProof/>
        </w:rPr>
        <w:drawing>
          <wp:inline distT="0" distB="0" distL="0" distR="0" wp14:anchorId="12E1B4E0" wp14:editId="2C64E4C2">
            <wp:extent cx="594360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7181"/>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45720" distB="45720" distL="114300" distR="114300" simplePos="0" relativeHeight="251811328" behindDoc="0" locked="0" layoutInCell="1" allowOverlap="1" wp14:anchorId="4EE453B4" wp14:editId="79F90A90">
                <wp:simplePos x="0" y="0"/>
                <wp:positionH relativeFrom="column">
                  <wp:posOffset>2413788</wp:posOffset>
                </wp:positionH>
                <wp:positionV relativeFrom="paragraph">
                  <wp:posOffset>2596515</wp:posOffset>
                </wp:positionV>
                <wp:extent cx="570230" cy="233680"/>
                <wp:effectExtent l="0" t="0" r="2032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3680"/>
                        </a:xfrm>
                        <a:prstGeom prst="rect">
                          <a:avLst/>
                        </a:prstGeom>
                        <a:solidFill>
                          <a:srgbClr val="FFFFFF"/>
                        </a:solidFill>
                        <a:ln w="9525">
                          <a:solidFill>
                            <a:srgbClr val="000000"/>
                          </a:solidFill>
                          <a:miter lim="800000"/>
                          <a:headEnd/>
                          <a:tailEnd/>
                        </a:ln>
                      </wps:spPr>
                      <wps:txbx>
                        <w:txbxContent>
                          <w:p w14:paraId="3BD1580D" w14:textId="77777777" w:rsidR="003658BE" w:rsidRDefault="003658BE" w:rsidP="003658BE">
                            <w:r>
                              <w:t>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453B4" id="_x0000_s1028" type="#_x0000_t202" style="position:absolute;margin-left:190.05pt;margin-top:204.45pt;width:44.9pt;height:18.4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bFJQIAAEsEAAAOAAAAZHJzL2Uyb0RvYy54bWysVNtu2zAMfR+wfxD0vthxkjY14hRdugwD&#10;ugvQ7gNkWY6FSaImKbGzrx8lp1nQbS/D/CCIInVEnkN6dTtoRQ7CeQmmotNJTokwHBppdhX9+rR9&#10;s6TEB2YapsCIih6Fp7fr169WvS1FAR2oRjiCIMaXva1oF4Its8zzTmjmJ2CFQWcLTrOApttljWM9&#10;omuVFXl+lfXgGuuAC+/x9H500nXCb1vBw+e29SIQVVHMLaTVpbWOa7ZesXLnmO0kP6XB/iELzaTB&#10;R89Q9ywwsnfyNygtuQMPbZhw0Bm0reQi1YDVTPMX1Tx2zIpUC5Lj7Zkm//9g+afDF0dkg9rNKDFM&#10;o0ZPYgjkLQykiPT01pcY9WgxLgx4jKGpVG8fgH/zxMCmY2Yn7pyDvhOswfSm8WZ2cXXE8RGk7j9C&#10;g8+wfYAENLROR+6QDYLoKNPxLE1MhePh4jovZujh6Cpms6tlki5j5fNl63x4L0CTuKmoQ+UTODs8&#10;+BCTYeVzSHzLg5LNViqVDLerN8qRA8Mu2aYv5f8iTBnSV/RmUSzG+v8KkafvTxBaBmx3JXVFl+cg&#10;VkbW3pkmNWNgUo17TFmZE42RuZHDMNRDEuysTg3NEXl1MHY3TiNuOnA/KOmxsyvqv++ZE5SoDwa1&#10;uZnO53EUkjFfXBdouEtPfelhhiNURQMl43YT0vhE3gzcoYatTPxGscdMTiljxybaT9MVR+LSTlG/&#10;/gHrnwAAAP//AwBQSwMEFAAGAAgAAAAhABDCO6/gAAAACwEAAA8AAABkcnMvZG93bnJldi54bWxM&#10;j8FOwzAMhu9IvENkJC6IJWOla0vTCSGB4AYDwTVrsrYicUqSdeXtMSe4/ZY//f5cb2Zn2WRCHDxK&#10;WC4EMIOt1wN2Et5e7y8LYDEp1Mp6NBK+TYRNc3pSq0r7I76YaZs6RiUYKyWhT2msOI9tb5yKCz8a&#10;pN3eB6cSjaHjOqgjlTvLr4TIuVMD0oVejeauN+3n9uAkFNnj9BGfVs/vbb63ZbpYTw9fQcrzs/n2&#10;Blgyc/qD4Vef1KEhp50/oI7MSlgVYkmohEwUJTAisryksKOQXa+BNzX//0PzAwAA//8DAFBLAQIt&#10;ABQABgAIAAAAIQC2gziS/gAAAOEBAAATAAAAAAAAAAAAAAAAAAAAAABbQ29udGVudF9UeXBlc10u&#10;eG1sUEsBAi0AFAAGAAgAAAAhADj9If/WAAAAlAEAAAsAAAAAAAAAAAAAAAAALwEAAF9yZWxzLy5y&#10;ZWxzUEsBAi0AFAAGAAgAAAAhAMsBhsUlAgAASwQAAA4AAAAAAAAAAAAAAAAALgIAAGRycy9lMm9E&#10;b2MueG1sUEsBAi0AFAAGAAgAAAAhABDCO6/gAAAACwEAAA8AAAAAAAAAAAAAAAAAfwQAAGRycy9k&#10;b3ducmV2LnhtbFBLBQYAAAAABAAEAPMAAACMBQAAAAA=&#10;">
                <v:textbox>
                  <w:txbxContent>
                    <w:p w14:paraId="3BD1580D" w14:textId="77777777" w:rsidR="003658BE" w:rsidRDefault="003658BE" w:rsidP="003658BE">
                      <w:r>
                        <w:t>CLICK</w:t>
                      </w:r>
                    </w:p>
                  </w:txbxContent>
                </v:textbox>
              </v:shape>
            </w:pict>
          </mc:Fallback>
        </mc:AlternateContent>
      </w:r>
      <w:r>
        <w:rPr>
          <w:noProof/>
        </w:rPr>
        <mc:AlternateContent>
          <mc:Choice Requires="wps">
            <w:drawing>
              <wp:anchor distT="45720" distB="45720" distL="114300" distR="114300" simplePos="0" relativeHeight="251809280" behindDoc="0" locked="0" layoutInCell="1" allowOverlap="1" wp14:anchorId="1B8842AC" wp14:editId="26D4690F">
                <wp:simplePos x="0" y="0"/>
                <wp:positionH relativeFrom="column">
                  <wp:posOffset>2077009</wp:posOffset>
                </wp:positionH>
                <wp:positionV relativeFrom="paragraph">
                  <wp:posOffset>1491843</wp:posOffset>
                </wp:positionV>
                <wp:extent cx="570230" cy="233680"/>
                <wp:effectExtent l="0" t="0" r="2032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3680"/>
                        </a:xfrm>
                        <a:prstGeom prst="rect">
                          <a:avLst/>
                        </a:prstGeom>
                        <a:solidFill>
                          <a:srgbClr val="FFFFFF"/>
                        </a:solidFill>
                        <a:ln w="9525">
                          <a:solidFill>
                            <a:srgbClr val="000000"/>
                          </a:solidFill>
                          <a:miter lim="800000"/>
                          <a:headEnd/>
                          <a:tailEnd/>
                        </a:ln>
                      </wps:spPr>
                      <wps:txbx>
                        <w:txbxContent>
                          <w:p w14:paraId="78B0B418" w14:textId="77777777" w:rsidR="003658BE" w:rsidRDefault="003658BE" w:rsidP="003658BE">
                            <w:r>
                              <w:t>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842AC" id="_x0000_s1029" type="#_x0000_t202" style="position:absolute;margin-left:163.55pt;margin-top:117.45pt;width:44.9pt;height:18.4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F4JQIAAEo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CEsM0&#10;SvQs+kDeQk/yyE5nfYFBTxbDQo/HqHKq1NtH4N88MbBpmdmJe+egawWrMbtJvJldXR1wfASpuo9Q&#10;4zNsHyAB9Y3TkTokgyA6qnS8KBNT4Xg4vxnnU/RwdOXT6WKZlMtYcb5snQ/vBWgSNyV1KHwCZ4dH&#10;H2IyrDiHxLc8KFlvpVLJcLtqoxw5MGySbfpS/i/ClCFdSW/n+Xyo/68Q4/T9CULLgN2upC7p8hLE&#10;isjaO1OnXgxMqmGPKStzojEyN3AY+qpPek3P6lRQH5FXB0Nz4zDipgX3g5IOG7uk/vueOUGJ+mBQ&#10;m9vJbBYnIRmz+U2Ohrv2VNceZjhClTRQMmw3IU1P5M3APWrYyMRvFHvI5JQyNmyi/TRccSKu7RT1&#10;6xew/gkAAP//AwBQSwMEFAAGAAgAAAAhAFhhEePgAAAACwEAAA8AAABkcnMvZG93bnJldi54bWxM&#10;j8tOwzAQRfdI/IM1SGwQdV5K2hCnQkgg2EFBsHVjN4mwx8F20/D3DCvYzePozplmu1jDZu3D6FBA&#10;ukqAaeycGrEX8PZ6f70GFqJEJY1DLeBbB9i252eNrJU74Yued7FnFIKhlgKGGKea89AN2sqwcpNG&#10;2h2ctzJS63uuvDxRuDU8S5KSWzkiXRjkpO8G3X3ujlbAunicP8JT/vzelQeziVfV/PDlhbi8WG5v&#10;gEW9xD8YfvVJHVpy2rsjqsCMgDyrUkIFZHmxAUZEkZZU7GlSpRXwtuH/f2h/AAAA//8DAFBLAQIt&#10;ABQABgAIAAAAIQC2gziS/gAAAOEBAAATAAAAAAAAAAAAAAAAAAAAAABbQ29udGVudF9UeXBlc10u&#10;eG1sUEsBAi0AFAAGAAgAAAAhADj9If/WAAAAlAEAAAsAAAAAAAAAAAAAAAAALwEAAF9yZWxzLy5y&#10;ZWxzUEsBAi0AFAAGAAgAAAAhAJwGIXglAgAASgQAAA4AAAAAAAAAAAAAAAAALgIAAGRycy9lMm9E&#10;b2MueG1sUEsBAi0AFAAGAAgAAAAhAFhhEePgAAAACwEAAA8AAAAAAAAAAAAAAAAAfwQAAGRycy9k&#10;b3ducmV2LnhtbFBLBQYAAAAABAAEAPMAAACMBQAAAAA=&#10;">
                <v:textbox>
                  <w:txbxContent>
                    <w:p w14:paraId="78B0B418" w14:textId="77777777" w:rsidR="003658BE" w:rsidRDefault="003658BE" w:rsidP="003658BE">
                      <w:r>
                        <w:t>CLICK</w:t>
                      </w:r>
                    </w:p>
                  </w:txbxContent>
                </v:textbox>
              </v:shape>
            </w:pict>
          </mc:Fallback>
        </mc:AlternateContent>
      </w:r>
      <w:r w:rsidR="00211E20">
        <w:rPr>
          <w:noProof/>
        </w:rPr>
        <mc:AlternateContent>
          <mc:Choice Requires="wps">
            <w:drawing>
              <wp:anchor distT="0" distB="0" distL="114300" distR="114300" simplePos="0" relativeHeight="251796992" behindDoc="0" locked="0" layoutInCell="1" allowOverlap="1" wp14:anchorId="13E40E91" wp14:editId="2B1C467D">
                <wp:simplePos x="0" y="0"/>
                <wp:positionH relativeFrom="column">
                  <wp:posOffset>1484478</wp:posOffset>
                </wp:positionH>
                <wp:positionV relativeFrom="paragraph">
                  <wp:posOffset>1768399</wp:posOffset>
                </wp:positionV>
                <wp:extent cx="707161" cy="197510"/>
                <wp:effectExtent l="38100" t="0" r="17145" b="69215"/>
                <wp:wrapNone/>
                <wp:docPr id="37" name="Straight Arrow Connector 37"/>
                <wp:cNvGraphicFramePr/>
                <a:graphic xmlns:a="http://schemas.openxmlformats.org/drawingml/2006/main">
                  <a:graphicData uri="http://schemas.microsoft.com/office/word/2010/wordprocessingShape">
                    <wps:wsp>
                      <wps:cNvCnPr/>
                      <wps:spPr>
                        <a:xfrm flipH="1">
                          <a:off x="0" y="0"/>
                          <a:ext cx="707161" cy="197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4A7FF" id="Straight Arrow Connector 37" o:spid="_x0000_s1026" type="#_x0000_t32" style="position:absolute;margin-left:116.9pt;margin-top:139.25pt;width:55.7pt;height:15.55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on4gEAABAEAAAOAAAAZHJzL2Uyb0RvYy54bWysU9uO0zAQfUfiHyy/0ySL2ELUdIW6XB4Q&#10;VLvLB3gdu7Hkm8ZDk/49Y6cNCBDSIl6s2J5z5pzjyeZmcpYdFSQTfMebVc2Z8jL0xh86/vXh/YvX&#10;nCUUvhc2eNXxk0r8Zvv82WaMrboKQ7C9AkYkPrVj7PiAGNuqSnJQTqRViMrTpQ7gBNIWDlUPYiR2&#10;Z6urur6uxgB9hCBVSnR6O1/ybeHXWkn8onVSyGzHSRuWFcr6mNdquxHtAUQcjDzLEP+gwgnjqelC&#10;dStQsG9gfqNyRkJIQeNKBlcFrY1UxQO5aepf3NwPIqrihcJJcYkp/T9a+fm4B2b6jr9cc+aFoze6&#10;RxDmMCB7CxBGtgveU44BGJVQXmNMLcF2fg/nXYp7yOYnDY5pa+JHGoUSBxlkU0n7tKStJmSSDtf1&#10;urluOJN01bxZv2rKa1QzTaaLkPCDCo7lj46ns6xFz9xCHD8lJCEEvAAy2Pq8ojD2ne8ZniIZQzDC&#10;H6zKLqg8l1TZzay/fOHJqhl+pzTlQjrnNmUi1c4COwqaJSGl8tgsTFSdYdpYuwDrEsFfgef6DFVl&#10;Wp8CXhClc/C4gJ3xAf7UHaeLZD3XXxKYfecIHkN/Ki9boqGxK1mdf5E81z/vC/zHj7z9DgAA//8D&#10;AFBLAwQUAAYACAAAACEA2i4nrOEAAAALAQAADwAAAGRycy9kb3ducmV2LnhtbEyPTU+DQBCG7yb+&#10;h82YeLOLYCsgS+NHOdiDidUYjws7AsrOEnbb4r93POntncybZ54p1rMdxAEn3ztScLmIQCA1zvTU&#10;Knh9qS5SED5oMnpwhAq+0cO6PD0pdG7ckZ7xsAutYAj5XCvoQhhzKX3TodV+4UYk3n24yerA49RK&#10;M+kjw+0g4yhaSat74gudHvG+w+Zrt7dMeazuss3n03u6fdjat7qy7SazSp2fzbc3IALO4a8Mv/qs&#10;DiU71W5PxotBQZwkrB44XKdLENxIrpYxiJpDlK1AloX8/0P5AwAA//8DAFBLAQItABQABgAIAAAA&#10;IQC2gziS/gAAAOEBAAATAAAAAAAAAAAAAAAAAAAAAABbQ29udGVudF9UeXBlc10ueG1sUEsBAi0A&#10;FAAGAAgAAAAhADj9If/WAAAAlAEAAAsAAAAAAAAAAAAAAAAALwEAAF9yZWxzLy5yZWxzUEsBAi0A&#10;FAAGAAgAAAAhAFSbmifiAQAAEAQAAA4AAAAAAAAAAAAAAAAALgIAAGRycy9lMm9Eb2MueG1sUEsB&#10;Ai0AFAAGAAgAAAAhANouJ6zhAAAACwEAAA8AAAAAAAAAAAAAAAAAPAQAAGRycy9kb3ducmV2Lnht&#10;bFBLBQYAAAAABAAEAPMAAABKBQAAAAA=&#10;" strokecolor="#4472c4 [3204]" strokeweight=".5pt">
                <v:stroke endarrow="block" joinstyle="miter"/>
              </v:shape>
            </w:pict>
          </mc:Fallback>
        </mc:AlternateContent>
      </w:r>
      <w:r w:rsidR="00211E20">
        <w:rPr>
          <w:noProof/>
        </w:rPr>
        <mc:AlternateContent>
          <mc:Choice Requires="wps">
            <w:drawing>
              <wp:anchor distT="0" distB="0" distL="114300" distR="114300" simplePos="0" relativeHeight="251801088" behindDoc="0" locked="0" layoutInCell="1" allowOverlap="1" wp14:anchorId="0B220D40" wp14:editId="0DAB0217">
                <wp:simplePos x="0" y="0"/>
                <wp:positionH relativeFrom="column">
                  <wp:posOffset>1645920</wp:posOffset>
                </wp:positionH>
                <wp:positionV relativeFrom="paragraph">
                  <wp:posOffset>2149145</wp:posOffset>
                </wp:positionV>
                <wp:extent cx="716280" cy="594360"/>
                <wp:effectExtent l="38100" t="38100" r="26670" b="34290"/>
                <wp:wrapNone/>
                <wp:docPr id="39" name="Straight Arrow Connector 39"/>
                <wp:cNvGraphicFramePr/>
                <a:graphic xmlns:a="http://schemas.openxmlformats.org/drawingml/2006/main">
                  <a:graphicData uri="http://schemas.microsoft.com/office/word/2010/wordprocessingShape">
                    <wps:wsp>
                      <wps:cNvCnPr/>
                      <wps:spPr>
                        <a:xfrm flipH="1" flipV="1">
                          <a:off x="0" y="0"/>
                          <a:ext cx="716280" cy="594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BA16D" id="Straight Arrow Connector 39" o:spid="_x0000_s1026" type="#_x0000_t32" style="position:absolute;margin-left:129.6pt;margin-top:169.2pt;width:56.4pt;height:46.8pt;flip:x 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w65wEAABoEAAAOAAAAZHJzL2Uyb0RvYy54bWysU02PEzEMvSPxH6Lc6bRdKLtVpyvU5eOA&#10;2IoF7tmMMxMpX3JCZ/rvcTLTAQFCAnGJnNjP9nt2dreDNewEGLV3NV8tlpyBk77Rrq35509vnl1z&#10;FpNwjTDeQc3PEPnt/umTXR+2sPadNw0goyQubvtQ8y6lsK2qKDuwIi58AEdO5dGKRFdsqwZFT9mt&#10;qdbL5abqPTYBvYQY6fVudPJ9ya8UyHSvVITETM2pt1ROLOdjPqv9TmxbFKHTcmpD/EMXVmhHRedU&#10;dyIJ9hX1L6msluijV2khva28UlpC4UBsVsuf2Dx0IkDhQuLEMMsU/19a+eF0RKabml/dcOaEpRk9&#10;JBS67RJ7heh7dvDOkY4eGYWQXn2IW4Id3BGnWwxHzOQHhZYpo8M7WgVerC/Zyj6iyoai+3nWHYbE&#10;JD2+XG3W1zQdSa4XN8+vNmUu1ZgwgwPG9Ba8ZdmoeZwanDsbS4jT+5ioJQJeABlsXD6T0Oa1a1g6&#10;B6KYUAvXGsh8KDyHVJnXyKRY6WxghH8ERQpRn2OZsptwMMhOgrZKSAkureZMFJ1hShszA5dFgj8C&#10;p/gMhbK3fwOeEaWyd2kGW+08/q56Gi4tqzH+osDIO0vw6JtzmXGRhhawaDV9lrzhP94L/PuX3n8D&#10;AAD//wMAUEsDBBQABgAIAAAAIQDby0t34QAAAAsBAAAPAAAAZHJzL2Rvd25yZXYueG1sTI/BTsMw&#10;DIbvSLxDZCRuLKXd2FrqTqhiEtxg7AG8JmsLTdI16Vb29JgT3Gz50+/vz9eT6cRJD751FuF+FoHQ&#10;tnKqtTXC7mNztwLhA1lFnbMa4Vt7WBfXVzllyp3tuz5tQy04xPqMEJoQ+kxKXzXakJ+5Xlu+Hdxg&#10;KPA61FINdOZw08k4ih6kodbyh4Z6XTa6+tqOBuE4lZ/Pl5Q2L2/Ly/G1LdOxXKSItzfT0yOIoKfw&#10;B8OvPqtDwU57N1rlRYcQL9KYUYQkWc1BMJEsY263R5gnPMgil/87FD8AAAD//wMAUEsBAi0AFAAG&#10;AAgAAAAhALaDOJL+AAAA4QEAABMAAAAAAAAAAAAAAAAAAAAAAFtDb250ZW50X1R5cGVzXS54bWxQ&#10;SwECLQAUAAYACAAAACEAOP0h/9YAAACUAQAACwAAAAAAAAAAAAAAAAAvAQAAX3JlbHMvLnJlbHNQ&#10;SwECLQAUAAYACAAAACEATyHMOucBAAAaBAAADgAAAAAAAAAAAAAAAAAuAgAAZHJzL2Uyb0RvYy54&#10;bWxQSwECLQAUAAYACAAAACEA28tLd+EAAAALAQAADwAAAAAAAAAAAAAAAABBBAAAZHJzL2Rvd25y&#10;ZXYueG1sUEsFBgAAAAAEAAQA8wAAAE8FAAAAAA==&#10;" strokecolor="#4472c4 [3204]" strokeweight=".5pt">
                <v:stroke endarrow="block" joinstyle="miter"/>
              </v:shape>
            </w:pict>
          </mc:Fallback>
        </mc:AlternateContent>
      </w:r>
      <w:r w:rsidR="003C1474">
        <w:rPr>
          <w:noProof/>
        </w:rPr>
        <mc:AlternateContent>
          <mc:Choice Requires="wps">
            <w:drawing>
              <wp:anchor distT="0" distB="0" distL="114300" distR="114300" simplePos="0" relativeHeight="251794944" behindDoc="0" locked="0" layoutInCell="1" allowOverlap="1" wp14:anchorId="120C6B45" wp14:editId="35516B34">
                <wp:simplePos x="0" y="0"/>
                <wp:positionH relativeFrom="column">
                  <wp:posOffset>0</wp:posOffset>
                </wp:positionH>
                <wp:positionV relativeFrom="paragraph">
                  <wp:posOffset>-870509</wp:posOffset>
                </wp:positionV>
                <wp:extent cx="618135" cy="351130"/>
                <wp:effectExtent l="0" t="0" r="48895" b="49530"/>
                <wp:wrapNone/>
                <wp:docPr id="36" name="Straight Arrow Connector 36"/>
                <wp:cNvGraphicFramePr/>
                <a:graphic xmlns:a="http://schemas.openxmlformats.org/drawingml/2006/main">
                  <a:graphicData uri="http://schemas.microsoft.com/office/word/2010/wordprocessingShape">
                    <wps:wsp>
                      <wps:cNvCnPr/>
                      <wps:spPr>
                        <a:xfrm>
                          <a:off x="0" y="0"/>
                          <a:ext cx="618135" cy="351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E7D7A1" id="_x0000_t32" coordsize="21600,21600" o:spt="32" o:oned="t" path="m,l21600,21600e" filled="f">
                <v:path arrowok="t" fillok="f" o:connecttype="none"/>
                <o:lock v:ext="edit" shapetype="t"/>
              </v:shapetype>
              <v:shape id="Straight Arrow Connector 36" o:spid="_x0000_s1026" type="#_x0000_t32" style="position:absolute;margin-left:0;margin-top:-68.55pt;width:48.65pt;height:27.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F72wEAAAYEAAAOAAAAZHJzL2Uyb0RvYy54bWysU9uO0zAQfUfiHyy/0yRbbbWKmq5QF3hB&#10;ULHLB3gdu7Hkm8ZDk/49Y6fNIkBIIF4msT1n5pzj8fZ+cpadFCQTfMebVc2Z8jL0xh87/vXp/Zs7&#10;zhIK3wsbvOr4WSV+v3v9ajvGVt2EIdheAaMiPrVj7PiAGNuqSnJQTqRViMrToQ7gBNISjlUPYqTq&#10;zlY3db2pxgB9hCBVSrT7MB/yXamvtZL4WeukkNmOEzcsEUp8zrHabUV7BBEHIy80xD+wcMJ4arqU&#10;ehAo2Dcwv5RyRkJIQeNKBlcFrY1URQOpaeqf1DwOIqqihcxJcbEp/b+y8tPpAMz0HV9vOPPC0R09&#10;IghzHJC9BQgj2wfvyccAjFLIrzGmlmB7f4DLKsUDZPGTBpe/JItNxePz4rGakEna3DR3zfqWM0lH&#10;69umWZc7qF7AERJ+UMGx/NPxdCGzsGiKz+L0MSG1J+AVkDtbnyMKY9/5nuE5khwEI/zRqsyd0nNK&#10;lTXMrMsfnq2a4V+UJjeI59ymzKHaW2AnQRMkpFQem6USZWeYNtYuwLrw+yPwkp+hqszo34AXROkc&#10;PC5gZ3yA33XH6UpZz/lXB2bd2YLn0J/LfRZraNiKV5eHkaf5x3WBvzzf3XcAAAD//wMAUEsDBBQA&#10;BgAIAAAAIQALhh3w3QAAAAgBAAAPAAAAZHJzL2Rvd25yZXYueG1sTI/BTsMwEETvSPyDtUjcWiet&#10;RNMQp0JI9AiicICbG2/tqPE6it0k8PUsJzjOzmrmTbWbfSdGHGIbSEG+zEAgNcG0ZBW8vz0tChAx&#10;aTK6C4QKvjDCrr6+qnRpwkSvOB6SFRxCsdQKXEp9KWVsHHodl6FHYu8UBq8Ty8FKM+iJw30nV1l2&#10;J71uiRuc7vHRYXM+XLyCF/sx+hXtW3nafn7v7bM5uykpdXszP9yDSDinv2f4xWd0qJnpGC5kougU&#10;8JCkYJGvNzkI9rebNYgjX4q8AFlX8v+A+gcAAP//AwBQSwECLQAUAAYACAAAACEAtoM4kv4AAADh&#10;AQAAEwAAAAAAAAAAAAAAAAAAAAAAW0NvbnRlbnRfVHlwZXNdLnhtbFBLAQItABQABgAIAAAAIQA4&#10;/SH/1gAAAJQBAAALAAAAAAAAAAAAAAAAAC8BAABfcmVscy8ucmVsc1BLAQItABQABgAIAAAAIQA2&#10;WIF72wEAAAYEAAAOAAAAAAAAAAAAAAAAAC4CAABkcnMvZTJvRG9jLnhtbFBLAQItABQABgAIAAAA&#10;IQALhh3w3QAAAAgBAAAPAAAAAAAAAAAAAAAAADUEAABkcnMvZG93bnJldi54bWxQSwUGAAAAAAQA&#10;BADzAAAAPwUAAAAA&#10;" strokecolor="#4472c4 [3204]" strokeweight=".5pt">
                <v:stroke endarrow="block" joinstyle="miter"/>
              </v:shape>
            </w:pict>
          </mc:Fallback>
        </mc:AlternateContent>
      </w:r>
      <w:r w:rsidR="00E7671E">
        <w:rPr>
          <w:noProof/>
        </w:rPr>
        <w:drawing>
          <wp:inline distT="0" distB="0" distL="0" distR="0" wp14:anchorId="7611C24F" wp14:editId="22583481">
            <wp:extent cx="594360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7181"/>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p>
    <w:p w14:paraId="7C0E05C1" w14:textId="1B852B33" w:rsidR="004E42CD" w:rsidRDefault="003658BE">
      <w:r>
        <w:rPr>
          <w:noProof/>
        </w:rPr>
        <w:lastRenderedPageBreak/>
        <mc:AlternateContent>
          <mc:Choice Requires="wps">
            <w:drawing>
              <wp:anchor distT="45720" distB="45720" distL="114300" distR="114300" simplePos="0" relativeHeight="251813376" behindDoc="0" locked="0" layoutInCell="1" allowOverlap="1" wp14:anchorId="08D4B372" wp14:editId="5C1FF78F">
                <wp:simplePos x="0" y="0"/>
                <wp:positionH relativeFrom="column">
                  <wp:posOffset>3913632</wp:posOffset>
                </wp:positionH>
                <wp:positionV relativeFrom="paragraph">
                  <wp:posOffset>3011170</wp:posOffset>
                </wp:positionV>
                <wp:extent cx="570230" cy="233680"/>
                <wp:effectExtent l="0" t="0" r="2032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3680"/>
                        </a:xfrm>
                        <a:prstGeom prst="rect">
                          <a:avLst/>
                        </a:prstGeom>
                        <a:solidFill>
                          <a:srgbClr val="FFFFFF"/>
                        </a:solidFill>
                        <a:ln w="9525">
                          <a:solidFill>
                            <a:srgbClr val="000000"/>
                          </a:solidFill>
                          <a:miter lim="800000"/>
                          <a:headEnd/>
                          <a:tailEnd/>
                        </a:ln>
                      </wps:spPr>
                      <wps:txbx>
                        <w:txbxContent>
                          <w:p w14:paraId="73569DEC" w14:textId="77777777" w:rsidR="003658BE" w:rsidRDefault="003658BE" w:rsidP="003658BE">
                            <w:r>
                              <w:t>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4B372" id="_x0000_s1030" type="#_x0000_t202" style="position:absolute;margin-left:308.15pt;margin-top:237.1pt;width:44.9pt;height:18.4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fHJgIAAEs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BrWbU2KY&#10;Ro2exBDIWxhIEenprS8x6tFiXBjwGENTqd4+AP/miYFNx8xO3DkHfSdYg+lN483s4uqI4yNI3X+E&#10;Bp9h+wAJaGidjtwhGwTRUabnszQxFY6Hi+u8mKGHo6uYza6WSbqMlafL1vnwXoAmcVNRh8oncHZ4&#10;8CEmw8pTSHzLg5LNViqVDLerN8qRA8Mu2aYv5f8iTBnSV/RmUSzG+v8KkafvTxBaBmx3JXVFl+cg&#10;VkbW3pkmNWNgUo17TFmZI42RuZHDMNRDEmx+UqeG5hl5dTB2N04jbjpwPyjpsbMr6r/vmROUqA8G&#10;tbmZzudxFJIxX1wXaLhLT33pYYYjVEUDJeN2E9L4RN4M3KGGrUz8RrHHTI4pY8cm2o/TFUfi0k5R&#10;v/4B658AAAD//wMAUEsDBBQABgAIAAAAIQBWqFQl4QAAAAsBAAAPAAAAZHJzL2Rvd25yZXYueG1s&#10;TI/LTsMwEEX3SPyDNUhsELXdBqeEOBVCAsEOCoKtG0+TCD+C7abh7zErWI7u0b1n6s1sDZkwxME7&#10;CXzBgKBrvR5cJ+Ht9f5yDSQm5bQy3qGEb4ywaU5PalVpf3QvOG1TR3KJi5WS0Kc0VpTGtker4sKP&#10;6HK298GqlM/QUR3UMZdbQ5eMCWrV4PJCr0a867H93B6shHXxOH3Ep9Xzeyv25jpdlNPDV5Dy/Gy+&#10;vQGScE5/MPzqZ3VostPOH5yOxEgQXKwyKqEoiyWQTJRMcCA7CVecM6BNTf//0PwAAAD//wMAUEsB&#10;Ai0AFAAGAAgAAAAhALaDOJL+AAAA4QEAABMAAAAAAAAAAAAAAAAAAAAAAFtDb250ZW50X1R5cGVz&#10;XS54bWxQSwECLQAUAAYACAAAACEAOP0h/9YAAACUAQAACwAAAAAAAAAAAAAAAAAvAQAAX3JlbHMv&#10;LnJlbHNQSwECLQAUAAYACAAAACEAeScnxyYCAABLBAAADgAAAAAAAAAAAAAAAAAuAgAAZHJzL2Uy&#10;b0RvYy54bWxQSwECLQAUAAYACAAAACEAVqhUJeEAAAALAQAADwAAAAAAAAAAAAAAAACABAAAZHJz&#10;L2Rvd25yZXYueG1sUEsFBgAAAAAEAAQA8wAAAI4FAAAAAA==&#10;">
                <v:textbox>
                  <w:txbxContent>
                    <w:p w14:paraId="73569DEC" w14:textId="77777777" w:rsidR="003658BE" w:rsidRDefault="003658BE" w:rsidP="003658BE">
                      <w:r>
                        <w:t>CLICK</w:t>
                      </w:r>
                    </w:p>
                  </w:txbxContent>
                </v:textbox>
              </v:shape>
            </w:pict>
          </mc:Fallback>
        </mc:AlternateContent>
      </w:r>
      <w:r w:rsidR="00211E20">
        <w:rPr>
          <w:noProof/>
        </w:rPr>
        <mc:AlternateContent>
          <mc:Choice Requires="wps">
            <w:drawing>
              <wp:anchor distT="0" distB="0" distL="114300" distR="114300" simplePos="0" relativeHeight="251803136" behindDoc="0" locked="0" layoutInCell="1" allowOverlap="1" wp14:anchorId="5A0D65D2" wp14:editId="17B417A7">
                <wp:simplePos x="0" y="0"/>
                <wp:positionH relativeFrom="column">
                  <wp:posOffset>3145587</wp:posOffset>
                </wp:positionH>
                <wp:positionV relativeFrom="paragraph">
                  <wp:posOffset>2531110</wp:posOffset>
                </wp:positionV>
                <wp:extent cx="716280" cy="594360"/>
                <wp:effectExtent l="38100" t="38100" r="26670" b="34290"/>
                <wp:wrapNone/>
                <wp:docPr id="40" name="Straight Arrow Connector 40"/>
                <wp:cNvGraphicFramePr/>
                <a:graphic xmlns:a="http://schemas.openxmlformats.org/drawingml/2006/main">
                  <a:graphicData uri="http://schemas.microsoft.com/office/word/2010/wordprocessingShape">
                    <wps:wsp>
                      <wps:cNvCnPr/>
                      <wps:spPr>
                        <a:xfrm flipH="1" flipV="1">
                          <a:off x="0" y="0"/>
                          <a:ext cx="716280" cy="594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C0A47" id="Straight Arrow Connector 40" o:spid="_x0000_s1026" type="#_x0000_t32" style="position:absolute;margin-left:247.7pt;margin-top:199.3pt;width:56.4pt;height:46.8pt;flip:x 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F/5QEAABoEAAAOAAAAZHJzL2Uyb0RvYy54bWysU02PEzEMvSPxH6Lc6bRlWZaq0xXq8nFA&#10;ULHAPZtxOpHyJcd02n+Pk2kHBAgJxMVyYj/b78VZ3x69EwfAbGNo5WI2lwKCjp0N+1Z+/vT6yY0U&#10;mVTolIsBWnmCLG83jx+th7SCZeyj6wAFFwl5NaRW9kRp1TRZ9+BVnsUEgYMmolfER9w3HaqBq3vX&#10;LOfz62aI2CWMGnLm27sxKDe1vjGg6YMxGUi4VvJsVC1W+1Bss1mr1R5V6q0+j6H+YQqvbOCmU6k7&#10;RUp8RftLKW81xhwNzXT0TTTGaqgcmM1i/hOb+14lqFxYnJwmmfL/K6vfH3YobNfKK5YnKM9vdE+o&#10;7L4n8RIxDmIbQ2AdIwpOYb2GlFcM24Ydnk857bCQPxr0wjib3vIqyOp9KV6JMVVxrLqfJt3hSELz&#10;5fPF9fKG22sOPXtx9fS69mnGggWcMNMbiF4Up5X5POA02dhCHd5l4pEYeAEUsAvFkrLuVegEnRJT&#10;JLQq7B0UPpxeUprCa2RSPTo5GOEfwbBCPOfYpu4mbB2Kg+KtUlpDoMVUibMLzFjnJuC8SvBH4Dm/&#10;QKHu7d+AJ0TtHANNYG9DxN91p+NlZDPmXxQYeRcJHmJ3qm9cpeEFrFqdP0vZ8B/PFf79S2++AQAA&#10;//8DAFBLAwQUAAYACAAAACEAl9wDeuAAAAALAQAADwAAAGRycy9kb3ducmV2LnhtbEyP0U6DQBBF&#10;3038h82Y+GYXsUUWWRpDbKJvWv2AKYyAsrOUXVrs17t90sfJPbn3TL6eTS8ONLrOsobbRQSCuLJ1&#10;x42Gj/fNTQrCeeQae8uk4YccrIvLixyz2h75jQ5b34hQwi5DDa33Qyalq1oy6BZ2IA7Zpx0N+nCO&#10;jaxHPIZy08s4ihJpsOOw0OJAZUvV93YyGvZz+fV0Urh5fr0/7V+6Uk3lSml9fTU/PoDwNPs/GM76&#10;QR2K4LSzE9dO9BqWarUMqIY7lSYgApFEaQxid47iGGSRy/8/FL8AAAD//wMAUEsBAi0AFAAGAAgA&#10;AAAhALaDOJL+AAAA4QEAABMAAAAAAAAAAAAAAAAAAAAAAFtDb250ZW50X1R5cGVzXS54bWxQSwEC&#10;LQAUAAYACAAAACEAOP0h/9YAAACUAQAACwAAAAAAAAAAAAAAAAAvAQAAX3JlbHMvLnJlbHNQSwEC&#10;LQAUAAYACAAAACEAEQdhf+UBAAAaBAAADgAAAAAAAAAAAAAAAAAuAgAAZHJzL2Uyb0RvYy54bWxQ&#10;SwECLQAUAAYACAAAACEAl9wDeuAAAAALAQAADwAAAAAAAAAAAAAAAAA/BAAAZHJzL2Rvd25yZXYu&#10;eG1sUEsFBgAAAAAEAAQA8wAAAEwFAAAAAA==&#10;" strokecolor="#4472c4 [3204]" strokeweight=".5pt">
                <v:stroke endarrow="block" joinstyle="miter"/>
              </v:shape>
            </w:pict>
          </mc:Fallback>
        </mc:AlternateContent>
      </w:r>
      <w:r w:rsidR="00211E20">
        <w:rPr>
          <w:noProof/>
        </w:rPr>
        <w:drawing>
          <wp:inline distT="0" distB="0" distL="0" distR="0" wp14:anchorId="62025FDE" wp14:editId="1024C54E">
            <wp:extent cx="59436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6915"/>
                    <a:stretch/>
                  </pic:blipFill>
                  <pic:spPr bwMode="auto">
                    <a:xfrm>
                      <a:off x="0" y="0"/>
                      <a:ext cx="5943600" cy="3086100"/>
                    </a:xfrm>
                    <a:prstGeom prst="rect">
                      <a:avLst/>
                    </a:prstGeom>
                    <a:ln>
                      <a:noFill/>
                    </a:ln>
                    <a:extLst>
                      <a:ext uri="{53640926-AAD7-44D8-BBD7-CCE9431645EC}">
                        <a14:shadowObscured xmlns:a14="http://schemas.microsoft.com/office/drawing/2010/main"/>
                      </a:ext>
                    </a:extLst>
                  </pic:spPr>
                </pic:pic>
              </a:graphicData>
            </a:graphic>
          </wp:inline>
        </w:drawing>
      </w:r>
    </w:p>
    <w:p w14:paraId="71179608" w14:textId="342C1DEF" w:rsidR="005A5B7E" w:rsidRDefault="005A5B7E"/>
    <w:p w14:paraId="2A590D8F" w14:textId="4AA6622E" w:rsidR="005A5B7E" w:rsidRDefault="008C14D7">
      <w:r>
        <w:rPr>
          <w:noProof/>
        </w:rPr>
        <w:lastRenderedPageBreak/>
        <mc:AlternateContent>
          <mc:Choice Requires="wps">
            <w:drawing>
              <wp:anchor distT="45720" distB="45720" distL="114300" distR="114300" simplePos="0" relativeHeight="251574784" behindDoc="0" locked="0" layoutInCell="1" allowOverlap="1" wp14:anchorId="6C2FF4B3" wp14:editId="6C115806">
                <wp:simplePos x="0" y="0"/>
                <wp:positionH relativeFrom="leftMargin">
                  <wp:posOffset>4244340</wp:posOffset>
                </wp:positionH>
                <wp:positionV relativeFrom="paragraph">
                  <wp:posOffset>2830830</wp:posOffset>
                </wp:positionV>
                <wp:extent cx="3368040" cy="495300"/>
                <wp:effectExtent l="0" t="0" r="2286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95300"/>
                        </a:xfrm>
                        <a:prstGeom prst="rect">
                          <a:avLst/>
                        </a:prstGeom>
                        <a:solidFill>
                          <a:srgbClr val="FFFFFF"/>
                        </a:solidFill>
                        <a:ln w="9525">
                          <a:solidFill>
                            <a:srgbClr val="000000"/>
                          </a:solidFill>
                          <a:miter lim="800000"/>
                          <a:headEnd/>
                          <a:tailEnd/>
                        </a:ln>
                      </wps:spPr>
                      <wps:txbx>
                        <w:txbxContent>
                          <w:p w14:paraId="2136BD79" w14:textId="03E3EE7C" w:rsidR="009A31C6" w:rsidRPr="009A31C6" w:rsidRDefault="008C14D7" w:rsidP="009A31C6">
                            <w:pPr>
                              <w:rPr>
                                <w:sz w:val="18"/>
                                <w:szCs w:val="18"/>
                              </w:rPr>
                            </w:pPr>
                            <w:r>
                              <w:rPr>
                                <w:sz w:val="18"/>
                                <w:szCs w:val="18"/>
                              </w:rPr>
                              <w:t>These are the links to all of the sections of the CLNA.  Filling out the CLNA follows the same process as the Perkins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FF4B3" id="_x0000_t202" coordsize="21600,21600" o:spt="202" path="m,l,21600r21600,l21600,xe">
                <v:stroke joinstyle="miter"/>
                <v:path gradientshapeok="t" o:connecttype="rect"/>
              </v:shapetype>
              <v:shape id="Text Box 2" o:spid="_x0000_s1026" type="#_x0000_t202" style="position:absolute;margin-left:334.2pt;margin-top:222.9pt;width:265.2pt;height:39pt;z-index:251574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HpIQIAAEU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mvUbkGJYRo1&#10;ehR9IO+gJ5NIT2d9gVEPFuNCj9cYmkr19h74d08MbFtm9uLWOehawWpMbxxfZldPBxwfQaruE9T4&#10;DTsESEB943TkDtkgiI4ynS7SxFQ4Xk6ni2U+QxdH32w1n+ZJu4wVz6+t8+GDAE3ioaQOpU/o7Hjv&#10;Q8yGFc8h8TMPStY7qVQy3L7aKkeODNtkl1Yq4EWYMqQr6Wo+mQ8E/BUiT+tPEFoG7HcldUmXlyBW&#10;RNremzp1Y2BSDWdMWZkzj5G6gcTQV/1ZlwrqEzLqYOhrnEM8tOB+UtJhT5fU/zgwJyhRHw2qshrP&#10;IoUhGbP52wka7tpTXXuY4QhV0kDJcNyGNDiRMAO3qF4jE7FR5iGTc67Yq4nv81zFYbi2U9Sv6d88&#10;AQAA//8DAFBLAwQUAAYACAAAACEAnmY/mOIAAAAMAQAADwAAAGRycy9kb3ducmV2LnhtbEyPy07D&#10;MBBF90j8gzVIbBB12qbBDXEqhASCHRQEWzeeJhF+BNtNw98zXcFuRnN059xqM1nDRgyx907CfJYB&#10;Q9d43btWwvvbw7UAFpNyWhnvUMIPRtjU52eVKrU/ulcct6llFOJiqSR0KQ0l57Hp0Ko48wM6uu19&#10;sCrRGlqugzpSuDV8kWUFt6p39KFTA9532HxtD1aCyJ/Gz/i8fPloir1Zp6ub8fE7SHl5Md3dAks4&#10;pT8YTvqkDjU57fzB6ciMhKIQOaES8nxFHU7EfC1o2klYLZYCeF3x/yXqXwAAAP//AwBQSwECLQAU&#10;AAYACAAAACEAtoM4kv4AAADhAQAAEwAAAAAAAAAAAAAAAAAAAAAAW0NvbnRlbnRfVHlwZXNdLnht&#10;bFBLAQItABQABgAIAAAAIQA4/SH/1gAAAJQBAAALAAAAAAAAAAAAAAAAAC8BAABfcmVscy8ucmVs&#10;c1BLAQItABQABgAIAAAAIQD2igHpIQIAAEUEAAAOAAAAAAAAAAAAAAAAAC4CAABkcnMvZTJvRG9j&#10;LnhtbFBLAQItABQABgAIAAAAIQCeZj+Y4gAAAAwBAAAPAAAAAAAAAAAAAAAAAHsEAABkcnMvZG93&#10;bnJldi54bWxQSwUGAAAAAAQABADzAAAAigUAAAAA&#10;">
                <v:textbox>
                  <w:txbxContent>
                    <w:p w14:paraId="2136BD79" w14:textId="03E3EE7C" w:rsidR="009A31C6" w:rsidRPr="009A31C6" w:rsidRDefault="008C14D7" w:rsidP="009A31C6">
                      <w:pPr>
                        <w:rPr>
                          <w:sz w:val="18"/>
                          <w:szCs w:val="18"/>
                        </w:rPr>
                      </w:pPr>
                      <w:r>
                        <w:rPr>
                          <w:sz w:val="18"/>
                          <w:szCs w:val="18"/>
                        </w:rPr>
                        <w:t>These are the links to all of the sections of the CLNA.  Filling out the CLNA follows the same process as the Perkins Application.</w:t>
                      </w:r>
                    </w:p>
                  </w:txbxContent>
                </v:textbox>
                <w10:wrap anchorx="margin"/>
              </v:shape>
            </w:pict>
          </mc:Fallback>
        </mc:AlternateContent>
      </w:r>
      <w:r>
        <w:rPr>
          <w:noProof/>
        </w:rPr>
        <mc:AlternateContent>
          <mc:Choice Requires="wps">
            <w:drawing>
              <wp:anchor distT="45720" distB="45720" distL="114300" distR="114300" simplePos="0" relativeHeight="251565568" behindDoc="0" locked="0" layoutInCell="1" allowOverlap="1" wp14:anchorId="339B5E20" wp14:editId="42E922F5">
                <wp:simplePos x="0" y="0"/>
                <wp:positionH relativeFrom="leftMargin">
                  <wp:posOffset>3048000</wp:posOffset>
                </wp:positionH>
                <wp:positionV relativeFrom="paragraph">
                  <wp:posOffset>1009650</wp:posOffset>
                </wp:positionV>
                <wp:extent cx="1744980" cy="236220"/>
                <wp:effectExtent l="0" t="0" r="2667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36220"/>
                        </a:xfrm>
                        <a:prstGeom prst="rect">
                          <a:avLst/>
                        </a:prstGeom>
                        <a:solidFill>
                          <a:srgbClr val="FFFFFF"/>
                        </a:solidFill>
                        <a:ln w="9525">
                          <a:solidFill>
                            <a:srgbClr val="000000"/>
                          </a:solidFill>
                          <a:miter lim="800000"/>
                          <a:headEnd/>
                          <a:tailEnd/>
                        </a:ln>
                      </wps:spPr>
                      <wps:txbx>
                        <w:txbxContent>
                          <w:p w14:paraId="0E9079B3" w14:textId="460BF745" w:rsidR="009A31C6" w:rsidRPr="009A31C6" w:rsidRDefault="008C14D7" w:rsidP="009A31C6">
                            <w:pPr>
                              <w:rPr>
                                <w:sz w:val="18"/>
                                <w:szCs w:val="18"/>
                              </w:rPr>
                            </w:pPr>
                            <w:r>
                              <w:rPr>
                                <w:sz w:val="18"/>
                                <w:szCs w:val="18"/>
                              </w:rPr>
                              <w:t>Change Status To Draft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B5E20" id="_x0000_s1031" type="#_x0000_t202" style="position:absolute;margin-left:240pt;margin-top:79.5pt;width:137.4pt;height:18.6pt;z-index:251565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pAJgIAAEwEAAAOAAAAZHJzL2Uyb0RvYy54bWysVNtu2zAMfR+wfxD0vjjxnDYx4hRdugwD&#10;ugvQ7gNkWY6FSaImKbG7ry8lJ1nQbS/D/CBIInVInkN6dTNoRQ7CeQmmorPJlBJhODTS7Cr67XH7&#10;ZkGJD8w0TIERFX0Snt6sX79a9bYUOXSgGuEIghhf9raiXQi2zDLPO6GZn4AVBo0tOM0CHt0uaxzr&#10;EV2rLJ9Or7IeXGMdcOE93t6NRrpO+G0rePjStl4EoiqKuYW0urTWcc3WK1buHLOd5Mc02D9koZk0&#10;GPQMdccCI3snf4PSkjvw0IYJB51B20ouUg1YzWz6opqHjlmRakFyvD3T5P8fLP98+OqIbFC7OSWG&#10;adToUQyBvIOB5JGe3voSvR4s+oUBr9E1lertPfDvnhjYdMzsxK1z0HeCNZjeLL7MLp6OOD6C1P0n&#10;aDAM2wdIQEPrdOQO2SCIjjI9naWJqfAY8roolgs0cbTlb6/yPGmXsfL02jofPgjQJG4q6lD6hM4O&#10;9z7EbFh5conBPCjZbKVS6eB29UY5cmDYJtv0pQJeuClD+oou5/l8JOCvENP0/QlCy4D9rqSu6OLs&#10;xMpI23vTpG4MTKpxjykrc+QxUjeSGIZ6SIoVJ3lqaJ6QWAdje+M44qYD95OSHlu7ov7HnjlBifpo&#10;UJzlrCjiLKRDMb9GKom7tNSXFmY4QlU0UDJuNyHNT+TNwC2K2MrEb1R7zOSYMrZsov04XnEmLs/J&#10;69dPYP0MAAD//wMAUEsDBBQABgAIAAAAIQDtC6114AAAAAsBAAAPAAAAZHJzL2Rvd25yZXYueG1s&#10;TI9BT8MwDIXvSPyHyEhcEEsZXdeWphNCAsENBoJr1nhtReOUJOvKv8ec4Gb7PT2/r9rMdhAT+tA7&#10;UnC1SEAgNc701Cp4e72/zEGEqMnowREq+MYAm/r0pNKlcUd6wWkbW8EhFEqtoItxLKUMTYdWh4Ub&#10;kVjbO2915NW30nh95HA7yGWSZNLqnvhDp0e867D53B6sgjx9nD7C0/Xze5PthyJerKeHL6/U+dl8&#10;ewMi4hz/zPBbn6tDzZ127kAmiEFBmifMEllYFTywY71KGWbHlyJbgqwr+Z+h/gEAAP//AwBQSwEC&#10;LQAUAAYACAAAACEAtoM4kv4AAADhAQAAEwAAAAAAAAAAAAAAAAAAAAAAW0NvbnRlbnRfVHlwZXNd&#10;LnhtbFBLAQItABQABgAIAAAAIQA4/SH/1gAAAJQBAAALAAAAAAAAAAAAAAAAAC8BAABfcmVscy8u&#10;cmVsc1BLAQItABQABgAIAAAAIQAKrMpAJgIAAEwEAAAOAAAAAAAAAAAAAAAAAC4CAABkcnMvZTJv&#10;RG9jLnhtbFBLAQItABQABgAIAAAAIQDtC6114AAAAAsBAAAPAAAAAAAAAAAAAAAAAIAEAABkcnMv&#10;ZG93bnJldi54bWxQSwUGAAAAAAQABADzAAAAjQUAAAAA&#10;">
                <v:textbox>
                  <w:txbxContent>
                    <w:p w14:paraId="0E9079B3" w14:textId="460BF745" w:rsidR="009A31C6" w:rsidRPr="009A31C6" w:rsidRDefault="008C14D7" w:rsidP="009A31C6">
                      <w:pPr>
                        <w:rPr>
                          <w:sz w:val="18"/>
                          <w:szCs w:val="18"/>
                        </w:rPr>
                      </w:pPr>
                      <w:r>
                        <w:rPr>
                          <w:sz w:val="18"/>
                          <w:szCs w:val="18"/>
                        </w:rPr>
                        <w:t>Change Status To Draft Started</w:t>
                      </w:r>
                    </w:p>
                  </w:txbxContent>
                </v:textbox>
                <w10:wrap anchorx="margin"/>
              </v:shape>
            </w:pict>
          </mc:Fallback>
        </mc:AlternateContent>
      </w:r>
      <w:r w:rsidR="00B6636E">
        <w:rPr>
          <w:noProof/>
        </w:rPr>
        <w:t>G</w:t>
      </w:r>
      <w:r w:rsidR="005A5B7E">
        <w:rPr>
          <w:noProof/>
        </w:rPr>
        <w:drawing>
          <wp:inline distT="0" distB="0" distL="0" distR="0" wp14:anchorId="462B3A56" wp14:editId="5531997B">
            <wp:extent cx="6743700" cy="554193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1274" cy="5548161"/>
                    </a:xfrm>
                    <a:prstGeom prst="rect">
                      <a:avLst/>
                    </a:prstGeom>
                    <a:noFill/>
                    <a:ln>
                      <a:noFill/>
                    </a:ln>
                  </pic:spPr>
                </pic:pic>
              </a:graphicData>
            </a:graphic>
          </wp:inline>
        </w:drawing>
      </w:r>
    </w:p>
    <w:p w14:paraId="66D337CA" w14:textId="7912D599" w:rsidR="005A5B7E" w:rsidRDefault="008C14D7">
      <w:r>
        <w:rPr>
          <w:noProof/>
        </w:rPr>
        <w:lastRenderedPageBreak/>
        <mc:AlternateContent>
          <mc:Choice Requires="wps">
            <w:drawing>
              <wp:anchor distT="45720" distB="45720" distL="114300" distR="114300" simplePos="0" relativeHeight="251630080" behindDoc="0" locked="0" layoutInCell="1" allowOverlap="1" wp14:anchorId="255DD662" wp14:editId="10D8028F">
                <wp:simplePos x="0" y="0"/>
                <wp:positionH relativeFrom="margin">
                  <wp:posOffset>2705100</wp:posOffset>
                </wp:positionH>
                <wp:positionV relativeFrom="paragraph">
                  <wp:posOffset>4206240</wp:posOffset>
                </wp:positionV>
                <wp:extent cx="3322320" cy="434340"/>
                <wp:effectExtent l="0" t="0" r="1143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34340"/>
                        </a:xfrm>
                        <a:prstGeom prst="rect">
                          <a:avLst/>
                        </a:prstGeom>
                        <a:solidFill>
                          <a:srgbClr val="FFFFFF"/>
                        </a:solidFill>
                        <a:ln w="9525">
                          <a:solidFill>
                            <a:srgbClr val="000000"/>
                          </a:solidFill>
                          <a:miter lim="800000"/>
                          <a:headEnd/>
                          <a:tailEnd/>
                        </a:ln>
                      </wps:spPr>
                      <wps:txbx>
                        <w:txbxContent>
                          <w:p w14:paraId="1B014634" w14:textId="49E968EF" w:rsidR="008C14D7" w:rsidRPr="009A31C6" w:rsidRDefault="008C14D7" w:rsidP="008C14D7">
                            <w:pPr>
                              <w:rPr>
                                <w:sz w:val="18"/>
                                <w:szCs w:val="18"/>
                              </w:rPr>
                            </w:pPr>
                            <w:r>
                              <w:rPr>
                                <w:sz w:val="18"/>
                                <w:szCs w:val="18"/>
                              </w:rPr>
                              <w:t>Enter the action steps you will take over the next two years to address challe</w:t>
                            </w:r>
                            <w:r w:rsidR="00352E99">
                              <w:rPr>
                                <w:sz w:val="18"/>
                                <w:szCs w:val="18"/>
                              </w:rPr>
                              <w:t>n</w:t>
                            </w:r>
                            <w:r>
                              <w:rPr>
                                <w:sz w:val="18"/>
                                <w:szCs w:val="18"/>
                              </w:rPr>
                              <w:t>ges and/or improve</w:t>
                            </w:r>
                            <w:r w:rsidR="00352E99">
                              <w:rPr>
                                <w:sz w:val="18"/>
                                <w:szCs w:val="18"/>
                              </w:rPr>
                              <w:t>.</w:t>
                            </w:r>
                            <w:r>
                              <w:rPr>
                                <w:sz w:val="18"/>
                                <w:szCs w:val="18"/>
                              </w:rPr>
                              <w:t xml:space="preserve"> </w:t>
                            </w:r>
                          </w:p>
                          <w:p w14:paraId="26E4B433" w14:textId="240C2FEE"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DD662" id="_x0000_s1032" type="#_x0000_t202" style="position:absolute;margin-left:213pt;margin-top:331.2pt;width:261.6pt;height:34.2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fgJQIAAEwEAAAOAAAAZHJzL2Uyb0RvYy54bWysVNuO2jAQfa/Uf7D8XgIBursRYbVlS1Vp&#10;e5F2+wGD4xCrtie1DQn9+h07QNG2fakaJMv2jI/PnDNmcdsbzfbSeYW25JPRmDNpBVbKbkv+7Wn9&#10;5pozH8BWoNHKkh+k57fL168WXVvIHBvUlXSMQKwvurbkTQhtkWVeNNKAH2ErLQVrdAYCLd02qxx0&#10;hG50lo/Hb7MOXdU6FNJ72r0fgnyZ8OtaivClrr0MTJecuIU0ujRu4pgtF1BsHbSNEkca8A8sDChL&#10;l56h7iEA2zn1G5RRwqHHOowEmgzrWgmZaqBqJuMX1Tw20MpUC4nj27NM/v/Bis/7r46pirwjpywY&#10;8uhJ9oG9w57lUZ6u9QVlPbaUF3raptRUqm8fUHz3zOKqAbuVd85h10ioiN4knswujg44PoJsuk9Y&#10;0TWwC5iA+tqZqB2pwQidbDqcrYlUBG1Op3k+zSkkKDab0i95l0FxOt06Hz5INCxOSu7I+oQO+wcf&#10;IhsoTinxMo9aVWuldVq47WalHdsDtck6famAF2nasq7kN/N8PgjwV4hx+v4EYVSgftfKlPz6nARF&#10;lO29rVI3BlB6mBNlbY86RukGEUO/6ZNjVyd7NlgdSFiHQ3vTc6RJg+4nZx21dsn9jx04yZn+aMmc&#10;m8mM1GMhLWbzqyiru4xsLiNgBUGVPHA2TFchvZ+om8U7MrFWSd/o9sDkSJlaNsl+fF7xTVyuU9av&#10;P4HlMwAAAP//AwBQSwMEFAAGAAgAAAAhAMCjpJrhAAAACwEAAA8AAABkcnMvZG93bnJldi54bWxM&#10;j8FOwzAQRO9I/IO1SFwQdUijNAnZVAgJBLdSqnJ1YzeJsNfBdtPw95gTHEczmnlTr2ej2aScHywh&#10;3C0SYIpaKwfqEHbvT7cFMB8ESaEtKYRv5WHdXF7UopL2TG9q2oaOxRLylUDoQxgrzn3bKyP8wo6K&#10;one0zogQpeu4dOIcy43maZLk3IiB4kIvRvXYq/ZzezIIRfYyffjX5Wbf5kddhpvV9PzlEK+v5od7&#10;YEHN4S8Mv/gRHZrIdLAnkp5phCzN45eAkOdpBiwmyqxMgR0QVsukAN7U/P+H5gcAAP//AwBQSwEC&#10;LQAUAAYACAAAACEAtoM4kv4AAADhAQAAEwAAAAAAAAAAAAAAAAAAAAAAW0NvbnRlbnRfVHlwZXNd&#10;LnhtbFBLAQItABQABgAIAAAAIQA4/SH/1gAAAJQBAAALAAAAAAAAAAAAAAAAAC8BAABfcmVscy8u&#10;cmVsc1BLAQItABQABgAIAAAAIQAS5afgJQIAAEwEAAAOAAAAAAAAAAAAAAAAAC4CAABkcnMvZTJv&#10;RG9jLnhtbFBLAQItABQABgAIAAAAIQDAo6Sa4QAAAAsBAAAPAAAAAAAAAAAAAAAAAH8EAABkcnMv&#10;ZG93bnJldi54bWxQSwUGAAAAAAQABADzAAAAjQUAAAAA&#10;">
                <v:textbox>
                  <w:txbxContent>
                    <w:p w14:paraId="1B014634" w14:textId="49E968EF" w:rsidR="008C14D7" w:rsidRPr="009A31C6" w:rsidRDefault="008C14D7" w:rsidP="008C14D7">
                      <w:pPr>
                        <w:rPr>
                          <w:sz w:val="18"/>
                          <w:szCs w:val="18"/>
                        </w:rPr>
                      </w:pPr>
                      <w:r>
                        <w:rPr>
                          <w:sz w:val="18"/>
                          <w:szCs w:val="18"/>
                        </w:rPr>
                        <w:t>Enter the</w:t>
                      </w:r>
                      <w:r>
                        <w:rPr>
                          <w:sz w:val="18"/>
                          <w:szCs w:val="18"/>
                        </w:rPr>
                        <w:t xml:space="preserve"> action steps you will take over the next two years to address challe</w:t>
                      </w:r>
                      <w:r w:rsidR="00352E99">
                        <w:rPr>
                          <w:sz w:val="18"/>
                          <w:szCs w:val="18"/>
                        </w:rPr>
                        <w:t>n</w:t>
                      </w:r>
                      <w:r>
                        <w:rPr>
                          <w:sz w:val="18"/>
                          <w:szCs w:val="18"/>
                        </w:rPr>
                        <w:t>ges and/or improve</w:t>
                      </w:r>
                      <w:r w:rsidR="00352E99">
                        <w:rPr>
                          <w:sz w:val="18"/>
                          <w:szCs w:val="18"/>
                        </w:rPr>
                        <w:t>.</w:t>
                      </w:r>
                      <w:r>
                        <w:rPr>
                          <w:sz w:val="18"/>
                          <w:szCs w:val="18"/>
                        </w:rPr>
                        <w:t xml:space="preserve"> </w:t>
                      </w:r>
                    </w:p>
                    <w:p w14:paraId="26E4B433" w14:textId="240C2FEE" w:rsidR="009A31C6" w:rsidRPr="009A31C6" w:rsidRDefault="009A31C6" w:rsidP="009A31C6">
                      <w:pPr>
                        <w:rPr>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606528" behindDoc="0" locked="0" layoutInCell="1" allowOverlap="1" wp14:anchorId="5C0691CC" wp14:editId="7596CB9A">
                <wp:simplePos x="0" y="0"/>
                <wp:positionH relativeFrom="leftMargin">
                  <wp:posOffset>2186940</wp:posOffset>
                </wp:positionH>
                <wp:positionV relativeFrom="paragraph">
                  <wp:posOffset>2971800</wp:posOffset>
                </wp:positionV>
                <wp:extent cx="2743200" cy="4572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14:paraId="7D00D465" w14:textId="7A7BFBEC" w:rsidR="008C14D7" w:rsidRPr="009A31C6" w:rsidRDefault="008C14D7" w:rsidP="008C14D7">
                            <w:pPr>
                              <w:rPr>
                                <w:sz w:val="18"/>
                                <w:szCs w:val="18"/>
                              </w:rPr>
                            </w:pPr>
                            <w:r>
                              <w:rPr>
                                <w:sz w:val="18"/>
                                <w:szCs w:val="18"/>
                              </w:rPr>
                              <w:t>Enter the challenges you have had during the past two years.</w:t>
                            </w:r>
                          </w:p>
                          <w:p w14:paraId="7B48F55C" w14:textId="72EB559B"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91CC" id="_x0000_s1033" type="#_x0000_t202" style="position:absolute;margin-left:172.2pt;margin-top:234pt;width:3in;height:36pt;z-index:251606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6XIwIAAEwEAAAOAAAAZHJzL2Uyb0RvYy54bWysVNtu2zAMfR+wfxD0vjjJkjUx4hRdugwD&#10;ugvQ7gNoWY6FSaInKbGzry8lp2l2exnmB0ESqUPyHNKr695odpDOK7QFn4zGnEkrsFJ2V/CvD9tX&#10;C858AFuBRisLfpSeX69fvlh1bS6n2KCupGMEYn3etQVvQmjzLPOikQb8CFtpyVijMxDo6HZZ5aAj&#10;dKOz6Xj8JuvQVa1DIb2n29vByNcJv66lCJ/r2svAdMEpt5BWl9Yyrtl6BfnOQdsocUoD/iELA8pS&#10;0DPULQRge6d+gzJKOPRYh5FAk2FdKyFTDVTNZPxLNfcNtDLVQuT49kyT/3+w4tPhi2OqIu2WnFkw&#10;pNGD7AN7iz2bRnq61ufkdd+SX+jpmlxTqb69Q/HNM4ubBuxO3jiHXSOhovQm8WV28XTA8RGk7D5i&#10;RWFgHzAB9bUzkTtigxE6yXQ8SxNTEXQ5vZq9Jr05E2Sbza/iPoaA/Ol163x4L9GwuCm4I+kTOhzu&#10;fBhcn1xiMI9aVVuldTq4XbnRjh2A2mSbvhP6T27asq7gy/l0PhDwV4hx+v4EYVSgftfKFHxxdoI8&#10;0vbOVpQm5AGUHvZUnbYnHiN1A4mhL/uk2CIGiByXWB2JWIdDe9M40qZB94Ozjlq74P77HpzkTH+w&#10;JM5yMpvFWUiHxCVn7tJSXlrACoIqeOBs2G5Cmp+YqsUbErFWid/nTE4pU8smhU7jFWfi8py8nn8C&#10;60cAAAD//wMAUEsDBBQABgAIAAAAIQAthLtl4AAAAAsBAAAPAAAAZHJzL2Rvd25yZXYueG1sTI/B&#10;TsMwDIbvSLxDZCQuiCWw0JbSdEJIILjBNsE1a7K2onFKknXl7TEnONr+9Pv7q9XsBjbZEHuPCq4W&#10;ApjFxpseWwXbzeNlASwmjUYPHq2CbxthVZ+eVLo0/ohvdlqnllEIxlIr6FIaS85j01mn48KPFum2&#10;98HpRGNouQn6SOFu4NdCZNzpHulDp0f70Nnmc31wCgr5PH3El+Xre5Pth9t0kU9PX0Gp87P5/g5Y&#10;snP6g+FXn9ShJqedP6CJbFCwlFISqkBmBZUiIs8z2uwU3EghgNcV/9+h/gEAAP//AwBQSwECLQAU&#10;AAYACAAAACEAtoM4kv4AAADhAQAAEwAAAAAAAAAAAAAAAAAAAAAAW0NvbnRlbnRfVHlwZXNdLnht&#10;bFBLAQItABQABgAIAAAAIQA4/SH/1gAAAJQBAAALAAAAAAAAAAAAAAAAAC8BAABfcmVscy8ucmVs&#10;c1BLAQItABQABgAIAAAAIQBlEf6XIwIAAEwEAAAOAAAAAAAAAAAAAAAAAC4CAABkcnMvZTJvRG9j&#10;LnhtbFBLAQItABQABgAIAAAAIQAthLtl4AAAAAsBAAAPAAAAAAAAAAAAAAAAAH0EAABkcnMvZG93&#10;bnJldi54bWxQSwUGAAAAAAQABADzAAAAigUAAAAA&#10;">
                <v:textbox>
                  <w:txbxContent>
                    <w:p w14:paraId="7D00D465" w14:textId="7A7BFBEC" w:rsidR="008C14D7" w:rsidRPr="009A31C6" w:rsidRDefault="008C14D7" w:rsidP="008C14D7">
                      <w:pPr>
                        <w:rPr>
                          <w:sz w:val="18"/>
                          <w:szCs w:val="18"/>
                        </w:rPr>
                      </w:pPr>
                      <w:r>
                        <w:rPr>
                          <w:sz w:val="18"/>
                          <w:szCs w:val="18"/>
                        </w:rPr>
                        <w:t xml:space="preserve">Enter the </w:t>
                      </w:r>
                      <w:r>
                        <w:rPr>
                          <w:sz w:val="18"/>
                          <w:szCs w:val="18"/>
                        </w:rPr>
                        <w:t>challenges y</w:t>
                      </w:r>
                      <w:r>
                        <w:rPr>
                          <w:sz w:val="18"/>
                          <w:szCs w:val="18"/>
                        </w:rPr>
                        <w:t xml:space="preserve">ou have </w:t>
                      </w:r>
                      <w:r>
                        <w:rPr>
                          <w:sz w:val="18"/>
                          <w:szCs w:val="18"/>
                        </w:rPr>
                        <w:t xml:space="preserve">had </w:t>
                      </w:r>
                      <w:r>
                        <w:rPr>
                          <w:sz w:val="18"/>
                          <w:szCs w:val="18"/>
                        </w:rPr>
                        <w:t>during the past two years.</w:t>
                      </w:r>
                    </w:p>
                    <w:p w14:paraId="7B48F55C" w14:textId="72EB559B" w:rsidR="009A31C6" w:rsidRPr="009A31C6" w:rsidRDefault="009A31C6" w:rsidP="009A31C6">
                      <w:pPr>
                        <w:rPr>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620864" behindDoc="0" locked="0" layoutInCell="1" allowOverlap="1" wp14:anchorId="127C0022" wp14:editId="3D10A25A">
                <wp:simplePos x="0" y="0"/>
                <wp:positionH relativeFrom="leftMargin">
                  <wp:posOffset>2202180</wp:posOffset>
                </wp:positionH>
                <wp:positionV relativeFrom="paragraph">
                  <wp:posOffset>1638300</wp:posOffset>
                </wp:positionV>
                <wp:extent cx="2849880" cy="525780"/>
                <wp:effectExtent l="0" t="0" r="26670"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25780"/>
                        </a:xfrm>
                        <a:prstGeom prst="rect">
                          <a:avLst/>
                        </a:prstGeom>
                        <a:solidFill>
                          <a:srgbClr val="FFFFFF"/>
                        </a:solidFill>
                        <a:ln w="9525">
                          <a:solidFill>
                            <a:srgbClr val="000000"/>
                          </a:solidFill>
                          <a:miter lim="800000"/>
                          <a:headEnd/>
                          <a:tailEnd/>
                        </a:ln>
                      </wps:spPr>
                      <wps:txbx>
                        <w:txbxContent>
                          <w:p w14:paraId="38F08734" w14:textId="05DEF7F2" w:rsidR="009A31C6" w:rsidRPr="009A31C6" w:rsidRDefault="008C14D7" w:rsidP="009A31C6">
                            <w:pPr>
                              <w:rPr>
                                <w:sz w:val="18"/>
                                <w:szCs w:val="18"/>
                              </w:rPr>
                            </w:pPr>
                            <w:r>
                              <w:rPr>
                                <w:sz w:val="18"/>
                                <w:szCs w:val="18"/>
                              </w:rPr>
                              <w:t>Enter the successes you have achieved during the past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C0022" id="_x0000_s1034" type="#_x0000_t202" style="position:absolute;margin-left:173.4pt;margin-top:129pt;width:224.4pt;height:41.4pt;z-index:251620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2XJAIAAEwEAAAOAAAAZHJzL2Uyb0RvYy54bWysVNtu2zAMfR+wfxD0vjgxkjUx4hRdugwD&#10;ugvQ7gNoWY6FSaInKbG7rx8lp2l2exnmB0ESqcPDQ9Lr68FodpTOK7Qln02mnEkrsFZ2X/IvD7tX&#10;S858AFuDRitL/ig9v968fLHuu0Lm2KKupWMEYn3RdyVvQ+iKLPOilQb8BDtpydigMxDo6PZZ7aAn&#10;dKOzfDp9nfXo6s6hkN7T7e1o5JuE3zRShE9N42VguuTELaTVpbWKa7ZZQ7F30LVKnGjAP7AwoCwF&#10;PUPdQgB2cOo3KKOEQ49NmAg0GTaNEjLlQNnMpr9kc99CJ1MuJI7vzjL5/wcrPh4/O6bqkuckjwVD&#10;NXqQQ2BvcGB5lKfvfEFe9x35hYGuqcwpVd/dofjqmcVtC3Yvb5zDvpVQE71ZfJldPB1xfASp+g9Y&#10;Uxg4BExAQ+NM1I7UYIROPB7PpYlUBF3my/lquSSTINsiX1zRPoaA4ul153x4J9GwuCm5o9IndDje&#10;+TC6PrnEYB61qndK63Rw+2qrHTsCtckufSf0n9y0ZX3JVxR+FOCvENP0/QnCqED9rpUp+fLsBEWU&#10;7a2tiSYUAZQe95Sdticdo3SjiGGohlSxVQwQNa6wfiRhHY7tTeNImxbdd856au2S+28HcJIz/d5S&#10;cVaz+TzOQjrMF1ex8u7SUl1awAqCKnngbNxuQ5qfSNXiDRWxUUnfZyYnytSyqUKn8YozcXlOXs8/&#10;gc0PAAAA//8DAFBLAwQUAAYACAAAACEAedVVMeEAAAALAQAADwAAAGRycy9kb3ducmV2LnhtbEyP&#10;zU7DMBCE70i8g7VIXBB16E+ahjgVQgLBDdoKrm6yTSLsdbDdNLw92xMcRzOa+aZYj9aIAX3oHCm4&#10;myQgkCpXd9Qo2G2fbjMQIWqqtXGECn4wwLq8vCh0XrsTveOwiY3gEgq5VtDG2OdShqpFq8PE9Ujs&#10;HZy3OrL0jay9PnG5NXKaJKm0uiNeaHWPjy1WX5ujVZDNX4bP8Dp7+6jSg1nFm+Xw/O2Vur4aH+5B&#10;RBzjXxjO+IwOJTPt3ZHqIIyC2Txl9Khgusj4FCeWq0UKYn+2kgxkWcj/H8pfAAAA//8DAFBLAQIt&#10;ABQABgAIAAAAIQC2gziS/gAAAOEBAAATAAAAAAAAAAAAAAAAAAAAAABbQ29udGVudF9UeXBlc10u&#10;eG1sUEsBAi0AFAAGAAgAAAAhADj9If/WAAAAlAEAAAsAAAAAAAAAAAAAAAAALwEAAF9yZWxzLy5y&#10;ZWxzUEsBAi0AFAAGAAgAAAAhAAp4vZckAgAATAQAAA4AAAAAAAAAAAAAAAAALgIAAGRycy9lMm9E&#10;b2MueG1sUEsBAi0AFAAGAAgAAAAhAHnVVTHhAAAACwEAAA8AAAAAAAAAAAAAAAAAfgQAAGRycy9k&#10;b3ducmV2LnhtbFBLBQYAAAAABAAEAPMAAACMBQAAAAA=&#10;">
                <v:textbox>
                  <w:txbxContent>
                    <w:p w14:paraId="38F08734" w14:textId="05DEF7F2" w:rsidR="009A31C6" w:rsidRPr="009A31C6" w:rsidRDefault="008C14D7" w:rsidP="009A31C6">
                      <w:pPr>
                        <w:rPr>
                          <w:sz w:val="18"/>
                          <w:szCs w:val="18"/>
                        </w:rPr>
                      </w:pPr>
                      <w:r>
                        <w:rPr>
                          <w:sz w:val="18"/>
                          <w:szCs w:val="18"/>
                        </w:rPr>
                        <w:t>Enter the successes you have achieved during the past two years.</w:t>
                      </w:r>
                    </w:p>
                  </w:txbxContent>
                </v:textbox>
                <w10:wrap anchorx="margin"/>
              </v:shape>
            </w:pict>
          </mc:Fallback>
        </mc:AlternateContent>
      </w:r>
      <w:r>
        <w:rPr>
          <w:noProof/>
        </w:rPr>
        <mc:AlternateContent>
          <mc:Choice Requires="wps">
            <w:drawing>
              <wp:anchor distT="45720" distB="45720" distL="114300" distR="114300" simplePos="0" relativeHeight="251586048" behindDoc="0" locked="0" layoutInCell="1" allowOverlap="1" wp14:anchorId="2C7D174E" wp14:editId="49BCA47E">
                <wp:simplePos x="0" y="0"/>
                <wp:positionH relativeFrom="leftMargin">
                  <wp:posOffset>6385560</wp:posOffset>
                </wp:positionH>
                <wp:positionV relativeFrom="paragraph">
                  <wp:posOffset>-259080</wp:posOffset>
                </wp:positionV>
                <wp:extent cx="2545080" cy="579120"/>
                <wp:effectExtent l="0" t="0" r="2667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79120"/>
                        </a:xfrm>
                        <a:prstGeom prst="rect">
                          <a:avLst/>
                        </a:prstGeom>
                        <a:solidFill>
                          <a:srgbClr val="FFFFFF"/>
                        </a:solidFill>
                        <a:ln w="9525">
                          <a:solidFill>
                            <a:srgbClr val="000000"/>
                          </a:solidFill>
                          <a:miter lim="800000"/>
                          <a:headEnd/>
                          <a:tailEnd/>
                        </a:ln>
                      </wps:spPr>
                      <wps:txbx>
                        <w:txbxContent>
                          <w:p w14:paraId="11CB5A00" w14:textId="1552198E" w:rsidR="009A31C6" w:rsidRPr="009A31C6" w:rsidRDefault="008C14D7" w:rsidP="009A31C6">
                            <w:pPr>
                              <w:rPr>
                                <w:sz w:val="18"/>
                                <w:szCs w:val="18"/>
                              </w:rPr>
                            </w:pPr>
                            <w:r>
                              <w:rPr>
                                <w:sz w:val="18"/>
                                <w:szCs w:val="18"/>
                              </w:rPr>
                              <w:t xml:space="preserve">For each section you must self-evaluate using the dropdown boxes.  You must select a response for each question.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174E" id="_x0000_s1035" type="#_x0000_t202" style="position:absolute;margin-left:502.8pt;margin-top:-20.4pt;width:200.4pt;height:45.6pt;z-index:251586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ySJgIAAEw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VbUGKY&#10;Ro2exRDIWxhIEenprS8x6sliXBjwGENTqd4+Av/miYFNx8xO3DsHfSdYg+lN483s6uqI4yNI3X+E&#10;Bp9h+wAJaGidjtwhGwTRUabjRZqYCsfDYj6b50t0cfTNF6tpkbTLWHm+bZ0P7wVoEjcVdSh9QmeH&#10;Rx9iNqw8h8THPCjZbKVSyXC7eqMcOTBsk236UgEvwpQhfUVX82I+EvBXiDx9f4LQMmC/K6krurwE&#10;sTLS9s40qRsDk2rcY8rKnHiM1I0khqEekmI3Z3lqaI5IrIOxvXEccdOB+0FJj61dUf99z5ygRH0w&#10;KM5qOpvFWUjGbL5AKom79tTXHmY4QlU0UDJuNyHNT+TNwD2K2MrEb1R7zOSUMrZsov00XnEmru0U&#10;9esnsP4JAAD//wMAUEsDBBQABgAIAAAAIQAS0qOa4AAAAAwBAAAPAAAAZHJzL2Rvd25yZXYueG1s&#10;TI/BTsMwEETvSPyDtUhcUGsDbighToWQQPQGBcHVjd0kwl4H203D37M9wXG0T7NvqtXkHRttTH1A&#10;BZdzAcxiE0yPrYL3t8fZEljKGo12Aa2CH5tgVZ+eVLo04YCvdtzkllEJplIr6HIeSs5T01mv0zwM&#10;Fum2C9HrTDG23ER9oHLv+JUQBfe6R/rQ6cE+dLb52uy9gqV8Hj/T+vrloyl27jZf3IxP31Gp87Pp&#10;/g5YtlP+g+GoT+pQk9M27NEk5igLsSiIVTCTgkYcESkKCWyrYCEk8Lri/0fUvwAAAP//AwBQSwEC&#10;LQAUAAYACAAAACEAtoM4kv4AAADhAQAAEwAAAAAAAAAAAAAAAAAAAAAAW0NvbnRlbnRfVHlwZXNd&#10;LnhtbFBLAQItABQABgAIAAAAIQA4/SH/1gAAAJQBAAALAAAAAAAAAAAAAAAAAC8BAABfcmVscy8u&#10;cmVsc1BLAQItABQABgAIAAAAIQB38jySJgIAAEwEAAAOAAAAAAAAAAAAAAAAAC4CAABkcnMvZTJv&#10;RG9jLnhtbFBLAQItABQABgAIAAAAIQAS0qOa4AAAAAwBAAAPAAAAAAAAAAAAAAAAAIAEAABkcnMv&#10;ZG93bnJldi54bWxQSwUGAAAAAAQABADzAAAAjQUAAAAA&#10;">
                <v:textbox>
                  <w:txbxContent>
                    <w:p w14:paraId="11CB5A00" w14:textId="1552198E" w:rsidR="009A31C6" w:rsidRPr="009A31C6" w:rsidRDefault="008C14D7" w:rsidP="009A31C6">
                      <w:pPr>
                        <w:rPr>
                          <w:sz w:val="18"/>
                          <w:szCs w:val="18"/>
                        </w:rPr>
                      </w:pPr>
                      <w:r>
                        <w:rPr>
                          <w:sz w:val="18"/>
                          <w:szCs w:val="18"/>
                        </w:rPr>
                        <w:t xml:space="preserve">For each section you must self-evaluate using the dropdown boxes.  You must select a response for each question. </w:t>
                      </w:r>
                    </w:p>
                  </w:txbxContent>
                </v:textbox>
                <w10:wrap anchorx="margin"/>
              </v:shape>
            </w:pict>
          </mc:Fallback>
        </mc:AlternateContent>
      </w:r>
      <w:r w:rsidR="00B6636E">
        <w:rPr>
          <w:noProof/>
        </w:rPr>
        <w:t>G</w:t>
      </w:r>
      <w:r w:rsidR="005A5B7E">
        <w:rPr>
          <w:noProof/>
        </w:rPr>
        <w:drawing>
          <wp:inline distT="0" distB="0" distL="0" distR="0" wp14:anchorId="4FA057E9" wp14:editId="1D81A609">
            <wp:extent cx="8260616" cy="4831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62579" cy="4832228"/>
                    </a:xfrm>
                    <a:prstGeom prst="rect">
                      <a:avLst/>
                    </a:prstGeom>
                    <a:noFill/>
                    <a:ln>
                      <a:noFill/>
                    </a:ln>
                  </pic:spPr>
                </pic:pic>
              </a:graphicData>
            </a:graphic>
          </wp:inline>
        </w:drawing>
      </w:r>
    </w:p>
    <w:p w14:paraId="285B1CE9" w14:textId="4A70DC54" w:rsidR="00C21557" w:rsidRDefault="00C21557"/>
    <w:p w14:paraId="66C15981" w14:textId="0E7515A2" w:rsidR="00C21557" w:rsidRDefault="004751E2">
      <w:r>
        <w:rPr>
          <w:noProof/>
        </w:rPr>
        <w:lastRenderedPageBreak/>
        <mc:AlternateContent>
          <mc:Choice Requires="wps">
            <w:drawing>
              <wp:anchor distT="45720" distB="45720" distL="114300" distR="114300" simplePos="0" relativeHeight="251645440" behindDoc="0" locked="0" layoutInCell="1" allowOverlap="1" wp14:anchorId="527A88BD" wp14:editId="1325CD13">
                <wp:simplePos x="0" y="0"/>
                <wp:positionH relativeFrom="margin">
                  <wp:posOffset>777240</wp:posOffset>
                </wp:positionH>
                <wp:positionV relativeFrom="paragraph">
                  <wp:posOffset>853440</wp:posOffset>
                </wp:positionV>
                <wp:extent cx="4792980" cy="266700"/>
                <wp:effectExtent l="0" t="0" r="2667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66700"/>
                        </a:xfrm>
                        <a:prstGeom prst="rect">
                          <a:avLst/>
                        </a:prstGeom>
                        <a:solidFill>
                          <a:srgbClr val="FFFFFF"/>
                        </a:solidFill>
                        <a:ln w="9525">
                          <a:solidFill>
                            <a:srgbClr val="000000"/>
                          </a:solidFill>
                          <a:miter lim="800000"/>
                          <a:headEnd/>
                          <a:tailEnd/>
                        </a:ln>
                      </wps:spPr>
                      <wps:txbx>
                        <w:txbxContent>
                          <w:p w14:paraId="3D5C7FE1" w14:textId="663294C0" w:rsidR="009A31C6" w:rsidRPr="009A31C6" w:rsidRDefault="004751E2" w:rsidP="009A31C6">
                            <w:pPr>
                              <w:rPr>
                                <w:sz w:val="18"/>
                                <w:szCs w:val="18"/>
                              </w:rPr>
                            </w:pPr>
                            <w:r>
                              <w:rPr>
                                <w:sz w:val="18"/>
                                <w:szCs w:val="18"/>
                              </w:rPr>
                              <w:t>This link takes you to your Document Library.  (See further down in this document for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88BD" id="_x0000_s1036" type="#_x0000_t202" style="position:absolute;margin-left:61.2pt;margin-top:67.2pt;width:377.4pt;height:21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HaJgIAAE0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wrWhSUGKax&#10;Rk+iD+Q99KSI8nTWlxj1aDEu9HiMZU6pensP/LsnBjYtM3tx6xx0rWA10hvHm9nV1QHHR5Bd9xlq&#10;fIYdAiSgvnE6aodqEETHMp0upYlUOB5O5stiuUAXR18xm83zVLuMlc+3rfPhowBN4qaiDkuf0Nnx&#10;3ofIhpXPIfExD0rWW6lUMtx+t1GOHBm2yTZ9KYFXYcqQrqLLaTEdBPgrRJ6+P0FoGbDfldQVXVyC&#10;WBll+2Dq1I2BSTXskbIyZx2jdIOIod/1qWLjpHIUeQf1CZV1MPQ3ziNuWnA/KemwtyvqfxyYE5So&#10;TwarsxxPJnEYkjGZzgs03LVnd+1hhiNURQMlw3YT0gBF4QzcYhUbmQR+YXLmjD2bdD/PVxyKaztF&#10;vfwF1r8AAAD//wMAUEsDBBQABgAIAAAAIQAqouWg3wAAAAsBAAAPAAAAZHJzL2Rvd25yZXYueG1s&#10;TI9BT4QwEIXvJv6HZky8GLfIEkCkbIyJRm+6Gr126SwQ6RTbLov/3vGkt/dmXt58U28WO4oZfRgc&#10;KbhaJSCQWmcG6hS8vd5fliBC1GT06AgVfGOATXN6UuvKuCO94LyNneASCpVW0Mc4VVKGtkerw8pN&#10;SLzbO291ZOs7abw+crkdZZokubR6IL7Q6wnvemw/tweroMwe54/wtH5+b/P9eB0vivnhyyt1frbc&#10;3oCIuMS/MPziMzo0zLRzBzJBjOzTNOMoi3XGghNlUaQgdjwp8gxkU8v/PzQ/AAAA//8DAFBLAQIt&#10;ABQABgAIAAAAIQC2gziS/gAAAOEBAAATAAAAAAAAAAAAAAAAAAAAAABbQ29udGVudF9UeXBlc10u&#10;eG1sUEsBAi0AFAAGAAgAAAAhADj9If/WAAAAlAEAAAsAAAAAAAAAAAAAAAAALwEAAF9yZWxzLy5y&#10;ZWxzUEsBAi0AFAAGAAgAAAAhAJUgUdomAgAATQQAAA4AAAAAAAAAAAAAAAAALgIAAGRycy9lMm9E&#10;b2MueG1sUEsBAi0AFAAGAAgAAAAhACqi5aDfAAAACwEAAA8AAAAAAAAAAAAAAAAAgAQAAGRycy9k&#10;b3ducmV2LnhtbFBLBQYAAAAABAAEAPMAAACMBQAAAAA=&#10;">
                <v:textbox>
                  <w:txbxContent>
                    <w:p w14:paraId="3D5C7FE1" w14:textId="663294C0" w:rsidR="009A31C6" w:rsidRPr="009A31C6" w:rsidRDefault="004751E2" w:rsidP="009A31C6">
                      <w:pPr>
                        <w:rPr>
                          <w:sz w:val="18"/>
                          <w:szCs w:val="18"/>
                        </w:rPr>
                      </w:pPr>
                      <w:r>
                        <w:rPr>
                          <w:sz w:val="18"/>
                          <w:szCs w:val="18"/>
                        </w:rPr>
                        <w:t>This link takes you to your Document Library.  (See further down in this document for instructions.)</w:t>
                      </w:r>
                    </w:p>
                  </w:txbxContent>
                </v:textbox>
                <w10:wrap anchorx="margin"/>
              </v:shape>
            </w:pict>
          </mc:Fallback>
        </mc:AlternateContent>
      </w:r>
      <w:r>
        <w:rPr>
          <w:noProof/>
        </w:rPr>
        <mc:AlternateContent>
          <mc:Choice Requires="wps">
            <w:drawing>
              <wp:anchor distT="45720" distB="45720" distL="114300" distR="114300" simplePos="0" relativeHeight="251652608" behindDoc="0" locked="0" layoutInCell="1" allowOverlap="1" wp14:anchorId="5015C3E2" wp14:editId="71578DDB">
                <wp:simplePos x="0" y="0"/>
                <wp:positionH relativeFrom="margin">
                  <wp:posOffset>3032760</wp:posOffset>
                </wp:positionH>
                <wp:positionV relativeFrom="paragraph">
                  <wp:posOffset>3261360</wp:posOffset>
                </wp:positionV>
                <wp:extent cx="3573780" cy="708660"/>
                <wp:effectExtent l="0" t="0" r="2667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708660"/>
                        </a:xfrm>
                        <a:prstGeom prst="rect">
                          <a:avLst/>
                        </a:prstGeom>
                        <a:solidFill>
                          <a:srgbClr val="FFFFFF"/>
                        </a:solidFill>
                        <a:ln w="9525">
                          <a:solidFill>
                            <a:srgbClr val="000000"/>
                          </a:solidFill>
                          <a:miter lim="800000"/>
                          <a:headEnd/>
                          <a:tailEnd/>
                        </a:ln>
                      </wps:spPr>
                      <wps:txbx>
                        <w:txbxContent>
                          <w:p w14:paraId="33EBE61E" w14:textId="643488BC" w:rsidR="009A31C6" w:rsidRPr="009A31C6" w:rsidRDefault="004751E2" w:rsidP="009A31C6">
                            <w:pPr>
                              <w:rPr>
                                <w:sz w:val="18"/>
                                <w:szCs w:val="18"/>
                              </w:rPr>
                            </w:pPr>
                            <w:r>
                              <w:rPr>
                                <w:sz w:val="18"/>
                                <w:szCs w:val="18"/>
                              </w:rPr>
                              <w:t>By clicking this box you are indicating that you have reviewed your data document.  Once you click the box it will open the questions to  be completed this section.  This process is used for all 6 performance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5C3E2" id="_x0000_s1037" type="#_x0000_t202" style="position:absolute;margin-left:238.8pt;margin-top:256.8pt;width:281.4pt;height:55.8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OGJgIAAE0EAAAOAAAAZHJzL2Uyb0RvYy54bWysVNuO2yAQfa/Uf0C8N06c61pxVttsU1Xa&#10;XqTdfgDGOEYFhgKJnX59B5xNo237UtUPiGGGw8w5M17f9lqRo3BeginpZDSmRBgOtTT7kn592r1Z&#10;UeIDMzVTYERJT8LT283rV+vOFiKHFlQtHEEQ44vOlrQNwRZZ5nkrNPMjsMKgswGnWUDT7bPasQ7R&#10;tcry8XiRdeBq64AL7/H0fnDSTcJvGsHD56bxIhBVUswtpNWltYprtlmzYu+YbSU/p8H+IQvNpMFH&#10;L1D3LDBycPI3KC25Aw9NGHHQGTSN5CLVgNVMxi+qeWyZFakWJMfbC03+/8HyT8cvjsi6pPmUEsM0&#10;avQk+kDeQk/ySE9nfYFRjxbjQo/HKHMq1dsH4N88MbBtmdmLO+egawWrMb1JvJldXR1wfASpuo9Q&#10;4zPsECAB9Y3TkTtkgyA6ynS6SBNT4Xg4nS+nyxW6OPqW49VikbTLWPF82zof3gvQJG5K6lD6hM6O&#10;Dz7EbFjxHBIf86BkvZNKJcPtq61y5MiwTXbpSwW8CFOGdCW9mefzgYC/QozT9ycILQP2u5K6pKtL&#10;ECsibe9MnboxMKmGPaaszJnHSN1AYuirPik2uehTQX1CZh0M/Y3ziJsW3A9KOuztkvrvB+YEJeqD&#10;QXVuJrNZHIZkzObLHA137amuPcxwhCppoGTYbkMaoEicgTtUsZGJ4Cj3kMk5Z+zZxPt5vuJQXNsp&#10;6tdfYPMTAAD//wMAUEsDBBQABgAIAAAAIQCgY9HJ4gAAAAwBAAAPAAAAZHJzL2Rvd25yZXYueG1s&#10;TI/LTsMwEEX3SPyDNUhsELWbpkkJmVQICQQ7aCvYusk0ifAj2G4a/h53BbsZzdGdc8v1pBUbyfne&#10;GoT5TAAjU9umNy3Cbvt0uwLmgzSNVNYQwg95WFeXF6UsGnsy7zRuQstiiPGFROhCGArOfd2Rln5m&#10;BzLxdrBOyxBX1/LGyVMM14onQmRcy97ED50c6LGj+mtz1Air9GX89K+Lt486O6i7cJOPz98O8fpq&#10;ergHFmgKfzCc9aM6VNFpb4+m8UwhpHmeRRRhOV/E4UyIVKTA9ghZskyAVyX/X6L6BQAA//8DAFBL&#10;AQItABQABgAIAAAAIQC2gziS/gAAAOEBAAATAAAAAAAAAAAAAAAAAAAAAABbQ29udGVudF9UeXBl&#10;c10ueG1sUEsBAi0AFAAGAAgAAAAhADj9If/WAAAAlAEAAAsAAAAAAAAAAAAAAAAALwEAAF9yZWxz&#10;Ly5yZWxzUEsBAi0AFAAGAAgAAAAhAGtIE4YmAgAATQQAAA4AAAAAAAAAAAAAAAAALgIAAGRycy9l&#10;Mm9Eb2MueG1sUEsBAi0AFAAGAAgAAAAhAKBj0cniAAAADAEAAA8AAAAAAAAAAAAAAAAAgAQAAGRy&#10;cy9kb3ducmV2LnhtbFBLBQYAAAAABAAEAPMAAACPBQAAAAA=&#10;">
                <v:textbox>
                  <w:txbxContent>
                    <w:p w14:paraId="33EBE61E" w14:textId="643488BC" w:rsidR="009A31C6" w:rsidRPr="009A31C6" w:rsidRDefault="004751E2" w:rsidP="009A31C6">
                      <w:pPr>
                        <w:rPr>
                          <w:sz w:val="18"/>
                          <w:szCs w:val="18"/>
                        </w:rPr>
                      </w:pPr>
                      <w:r>
                        <w:rPr>
                          <w:sz w:val="18"/>
                          <w:szCs w:val="18"/>
                        </w:rPr>
                        <w:t>By clicking this box you are indicating that you have reviewed your data document.  Once you click the box it will open the questions to  be completed this section.  This process is used for all 6 performance measures.</w:t>
                      </w:r>
                    </w:p>
                  </w:txbxContent>
                </v:textbox>
                <w10:wrap anchorx="margin"/>
              </v:shape>
            </w:pict>
          </mc:Fallback>
        </mc:AlternateContent>
      </w:r>
      <w:r w:rsidR="00352E99">
        <w:rPr>
          <w:noProof/>
        </w:rPr>
        <mc:AlternateContent>
          <mc:Choice Requires="wps">
            <w:drawing>
              <wp:anchor distT="45720" distB="45720" distL="114300" distR="114300" simplePos="0" relativeHeight="251639296" behindDoc="0" locked="0" layoutInCell="1" allowOverlap="1" wp14:anchorId="1B9CFE1A" wp14:editId="21255B9F">
                <wp:simplePos x="0" y="0"/>
                <wp:positionH relativeFrom="margin">
                  <wp:posOffset>2339340</wp:posOffset>
                </wp:positionH>
                <wp:positionV relativeFrom="paragraph">
                  <wp:posOffset>1249680</wp:posOffset>
                </wp:positionV>
                <wp:extent cx="4183380" cy="441960"/>
                <wp:effectExtent l="0" t="0" r="2667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441960"/>
                        </a:xfrm>
                        <a:prstGeom prst="rect">
                          <a:avLst/>
                        </a:prstGeom>
                        <a:solidFill>
                          <a:srgbClr val="FFFFFF"/>
                        </a:solidFill>
                        <a:ln w="9525">
                          <a:solidFill>
                            <a:srgbClr val="000000"/>
                          </a:solidFill>
                          <a:miter lim="800000"/>
                          <a:headEnd/>
                          <a:tailEnd/>
                        </a:ln>
                      </wps:spPr>
                      <wps:txbx>
                        <w:txbxContent>
                          <w:p w14:paraId="41C66926" w14:textId="680F8630" w:rsidR="009A31C6" w:rsidRPr="009A31C6" w:rsidRDefault="00352E99" w:rsidP="009A31C6">
                            <w:pPr>
                              <w:rPr>
                                <w:sz w:val="18"/>
                                <w:szCs w:val="18"/>
                              </w:rPr>
                            </w:pPr>
                            <w:r>
                              <w:rPr>
                                <w:sz w:val="18"/>
                                <w:szCs w:val="18"/>
                              </w:rPr>
                              <w:t>This link currently is not active.  You will navigate to the data through the SAU Document Library.  (Directions provided further down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CFE1A" id="_x0000_s1038" type="#_x0000_t202" style="position:absolute;margin-left:184.2pt;margin-top:98.4pt;width:329.4pt;height:34.8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liJwIAAE0EAAAOAAAAZHJzL2Uyb0RvYy54bWysVNtu2zAMfR+wfxD0vjh2ky4x4hRdugwD&#10;ugvQ7gNkWY6FSaImKbGzrx8lp2nQbS/D/CCIInV0eEh6dTNoRQ7CeQmmovlkSokwHBppdhX99rh9&#10;s6DEB2YapsCIih6Fpzfr169WvS1FAR2oRjiCIMaXva1oF4Its8zzTmjmJ2CFQWcLTrOApttljWM9&#10;omuVFdPpddaDa6wDLrzH07vRSdcJv20FD1/a1otAVEWRW0irS2sd12y9YuXOMdtJfqLB/oGFZtLg&#10;o2eoOxYY2Tv5G5SW3IGHNkw46AzaVnKRcsBs8umLbB46ZkXKBcXx9iyT/3+w/PPhqyOyqWiRU2KY&#10;xho9iiGQdzCQIsrTW19i1IPFuDDgMZY5pertPfDvnhjYdMzsxK1z0HeCNUgvjzezi6sjjo8gdf8J&#10;GnyG7QMkoKF1OmqHahBExzIdz6WJVDgezvLF1dUCXRx9s1m+vE61y1j5dNs6Hz4I0CRuKuqw9Amd&#10;He59iGxY+RQSH/OgZLOVSiXD7eqNcuTAsE226UsJvAhThvQVXc6L+SjAXyGm6fsThJYB+11JXdHF&#10;OYiVUbb3pkndGJhU4x4pK3PSMUo3ihiGekgVy5MEUeQamiMq62Dsb5xH3HTgflLSY29X1P/YMyco&#10;UR8NVmeZz2ZxGJIxm78t0HCXnvrSwwxHqIoGSsbtJqQBisIZuMUqtjIJ/MzkxBl7Nul+mq84FJd2&#10;inr+C6x/AQAA//8DAFBLAwQUAAYACAAAACEA1Xfy1eAAAAAMAQAADwAAAGRycy9kb3ducmV2Lnht&#10;bEyPwU7DMBBE70j8g7VIXBB1SCM3DXEqhASCGxQEVzfeJhH2OthuGv4e9wTH1TzNvqk3szVsQh8G&#10;RxJuFhkwpNbpgToJ728P1yWwEBVpZRyhhB8MsGnOz2pVaXekV5y2sWOphEKlJPQxjhXnoe3RqrBw&#10;I1LK9s5bFdPpO669OqZya3ieZYJbNVD60KsR73tsv7YHK6EsnqbP8Lx8+WjF3qzj1Wp6/PZSXl7M&#10;d7fAIs7xD4aTflKHJjnt3IF0YEbCUpRFQlOwFmnDicjyVQ5sJyEXogDe1Pz/iOYXAAD//wMAUEsB&#10;Ai0AFAAGAAgAAAAhALaDOJL+AAAA4QEAABMAAAAAAAAAAAAAAAAAAAAAAFtDb250ZW50X1R5cGVz&#10;XS54bWxQSwECLQAUAAYACAAAACEAOP0h/9YAAACUAQAACwAAAAAAAAAAAAAAAAAvAQAAX3JlbHMv&#10;LnJlbHNQSwECLQAUAAYACAAAACEAddPJYicCAABNBAAADgAAAAAAAAAAAAAAAAAuAgAAZHJzL2Uy&#10;b0RvYy54bWxQSwECLQAUAAYACAAAACEA1Xfy1eAAAAAMAQAADwAAAAAAAAAAAAAAAACBBAAAZHJz&#10;L2Rvd25yZXYueG1sUEsFBgAAAAAEAAQA8wAAAI4FAAAAAA==&#10;">
                <v:textbox>
                  <w:txbxContent>
                    <w:p w14:paraId="41C66926" w14:textId="680F8630" w:rsidR="009A31C6" w:rsidRPr="009A31C6" w:rsidRDefault="00352E99" w:rsidP="009A31C6">
                      <w:pPr>
                        <w:rPr>
                          <w:sz w:val="18"/>
                          <w:szCs w:val="18"/>
                        </w:rPr>
                      </w:pPr>
                      <w:r>
                        <w:rPr>
                          <w:sz w:val="18"/>
                          <w:szCs w:val="18"/>
                        </w:rPr>
                        <w:t>This link currently is not active.  You will navigate to the data through the SAU Document Library.  (Directions provided further down in this document.)</w:t>
                      </w:r>
                    </w:p>
                  </w:txbxContent>
                </v:textbox>
                <w10:wrap anchorx="margin"/>
              </v:shape>
            </w:pict>
          </mc:Fallback>
        </mc:AlternateContent>
      </w:r>
      <w:r w:rsidR="00C21557">
        <w:rPr>
          <w:noProof/>
        </w:rPr>
        <w:drawing>
          <wp:inline distT="0" distB="0" distL="0" distR="0" wp14:anchorId="7872CBAD" wp14:editId="62BB2D51">
            <wp:extent cx="7772400" cy="415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1363" cy="4160037"/>
                    </a:xfrm>
                    <a:prstGeom prst="rect">
                      <a:avLst/>
                    </a:prstGeom>
                    <a:noFill/>
                    <a:ln>
                      <a:noFill/>
                    </a:ln>
                  </pic:spPr>
                </pic:pic>
              </a:graphicData>
            </a:graphic>
          </wp:inline>
        </w:drawing>
      </w:r>
    </w:p>
    <w:p w14:paraId="5E715AA2" w14:textId="300F3117" w:rsidR="00C21557" w:rsidRDefault="00803C27">
      <w:r>
        <w:rPr>
          <w:noProof/>
        </w:rPr>
        <w:lastRenderedPageBreak/>
        <mc:AlternateContent>
          <mc:Choice Requires="wps">
            <w:drawing>
              <wp:anchor distT="45720" distB="45720" distL="114300" distR="114300" simplePos="0" relativeHeight="251691520" behindDoc="0" locked="0" layoutInCell="1" allowOverlap="1" wp14:anchorId="28F7FDB0" wp14:editId="4E69DDC7">
                <wp:simplePos x="0" y="0"/>
                <wp:positionH relativeFrom="margin">
                  <wp:posOffset>2286000</wp:posOffset>
                </wp:positionH>
                <wp:positionV relativeFrom="paragraph">
                  <wp:posOffset>3870960</wp:posOffset>
                </wp:positionV>
                <wp:extent cx="2484120" cy="464820"/>
                <wp:effectExtent l="0" t="0" r="1143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64820"/>
                        </a:xfrm>
                        <a:prstGeom prst="rect">
                          <a:avLst/>
                        </a:prstGeom>
                        <a:solidFill>
                          <a:srgbClr val="FFFFFF"/>
                        </a:solidFill>
                        <a:ln w="9525">
                          <a:solidFill>
                            <a:srgbClr val="000000"/>
                          </a:solidFill>
                          <a:miter lim="800000"/>
                          <a:headEnd/>
                          <a:tailEnd/>
                        </a:ln>
                      </wps:spPr>
                      <wps:txbx>
                        <w:txbxContent>
                          <w:p w14:paraId="31A9BF30" w14:textId="77777777" w:rsidR="00803C27" w:rsidRPr="009A31C6" w:rsidRDefault="00803C27" w:rsidP="00803C27">
                            <w:pPr>
                              <w:rPr>
                                <w:sz w:val="18"/>
                                <w:szCs w:val="18"/>
                              </w:rPr>
                            </w:pPr>
                            <w:r>
                              <w:rPr>
                                <w:sz w:val="18"/>
                                <w:szCs w:val="18"/>
                              </w:rPr>
                              <w:t xml:space="preserve">Enter the action steps you will take over the next two years to address challenges and/or improve. </w:t>
                            </w:r>
                          </w:p>
                          <w:p w14:paraId="1EA00A9F" w14:textId="63D30668"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7FDB0" id="_x0000_s1039" type="#_x0000_t202" style="position:absolute;margin-left:180pt;margin-top:304.8pt;width:195.6pt;height:36.6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rWJgIAAE0EAAAOAAAAZHJzL2Uyb0RvYy54bWysVNtu2zAMfR+wfxD0vjg2nCw14hRdugwD&#10;ugvQ7gNkWY6FSaImKbG7rx8lp2l2exnmB4EUqUPykPT6etSKHIXzEkxN89mcEmE4tNLsa/rlYfdq&#10;RYkPzLRMgRE1fRSeXm9evlgPthIF9KBa4QiCGF8NtqZ9CLbKMs97oZmfgRUGjR04zQKqbp+1jg2I&#10;rlVWzOfLbADXWgdceI+3t5ORbhJ+1wkePnWdF4GommJuIZ0unU08s82aVXvHbC/5KQ32D1loJg0G&#10;PUPdssDIwcnfoLTkDjx0YcZBZ9B1kotUA1aTz3+p5r5nVqRakBxvzzT5/wfLPx4/OyLbmhZLSgzT&#10;2KMHMQbyBkZSRHoG6yv0urfoF0a8xjanUr29A/7VEwPbnpm9uHEOhl6wFtPL48vs4umE4yNIM3yA&#10;FsOwQ4AENHZOR+6QDYLo2KbHc2tiKhwvi3JV5gWaONrKZblCOYZg1dNr63x4J0CTKNTUYesTOjve&#10;+TC5PrnEYB6UbHdSqaS4fbNVjhwZjskufSf0n9yUIUNNrxbFYiLgrxDz9P0JQsuA866krunq7MSq&#10;SNtb02KarApMqknG6pQ58Ripm0gMYzOmjuWLGCGS3ED7iMw6mOYb9xGFHtx3Sgac7Zr6bwfmBCXq&#10;vcHuXOVlGZchKeXideTVXVqaSwszHKFqGiiZxG1ICxRzNXCDXexkIvg5k1POOLOpRaf9iktxqSev&#10;57/A5gcAAAD//wMAUEsDBBQABgAIAAAAIQBwiujG4QAAAAsBAAAPAAAAZHJzL2Rvd25yZXYueG1s&#10;TI/BTsMwEETvSPyDtUhcELWbgpuGOBVCAsEN2gqubuwmEfE62G4a/p7lBMfZGc2+KdeT69loQ+w8&#10;KpjPBDCLtTcdNgp228frHFhMGo3uPVoF3zbCujo/K3Vh/Anf7LhJDaMSjIVW0KY0FJzHurVOx5kf&#10;LJJ38MHpRDI03AR9onLX80wIyZ3ukD60erAPra0/N0enIL95Hj/iy+L1vZaHfpWuluPTV1Dq8mK6&#10;vwOW7JT+wvCLT+hQEdPeH9FE1itYSEFbkgIpVhIYJZa38wzYni55lgOvSv5/Q/UDAAD//wMAUEsB&#10;Ai0AFAAGAAgAAAAhALaDOJL+AAAA4QEAABMAAAAAAAAAAAAAAAAAAAAAAFtDb250ZW50X1R5cGVz&#10;XS54bWxQSwECLQAUAAYACAAAACEAOP0h/9YAAACUAQAACwAAAAAAAAAAAAAAAAAvAQAAX3JlbHMv&#10;LnJlbHNQSwECLQAUAAYACAAAACEANb7a1iYCAABNBAAADgAAAAAAAAAAAAAAAAAuAgAAZHJzL2Uy&#10;b0RvYy54bWxQSwECLQAUAAYACAAAACEAcIroxuEAAAALAQAADwAAAAAAAAAAAAAAAACABAAAZHJz&#10;L2Rvd25yZXYueG1sUEsFBgAAAAAEAAQA8wAAAI4FAAAAAA==&#10;">
                <v:textbox>
                  <w:txbxContent>
                    <w:p w14:paraId="31A9BF30" w14:textId="77777777" w:rsidR="00803C27" w:rsidRPr="009A31C6" w:rsidRDefault="00803C27" w:rsidP="00803C27">
                      <w:pPr>
                        <w:rPr>
                          <w:sz w:val="18"/>
                          <w:szCs w:val="18"/>
                        </w:rPr>
                      </w:pPr>
                      <w:r>
                        <w:rPr>
                          <w:sz w:val="18"/>
                          <w:szCs w:val="18"/>
                        </w:rPr>
                        <w:t xml:space="preserve">Enter the action steps you will take over the next two years to address challenges and/or improve. </w:t>
                      </w:r>
                    </w:p>
                    <w:p w14:paraId="1EA00A9F" w14:textId="63D30668" w:rsidR="009A31C6" w:rsidRPr="009A31C6" w:rsidRDefault="009A31C6" w:rsidP="009A31C6">
                      <w:pPr>
                        <w:rPr>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707904" behindDoc="0" locked="0" layoutInCell="1" allowOverlap="1" wp14:anchorId="008B0FF6" wp14:editId="3EF0D16D">
                <wp:simplePos x="0" y="0"/>
                <wp:positionH relativeFrom="margin">
                  <wp:posOffset>1592580</wp:posOffset>
                </wp:positionH>
                <wp:positionV relativeFrom="paragraph">
                  <wp:posOffset>2827020</wp:posOffset>
                </wp:positionV>
                <wp:extent cx="2545080" cy="457200"/>
                <wp:effectExtent l="0" t="0" r="2667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457200"/>
                        </a:xfrm>
                        <a:prstGeom prst="rect">
                          <a:avLst/>
                        </a:prstGeom>
                        <a:solidFill>
                          <a:srgbClr val="FFFFFF"/>
                        </a:solidFill>
                        <a:ln w="9525">
                          <a:solidFill>
                            <a:srgbClr val="000000"/>
                          </a:solidFill>
                          <a:miter lim="800000"/>
                          <a:headEnd/>
                          <a:tailEnd/>
                        </a:ln>
                      </wps:spPr>
                      <wps:txbx>
                        <w:txbxContent>
                          <w:p w14:paraId="227FA35A" w14:textId="77777777" w:rsidR="00803C27" w:rsidRPr="009A31C6" w:rsidRDefault="00803C27" w:rsidP="00803C27">
                            <w:pPr>
                              <w:rPr>
                                <w:sz w:val="18"/>
                                <w:szCs w:val="18"/>
                              </w:rPr>
                            </w:pPr>
                            <w:r>
                              <w:rPr>
                                <w:sz w:val="18"/>
                                <w:szCs w:val="18"/>
                              </w:rPr>
                              <w:t>Enter the challenges you have had during the past two years.</w:t>
                            </w:r>
                          </w:p>
                          <w:p w14:paraId="4A514CA7" w14:textId="25755D0E"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0FF6" id="_x0000_s1040" type="#_x0000_t202" style="position:absolute;margin-left:125.4pt;margin-top:222.6pt;width:200.4pt;height:36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QCJQIAAE0EAAAOAAAAZHJzL2Uyb0RvYy54bWysVNtu2zAMfR+wfxD0vtgJkl6MOEWXLsOA&#10;rhvQ7gNoWY6FyaImKbGzrx8lp2l2exnmB0ESqUPyHNLLm6HTbC+dV2hKPp3knEkjsFZmW/IvT5s3&#10;V5z5AKYGjUaW/CA9v1m9frXsbSFn2KKupWMEYnzR25K3Idgiy7xoZQd+glYaMjboOgh0dNusdtAT&#10;eqezWZ5fZD262joU0nu6vRuNfJXwm0aK8KlpvAxMl5xyC2l1aa3imq2WUGwd2FaJYxrwD1l0oAwF&#10;PUHdQQC2c+o3qE4Jhx6bMBHYZdg0SshUA1UzzX+p5rEFK1MtRI63J5r8/4MVD/vPjqm65LNLzgx0&#10;pNGTHAJ7iwObRXp66wvyerTkFwa6JplTqd7eo/jqmcF1C2Yrb53DvpVQU3rT+DI7ezri+AhS9R+x&#10;pjCwC5iAhsZ1kTtigxE6yXQ4SRNTEXQ5W8wX+RWZBNnmi0vSPoWA4vm1dT68l9ixuCm5I+kTOuzv&#10;fYjZQPHsEoN51KreKK3TwW2rtXZsD9Qmm/Qd0X9y04b1Jb9ezBYjAX+FyNP3J4hOBep3rbqSX52c&#10;oIi0vTN16sYASo97SlmbI4+RupHEMFRDUmx6ESNEkiusD8Ssw7G/aR5p06L7zllPvV1y/20HTnKm&#10;PxhS53o6n8dhSIdEJmfu3FKdW8AIgip54GzcrkMaoEicwVtSsVGJ4JdMjjlTzybej/MVh+L8nLxe&#10;/gKrHwAAAP//AwBQSwMEFAAGAAgAAAAhADPrHHzhAAAACwEAAA8AAABkcnMvZG93bnJldi54bWxM&#10;j81OwzAQhO9IvIO1SFwQdRKStIRsKoQEghu0FVzdeJtE+CfYbhreHnOC42hGM9/U61krNpHzgzUI&#10;6SIBRqa1cjAdwm77eL0C5oMwUihrCOGbPKyb87NaVNKezBtNm9CxWGJ8JRD6EMaKc9/2pIVf2JFM&#10;9A7WaRGidB2XTpxiuVY8S5KSazGYuNCLkR56aj83R42wyp+nD/9y8/relgd1G66W09OXQ7y8mO/v&#10;gAWaw18YfvEjOjSRaW+PRnqmELIiiegBIc+LDFhMlEVaAtsjFOkyA97U/P+H5gcAAP//AwBQSwEC&#10;LQAUAAYACAAAACEAtoM4kv4AAADhAQAAEwAAAAAAAAAAAAAAAAAAAAAAW0NvbnRlbnRfVHlwZXNd&#10;LnhtbFBLAQItABQABgAIAAAAIQA4/SH/1gAAAJQBAAALAAAAAAAAAAAAAAAAAC8BAABfcmVscy8u&#10;cmVsc1BLAQItABQABgAIAAAAIQAnGtQCJQIAAE0EAAAOAAAAAAAAAAAAAAAAAC4CAABkcnMvZTJv&#10;RG9jLnhtbFBLAQItABQABgAIAAAAIQAz6xx84QAAAAsBAAAPAAAAAAAAAAAAAAAAAH8EAABkcnMv&#10;ZG93bnJldi54bWxQSwUGAAAAAAQABADzAAAAjQUAAAAA&#10;">
                <v:textbox>
                  <w:txbxContent>
                    <w:p w14:paraId="227FA35A" w14:textId="77777777" w:rsidR="00803C27" w:rsidRPr="009A31C6" w:rsidRDefault="00803C27" w:rsidP="00803C27">
                      <w:pPr>
                        <w:rPr>
                          <w:sz w:val="18"/>
                          <w:szCs w:val="18"/>
                        </w:rPr>
                      </w:pPr>
                      <w:r>
                        <w:rPr>
                          <w:sz w:val="18"/>
                          <w:szCs w:val="18"/>
                        </w:rPr>
                        <w:t>Enter the challenges you have had during the past two years.</w:t>
                      </w:r>
                    </w:p>
                    <w:p w14:paraId="4A514CA7" w14:textId="25755D0E" w:rsidR="009A31C6" w:rsidRPr="009A31C6" w:rsidRDefault="009A31C6" w:rsidP="009A31C6">
                      <w:pPr>
                        <w:rPr>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723264" behindDoc="0" locked="0" layoutInCell="1" allowOverlap="1" wp14:anchorId="0AA6D363" wp14:editId="06999E15">
                <wp:simplePos x="0" y="0"/>
                <wp:positionH relativeFrom="margin">
                  <wp:posOffset>1569720</wp:posOffset>
                </wp:positionH>
                <wp:positionV relativeFrom="paragraph">
                  <wp:posOffset>1775460</wp:posOffset>
                </wp:positionV>
                <wp:extent cx="2545080" cy="419100"/>
                <wp:effectExtent l="0" t="0" r="2667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419100"/>
                        </a:xfrm>
                        <a:prstGeom prst="rect">
                          <a:avLst/>
                        </a:prstGeom>
                        <a:solidFill>
                          <a:srgbClr val="FFFFFF"/>
                        </a:solidFill>
                        <a:ln w="9525">
                          <a:solidFill>
                            <a:srgbClr val="000000"/>
                          </a:solidFill>
                          <a:miter lim="800000"/>
                          <a:headEnd/>
                          <a:tailEnd/>
                        </a:ln>
                      </wps:spPr>
                      <wps:txbx>
                        <w:txbxContent>
                          <w:p w14:paraId="661C2E0A" w14:textId="77777777" w:rsidR="00803C27" w:rsidRPr="009A31C6" w:rsidRDefault="00803C27" w:rsidP="00803C27">
                            <w:pPr>
                              <w:rPr>
                                <w:sz w:val="18"/>
                                <w:szCs w:val="18"/>
                              </w:rPr>
                            </w:pPr>
                            <w:r>
                              <w:rPr>
                                <w:sz w:val="18"/>
                                <w:szCs w:val="18"/>
                              </w:rPr>
                              <w:t>Enter the successes you have achieved during the past two years.</w:t>
                            </w:r>
                          </w:p>
                          <w:p w14:paraId="1D2425EC" w14:textId="44D979A3"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D363" id="_x0000_s1041" type="#_x0000_t202" style="position:absolute;margin-left:123.6pt;margin-top:139.8pt;width:200.4pt;height:33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8cJgIAAE0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paolGEa&#10;NXoWQyDvYCBlpKe3vsKoJ4txYcBjlDmV6u0D8G+eGFh3zOzEnXPQd4I1mF4Rb2ZXV0ccH0G2/Sdo&#10;8Bm2D5CAhtbpyB2yQRAdZTpepImpcDwsZ9NZPkcXR9+0WBR50i5j1fm2dT58EKBJ3NTUofQJnR0e&#10;fIjZsOocEh/zoGSzkUolw+22a+XIgWGbbNKXCngRpgzpa7qYlbORgL9C5On7E4SWAftdSV3T+SWI&#10;VZG296ZJ3RiYVOMeU1bmxGOkbiQxDNshKVbcnPXZQnNEZh2M/Y3ziJsO3A9Keuztmvrve+YEJeqj&#10;QXUWxXQahyEZ09lNiYa79myvPcxwhKppoGTcrkMaoEicgTtUsZWJ4Cj3mMkpZ+zZxPtpvuJQXNsp&#10;6tdfYPUTAAD//wMAUEsDBBQABgAIAAAAIQArrZ0f4QAAAAsBAAAPAAAAZHJzL2Rvd25yZXYueG1s&#10;TI/BTsMwDIbvSLxDZCQuiKV0Je1K0wkhgeAG2wTXrM3aisQpSdaVt8ec4GbLn35/f7WerWGT9mFw&#10;KOFmkQDT2Lh2wE7Cbvt4XQALUWGrjEMt4VsHWNfnZ5UqW3fCNz1tYscoBEOpJPQxjiXnoem1VWHh&#10;Ro10OzhvVaTVd7z16kTh1vA0SQS3akD60KtRP/S6+dwcrYQie54+wsvy9b0RB7OKV/n09OWlvLyY&#10;7++ART3HPxh+9UkdanLauyO2gRkJaZanhNKQrwQwIkRWULu9hGV2K4DXFf/fof4BAAD//wMAUEsB&#10;Ai0AFAAGAAgAAAAhALaDOJL+AAAA4QEAABMAAAAAAAAAAAAAAAAAAAAAAFtDb250ZW50X1R5cGVz&#10;XS54bWxQSwECLQAUAAYACAAAACEAOP0h/9YAAACUAQAACwAAAAAAAAAAAAAAAAAvAQAAX3JlbHMv&#10;LnJlbHNQSwECLQAUAAYACAAAACEAGN1/HCYCAABNBAAADgAAAAAAAAAAAAAAAAAuAgAAZHJzL2Uy&#10;b0RvYy54bWxQSwECLQAUAAYACAAAACEAK62dH+EAAAALAQAADwAAAAAAAAAAAAAAAACABAAAZHJz&#10;L2Rvd25yZXYueG1sUEsFBgAAAAAEAAQA8wAAAI4FAAAAAA==&#10;">
                <v:textbox>
                  <w:txbxContent>
                    <w:p w14:paraId="661C2E0A" w14:textId="77777777" w:rsidR="00803C27" w:rsidRPr="009A31C6" w:rsidRDefault="00803C27" w:rsidP="00803C27">
                      <w:pPr>
                        <w:rPr>
                          <w:sz w:val="18"/>
                          <w:szCs w:val="18"/>
                        </w:rPr>
                      </w:pPr>
                      <w:r>
                        <w:rPr>
                          <w:sz w:val="18"/>
                          <w:szCs w:val="18"/>
                        </w:rPr>
                        <w:t>Enter the successes you have achieved during the past two years.</w:t>
                      </w:r>
                    </w:p>
                    <w:p w14:paraId="1D2425EC" w14:textId="44D979A3" w:rsidR="009A31C6" w:rsidRPr="009A31C6" w:rsidRDefault="009A31C6" w:rsidP="009A31C6">
                      <w:pPr>
                        <w:rPr>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677184" behindDoc="0" locked="0" layoutInCell="1" allowOverlap="1" wp14:anchorId="32F351B3" wp14:editId="506A32F9">
                <wp:simplePos x="0" y="0"/>
                <wp:positionH relativeFrom="margin">
                  <wp:posOffset>4648200</wp:posOffset>
                </wp:positionH>
                <wp:positionV relativeFrom="paragraph">
                  <wp:posOffset>1158240</wp:posOffset>
                </wp:positionV>
                <wp:extent cx="2225040" cy="678180"/>
                <wp:effectExtent l="0" t="0" r="22860"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678180"/>
                        </a:xfrm>
                        <a:prstGeom prst="rect">
                          <a:avLst/>
                        </a:prstGeom>
                        <a:solidFill>
                          <a:srgbClr val="FFFFFF"/>
                        </a:solidFill>
                        <a:ln w="9525">
                          <a:solidFill>
                            <a:srgbClr val="000000"/>
                          </a:solidFill>
                          <a:miter lim="800000"/>
                          <a:headEnd/>
                          <a:tailEnd/>
                        </a:ln>
                      </wps:spPr>
                      <wps:txbx>
                        <w:txbxContent>
                          <w:p w14:paraId="79ABA509" w14:textId="77777777" w:rsidR="00803C27" w:rsidRPr="009A31C6" w:rsidRDefault="00803C27" w:rsidP="00803C27">
                            <w:pPr>
                              <w:rPr>
                                <w:sz w:val="18"/>
                                <w:szCs w:val="18"/>
                              </w:rPr>
                            </w:pPr>
                            <w:r>
                              <w:rPr>
                                <w:sz w:val="18"/>
                                <w:szCs w:val="18"/>
                              </w:rPr>
                              <w:t xml:space="preserve">For each section you must self-evaluate using the dropdown boxes.  You must select a response for each question. </w:t>
                            </w:r>
                          </w:p>
                          <w:p w14:paraId="6975BF7E" w14:textId="7DF9F7FD" w:rsidR="009A31C6" w:rsidRPr="009A31C6" w:rsidRDefault="009A31C6" w:rsidP="009A31C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51B3" id="_x0000_s1042" type="#_x0000_t202" style="position:absolute;margin-left:366pt;margin-top:91.2pt;width:175.2pt;height:53.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HaJQIAAE0EAAAOAAAAZHJzL2Uyb0RvYy54bWysVNtu2zAMfR+wfxD0vviCpE2NOEWXLsOA&#10;7gK0+wBZlmNhkqhJSuzu60fJSRZ0wx6G+UEQReqIPIf06nbUihyE8xJMTYtZTokwHFppdjX9+rR9&#10;s6TEB2ZapsCImj4LT2/Xr1+tBluJEnpQrXAEQYyvBlvTPgRbZZnnvdDMz8AKg84OnGYBTbfLWscG&#10;RNcqK/P8KhvAtdYBF97j6f3kpOuE33WCh89d50UgqqaYW0irS2sT12y9YtXOMdtLfkyD/UMWmkmD&#10;j56h7llgZO/kb1BacgceujDjoDPoOslFqgGrKfIX1Tz2zIpUC5Lj7Zkm//9g+afDF0dkW9NyQYlh&#10;GjV6EmMgb2EkZaRnsL7CqEeLcWHEY5Q5lertA/BvnhjY9MzsxJ1zMPSCtZheEW9mF1cnHB9BmuEj&#10;tPgM2wdIQGPndOQO2SCIjjI9n6WJqXA8LMtykc/RxdF3db0slkm7jFWn29b58F6AJnFTU4fSJ3R2&#10;ePAhZsOqU0h8zIOS7VYqlQy3azbKkQPDNtmmLxXwIkwZMtT0ZoFU/R0iT9+fILQM2O9K6pouz0Gs&#10;irS9M23qxsCkmvaYsjJHHiN1E4lhbMakWDE/6dNA+4zMOpj6G+cRNz24H5QM2Ns19d/3zAlK1AeD&#10;6twU80hlSMZ8cV2i4S49zaWHGY5QNQ2UTNtNSAMUKTBwhyp2MhEc5Z4yOeaMPZt4P85XHIpLO0X9&#10;+gusfwIAAP//AwBQSwMEFAAGAAgAAAAhANW2KKXhAAAADAEAAA8AAABkcnMvZG93bnJldi54bWxM&#10;j8FOwzAQRO9I/IO1SFxQ6+BWbRriVAgJBLdSKri68TaJsNfBdtPw97hc4LajGc2+KdejNWxAHzpH&#10;Em6nGTCk2umOGgm7t8dJDixERVoZRyjhGwOsq8uLUhXanegVh21sWCqhUCgJbYx9wXmoW7QqTF2P&#10;lLyD81bFJH3DtVenVG4NF1m24FZ1lD60qseHFuvP7dFKyOfPw0d4mW3e68XBrOLNcnj68lJeX433&#10;d8AijvEvDGf8hA5VYtq7I+nAjITlTKQtMRm5mAM7J7Lfay9B5CsBvCr5/xHVDwAAAP//AwBQSwEC&#10;LQAUAAYACAAAACEAtoM4kv4AAADhAQAAEwAAAAAAAAAAAAAAAAAAAAAAW0NvbnRlbnRfVHlwZXNd&#10;LnhtbFBLAQItABQABgAIAAAAIQA4/SH/1gAAAJQBAAALAAAAAAAAAAAAAAAAAC8BAABfcmVscy8u&#10;cmVsc1BLAQItABQABgAIAAAAIQCdqPHaJQIAAE0EAAAOAAAAAAAAAAAAAAAAAC4CAABkcnMvZTJv&#10;RG9jLnhtbFBLAQItABQABgAIAAAAIQDVtiil4QAAAAwBAAAPAAAAAAAAAAAAAAAAAH8EAABkcnMv&#10;ZG93bnJldi54bWxQSwUGAAAAAAQABADzAAAAjQUAAAAA&#10;">
                <v:textbox>
                  <w:txbxContent>
                    <w:p w14:paraId="79ABA509" w14:textId="77777777" w:rsidR="00803C27" w:rsidRPr="009A31C6" w:rsidRDefault="00803C27" w:rsidP="00803C27">
                      <w:pPr>
                        <w:rPr>
                          <w:sz w:val="18"/>
                          <w:szCs w:val="18"/>
                        </w:rPr>
                      </w:pPr>
                      <w:r>
                        <w:rPr>
                          <w:sz w:val="18"/>
                          <w:szCs w:val="18"/>
                        </w:rPr>
                        <w:t xml:space="preserve">For each section you must self-evaluate using the dropdown boxes.  You must select a response for each question. </w:t>
                      </w:r>
                    </w:p>
                    <w:p w14:paraId="6975BF7E" w14:textId="7DF9F7FD" w:rsidR="009A31C6" w:rsidRPr="009A31C6" w:rsidRDefault="009A31C6" w:rsidP="009A31C6">
                      <w:pPr>
                        <w:rPr>
                          <w:sz w:val="18"/>
                          <w:szCs w:val="18"/>
                        </w:rPr>
                      </w:pPr>
                    </w:p>
                  </w:txbxContent>
                </v:textbox>
                <w10:wrap anchorx="margin"/>
              </v:shape>
            </w:pict>
          </mc:Fallback>
        </mc:AlternateContent>
      </w:r>
      <w:r w:rsidR="004751E2">
        <w:rPr>
          <w:noProof/>
        </w:rPr>
        <mc:AlternateContent>
          <mc:Choice Requires="wps">
            <w:drawing>
              <wp:anchor distT="45720" distB="45720" distL="114300" distR="114300" simplePos="0" relativeHeight="251664896" behindDoc="0" locked="0" layoutInCell="1" allowOverlap="1" wp14:anchorId="35347AA8" wp14:editId="641DBB14">
                <wp:simplePos x="0" y="0"/>
                <wp:positionH relativeFrom="margin">
                  <wp:posOffset>2171700</wp:posOffset>
                </wp:positionH>
                <wp:positionV relativeFrom="paragraph">
                  <wp:posOffset>815340</wp:posOffset>
                </wp:positionV>
                <wp:extent cx="3459480" cy="266700"/>
                <wp:effectExtent l="0" t="0" r="2667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66700"/>
                        </a:xfrm>
                        <a:prstGeom prst="rect">
                          <a:avLst/>
                        </a:prstGeom>
                        <a:solidFill>
                          <a:srgbClr val="FFFFFF"/>
                        </a:solidFill>
                        <a:ln w="9525">
                          <a:solidFill>
                            <a:srgbClr val="000000"/>
                          </a:solidFill>
                          <a:miter lim="800000"/>
                          <a:headEnd/>
                          <a:tailEnd/>
                        </a:ln>
                      </wps:spPr>
                      <wps:txbx>
                        <w:txbxContent>
                          <w:p w14:paraId="69969D72" w14:textId="54CEA574" w:rsidR="009A31C6" w:rsidRPr="009A31C6" w:rsidRDefault="004751E2" w:rsidP="009A31C6">
                            <w:pPr>
                              <w:rPr>
                                <w:sz w:val="18"/>
                                <w:szCs w:val="18"/>
                              </w:rPr>
                            </w:pPr>
                            <w:r>
                              <w:rPr>
                                <w:sz w:val="18"/>
                                <w:szCs w:val="18"/>
                              </w:rPr>
                              <w:t>This show</w:t>
                            </w:r>
                            <w:r w:rsidR="00803C27">
                              <w:rPr>
                                <w:sz w:val="18"/>
                                <w:szCs w:val="18"/>
                              </w:rPr>
                              <w:t>s</w:t>
                            </w:r>
                            <w:r>
                              <w:rPr>
                                <w:sz w:val="18"/>
                                <w:szCs w:val="18"/>
                              </w:rPr>
                              <w:t xml:space="preserve"> checkbox checked so you can see the section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47AA8" id="_x0000_s1043" type="#_x0000_t202" style="position:absolute;margin-left:171pt;margin-top:64.2pt;width:272.4pt;height:21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w8KAIAAE0EAAAOAAAAZHJzL2Uyb0RvYy54bWysVNuO0zAQfUfiHyy/06TZtN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c0yykx&#10;TKNGz2Lw5C0MJAv09J0rMOqpwzg/4DHKHEt13SPwb44Y2LTM7MS9tdC3gtWY3jTcTK6ujjgugFT9&#10;R6jxGbb3EIGGxurAHbJBEB1lOl6kCalwPLzJZ8t8gS6Ovmw+v02jdgkrzrc76/x7AZqETUktSh/R&#10;2eHR+ZANK84h4TEHStZbqVQ07K7aKEsODNtkG79YwIswZUhf0uUsm40E/BUijd+fILT02O9K6pIu&#10;LkGsCLS9M3XsRs+kGveYsjInHgN1I4l+qIao2PTmrE8F9RGZtTD2N84jblqwPyjpsbdL6r7vmRWU&#10;qA8G1VlO8zwMQzTy2W2Ghr32VNceZjhCldRTMm43Pg5QIM7AParYyEhwkHvM5JQz9mzk/TRfYSiu&#10;7Rj16y+w/gkAAP//AwBQSwMEFAAGAAgAAAAhAOYVOwrgAAAACwEAAA8AAABkcnMvZG93bnJldi54&#10;bWxMj8FOwzAQRO9I/IO1SFwQdUij1IQ4FUICwQ0Kaq9u7CYR9jrYbhr+nuUEx50Zzc6r17OzbDIh&#10;Dh4l3CwyYAZbrwfsJHy8P14LYDEp1Mp6NBK+TYR1c35Wq0r7E76ZaZM6RiUYKyWhT2msOI9tb5yK&#10;Cz8aJO/gg1OJztBxHdSJyp3leZaV3KkB6UOvRvPQm/Zzc3QSRPE87eLL8nXblgd7m65W09NXkPLy&#10;Yr6/A5bMnP7C8DufpkNDm/b+iDoyK2FZ5MSSyMhFAYwSQpQEsydllRXAm5r/Z2h+AAAA//8DAFBL&#10;AQItABQABgAIAAAAIQC2gziS/gAAAOEBAAATAAAAAAAAAAAAAAAAAAAAAABbQ29udGVudF9UeXBl&#10;c10ueG1sUEsBAi0AFAAGAAgAAAAhADj9If/WAAAAlAEAAAsAAAAAAAAAAAAAAAAALwEAAF9yZWxz&#10;Ly5yZWxzUEsBAi0AFAAGAAgAAAAhANYkfDwoAgAATQQAAA4AAAAAAAAAAAAAAAAALgIAAGRycy9l&#10;Mm9Eb2MueG1sUEsBAi0AFAAGAAgAAAAhAOYVOwrgAAAACwEAAA8AAAAAAAAAAAAAAAAAggQAAGRy&#10;cy9kb3ducmV2LnhtbFBLBQYAAAAABAAEAPMAAACPBQAAAAA=&#10;">
                <v:textbox>
                  <w:txbxContent>
                    <w:p w14:paraId="69969D72" w14:textId="54CEA574" w:rsidR="009A31C6" w:rsidRPr="009A31C6" w:rsidRDefault="004751E2" w:rsidP="009A31C6">
                      <w:pPr>
                        <w:rPr>
                          <w:sz w:val="18"/>
                          <w:szCs w:val="18"/>
                        </w:rPr>
                      </w:pPr>
                      <w:r>
                        <w:rPr>
                          <w:sz w:val="18"/>
                          <w:szCs w:val="18"/>
                        </w:rPr>
                        <w:t>This show</w:t>
                      </w:r>
                      <w:r w:rsidR="00803C27">
                        <w:rPr>
                          <w:sz w:val="18"/>
                          <w:szCs w:val="18"/>
                        </w:rPr>
                        <w:t>s</w:t>
                      </w:r>
                      <w:r>
                        <w:rPr>
                          <w:sz w:val="18"/>
                          <w:szCs w:val="18"/>
                        </w:rPr>
                        <w:t xml:space="preserve"> checkbox checked so you can see the section questions.</w:t>
                      </w:r>
                    </w:p>
                  </w:txbxContent>
                </v:textbox>
                <w10:wrap anchorx="margin"/>
              </v:shape>
            </w:pict>
          </mc:Fallback>
        </mc:AlternateContent>
      </w:r>
      <w:r w:rsidR="00C21557">
        <w:rPr>
          <w:noProof/>
        </w:rPr>
        <w:drawing>
          <wp:inline distT="0" distB="0" distL="0" distR="0" wp14:anchorId="44986513" wp14:editId="42203B7A">
            <wp:extent cx="8807337" cy="4861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1764" cy="4869523"/>
                    </a:xfrm>
                    <a:prstGeom prst="rect">
                      <a:avLst/>
                    </a:prstGeom>
                    <a:noFill/>
                    <a:ln>
                      <a:noFill/>
                    </a:ln>
                  </pic:spPr>
                </pic:pic>
              </a:graphicData>
            </a:graphic>
          </wp:inline>
        </w:drawing>
      </w:r>
    </w:p>
    <w:p w14:paraId="06F7EF6C" w14:textId="51D182F0" w:rsidR="00C21557" w:rsidRDefault="00C21557"/>
    <w:p w14:paraId="6D991B35" w14:textId="7AE7AB10" w:rsidR="00C21557" w:rsidRDefault="00803C27">
      <w:r>
        <w:rPr>
          <w:noProof/>
        </w:rPr>
        <w:lastRenderedPageBreak/>
        <mc:AlternateContent>
          <mc:Choice Requires="wps">
            <w:drawing>
              <wp:anchor distT="45720" distB="45720" distL="114300" distR="114300" simplePos="0" relativeHeight="251736576" behindDoc="0" locked="0" layoutInCell="1" allowOverlap="1" wp14:anchorId="12D4A129" wp14:editId="1FB2AD2B">
                <wp:simplePos x="0" y="0"/>
                <wp:positionH relativeFrom="margin">
                  <wp:posOffset>3078480</wp:posOffset>
                </wp:positionH>
                <wp:positionV relativeFrom="paragraph">
                  <wp:posOffset>3703320</wp:posOffset>
                </wp:positionV>
                <wp:extent cx="3329940" cy="480060"/>
                <wp:effectExtent l="0" t="0" r="2286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80060"/>
                        </a:xfrm>
                        <a:prstGeom prst="rect">
                          <a:avLst/>
                        </a:prstGeom>
                        <a:solidFill>
                          <a:srgbClr val="FFFFFF"/>
                        </a:solidFill>
                        <a:ln w="9525">
                          <a:solidFill>
                            <a:srgbClr val="000000"/>
                          </a:solidFill>
                          <a:miter lim="800000"/>
                          <a:headEnd/>
                          <a:tailEnd/>
                        </a:ln>
                      </wps:spPr>
                      <wps:txbx>
                        <w:txbxContent>
                          <w:p w14:paraId="2D168929" w14:textId="046C3A77" w:rsidR="009A31C6" w:rsidRPr="009A31C6" w:rsidRDefault="00803C27" w:rsidP="009A31C6">
                            <w:pPr>
                              <w:rPr>
                                <w:sz w:val="18"/>
                                <w:szCs w:val="18"/>
                              </w:rPr>
                            </w:pPr>
                            <w:r>
                              <w:rPr>
                                <w:sz w:val="18"/>
                                <w:szCs w:val="18"/>
                              </w:rPr>
                              <w:t>This link downloads your performance data spreadsheet that is the same format as the first CLNA.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4A129" id="_x0000_s1044" type="#_x0000_t202" style="position:absolute;margin-left:242.4pt;margin-top:291.6pt;width:262.2pt;height:37.8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1EKAIAAE0EAAAOAAAAZHJzL2Uyb0RvYy54bWysVNtu2zAMfR+wfxD0vjhxky0x4hRdugwD&#10;ugvQ7gMYWY6FSaInKbGzry8lp2nQbS/D/CCQInV0eEh5ed0bzQ7SeYW25JPRmDNpBVbK7kr+/WHz&#10;Zs6ZD2Ar0GhlyY/S8+vV61fLri1kjg3qSjpGINYXXVvyJoS2yDIvGmnAj7CVloI1OgOBXLfLKgcd&#10;oRud5ePx26xDV7UOhfSedm+HIF8l/LqWInytay8D0yUnbiGtLq3buGarJRQ7B22jxIkG/AMLA8rS&#10;pWeoWwjA9k79BmWUcOixDiOBJsO6VkKmGqiayfhFNfcNtDLVQuL49iyT/3+w4svhm2OqKnm+4MyC&#10;oR49yD6w99izPMrTtb6grPuW8kJP29TmVKpv71D88MziugG7kzfOYddIqIjeJJ7MLo4OOD6CbLvP&#10;WNE1sA+YgPramagdqcEIndp0PLcmUhG0eXWVLxZTCgmKTefU+dS7DIqn063z4aNEw6JRcketT+hw&#10;uPMhsoHiKSVe5lGraqO0To7bbdfasQPQmGzSlwp4kaYt60q+mOWzQYC/QozT9ycIowLNu1am5FQE&#10;fTEJiijbB1slO4DSg02UtT3pGKUbRAz9tk8dm8zj4SjyFqsjKetwmG96j2Q06H5x1tFsl9z/3IOT&#10;nOlPlrqzmEyjlCE509m7nBx3GdleRsAKgip54Gww1yE9oMjb4g11sVZJ4GcmJ840s0n30/uKj+LS&#10;T1nPf4HVIwAAAP//AwBQSwMEFAAGAAgAAAAhAA57A3DiAAAADAEAAA8AAABkcnMvZG93bnJldi54&#10;bWxMj8FOwzAQRO9I/IO1SFwQtWnT4IZsKoQEojcoCK5u4iYR9jrYbhr+HvcEtx3taOZNuZ6sYaP2&#10;oXeEcDMTwDTVrumpRXh/e7yWwEJU1CjjSCP86ADr6vysVEXjjvSqx21sWQqhUCiELsah4DzUnbYq&#10;zNygKf32zlsVk/Qtb7w6pnBr+FyInFvVU2ro1KAfOl1/bQ8WQWbP42fYLF4+6nxvVvHqdnz69oiX&#10;F9P9HbCop/hnhhN+QocqMe3cgZrADEIms4QeEZZyMQd2cgixStcOIV9KCbwq+f8R1S8AAAD//wMA&#10;UEsBAi0AFAAGAAgAAAAhALaDOJL+AAAA4QEAABMAAAAAAAAAAAAAAAAAAAAAAFtDb250ZW50X1R5&#10;cGVzXS54bWxQSwECLQAUAAYACAAAACEAOP0h/9YAAACUAQAACwAAAAAAAAAAAAAAAAAvAQAAX3Jl&#10;bHMvLnJlbHNQSwECLQAUAAYACAAAACEACBeNRCgCAABNBAAADgAAAAAAAAAAAAAAAAAuAgAAZHJz&#10;L2Uyb0RvYy54bWxQSwECLQAUAAYACAAAACEADnsDcOIAAAAMAQAADwAAAAAAAAAAAAAAAACCBAAA&#10;ZHJzL2Rvd25yZXYueG1sUEsFBgAAAAAEAAQA8wAAAJEFAAAAAA==&#10;">
                <v:textbox>
                  <w:txbxContent>
                    <w:p w14:paraId="2D168929" w14:textId="046C3A77" w:rsidR="009A31C6" w:rsidRPr="009A31C6" w:rsidRDefault="00803C27" w:rsidP="009A31C6">
                      <w:pPr>
                        <w:rPr>
                          <w:sz w:val="18"/>
                          <w:szCs w:val="18"/>
                        </w:rPr>
                      </w:pPr>
                      <w:r>
                        <w:rPr>
                          <w:sz w:val="18"/>
                          <w:szCs w:val="18"/>
                        </w:rPr>
                        <w:t xml:space="preserve">This link downloads your performance data spreadsheet that is the same format as the first </w:t>
                      </w:r>
                      <w:proofErr w:type="spellStart"/>
                      <w:r>
                        <w:rPr>
                          <w:sz w:val="18"/>
                          <w:szCs w:val="18"/>
                        </w:rPr>
                        <w:t>CLNA</w:t>
                      </w:r>
                      <w:proofErr w:type="spellEnd"/>
                      <w:r>
                        <w:rPr>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751936" behindDoc="0" locked="0" layoutInCell="1" allowOverlap="1" wp14:anchorId="75DE06B8" wp14:editId="598E6AA4">
                <wp:simplePos x="0" y="0"/>
                <wp:positionH relativeFrom="margin">
                  <wp:posOffset>2560320</wp:posOffset>
                </wp:positionH>
                <wp:positionV relativeFrom="paragraph">
                  <wp:posOffset>2827020</wp:posOffset>
                </wp:positionV>
                <wp:extent cx="1485900" cy="320040"/>
                <wp:effectExtent l="0" t="0" r="19050" b="228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
                        </a:xfrm>
                        <a:prstGeom prst="rect">
                          <a:avLst/>
                        </a:prstGeom>
                        <a:solidFill>
                          <a:srgbClr val="FFFFFF"/>
                        </a:solidFill>
                        <a:ln w="9525">
                          <a:solidFill>
                            <a:srgbClr val="000000"/>
                          </a:solidFill>
                          <a:miter lim="800000"/>
                          <a:headEnd/>
                          <a:tailEnd/>
                        </a:ln>
                      </wps:spPr>
                      <wps:txbx>
                        <w:txbxContent>
                          <w:p w14:paraId="23C9AFE7" w14:textId="4369EFFA" w:rsidR="009A31C6" w:rsidRPr="009A31C6" w:rsidRDefault="00803C27" w:rsidP="009A31C6">
                            <w:pPr>
                              <w:rPr>
                                <w:sz w:val="18"/>
                                <w:szCs w:val="18"/>
                              </w:rPr>
                            </w:pPr>
                            <w:r>
                              <w:rPr>
                                <w:sz w:val="18"/>
                                <w:szCs w:val="18"/>
                              </w:rPr>
                              <w:t>Select CTE CLNA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E06B8" id="_x0000_s1045" type="#_x0000_t202" style="position:absolute;margin-left:201.6pt;margin-top:222.6pt;width:117pt;height:25.2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Y3JgIAAE0EAAAOAAAAZHJzL2Uyb0RvYy54bWysVNuO0zAQfUfiHyy/06TdFtqo6WrpUoS0&#10;XKRdPmDqOI2F7Qm226R8PWOnLdUCL4g8WLZnfHzmnHGWt73R7CCdV2hLPh7lnEkrsFJ2V/KvT5tX&#10;c858AFuBRitLfpSe365evlh2bSEn2KCupGMEYn3RtSVvQmiLLPOikQb8CFtpKVijMxBo6XZZ5aAj&#10;dKOzSZ6/zjp0VetQSO9p934I8lXCr2spwue69jIwXXLiFtLo0riNY7ZaQrFz0DZKnGjAP7AwoCxd&#10;eoG6hwBs79RvUEYJhx7rMBJoMqxrJWSqgaoZ58+qeWyglakWEse3F5n8/4MVnw5fHFNVyW9IHguG&#10;PHqSfWBvsWeTKE/X+oKyHlvKCz1tk82pVN8+oPjmmcV1A3Yn75zDrpFQEb1xPJldHR1wfATZdh+x&#10;omtgHzAB9bUzUTtSgxE68TherIlURLxyOp8tcgoJit2Q89PkXQbF+XTrfHgv0bA4Kbkj6xM6HB58&#10;iGygOKfEyzxqVW2U1mnhdtu1duwA1Cab9KUCnqVpy7qSL2aT2SDAXyHy9P0JwqhA/a6VKfn8kgRF&#10;lO2drVI3BlB6mBNlbU86RukGEUO/7ZNj48XZny1WR1LW4dDf9B5p0qD7wVlHvV1y/30PTnKmP1hy&#10;ZzGeknwspMV09mZCC3cd2V5HwAqCKnngbJiuQ3pAUTiLd+RirZLA0e6ByYkz9WzS/fS+4qO4Xqes&#10;X3+B1U8AAAD//wMAUEsDBBQABgAIAAAAIQDh2GYh4AAAAAsBAAAPAAAAZHJzL2Rvd25yZXYueG1s&#10;TI9BT8MwDIXvSPyHyEhcEEtZu24rTSeEBGI3GAiuWeu1FYlTkqwr/x5zgtuz39Pz53IzWSNG9KF3&#10;pOBmloBAql3TU6vg7fXhegUiRE2NNo5QwTcG2FTnZ6UuGneiFxx3sRVcQqHQCroYh0LKUHdodZi5&#10;AYm9g/NWRx59KxuvT1xujZwnSS6t7okvdHrA+w7rz93RKlhlT+NH2KbP73V+MOt4tRwfv7xSlxfT&#10;3S2IiFP8C8MvPqNDxUx7d6QmCKMgS9I5R1lkCxacyNMliz1v1oscZFXK/z9UPwAAAP//AwBQSwEC&#10;LQAUAAYACAAAACEAtoM4kv4AAADhAQAAEwAAAAAAAAAAAAAAAAAAAAAAW0NvbnRlbnRfVHlwZXNd&#10;LnhtbFBLAQItABQABgAIAAAAIQA4/SH/1gAAAJQBAAALAAAAAAAAAAAAAAAAAC8BAABfcmVscy8u&#10;cmVsc1BLAQItABQABgAIAAAAIQB7dcY3JgIAAE0EAAAOAAAAAAAAAAAAAAAAAC4CAABkcnMvZTJv&#10;RG9jLnhtbFBLAQItABQABgAIAAAAIQDh2GYh4AAAAAsBAAAPAAAAAAAAAAAAAAAAAIAEAABkcnMv&#10;ZG93bnJldi54bWxQSwUGAAAAAAQABADzAAAAjQUAAAAA&#10;">
                <v:textbox>
                  <w:txbxContent>
                    <w:p w14:paraId="23C9AFE7" w14:textId="4369EFFA" w:rsidR="009A31C6" w:rsidRPr="009A31C6" w:rsidRDefault="00803C27" w:rsidP="009A31C6">
                      <w:pPr>
                        <w:rPr>
                          <w:sz w:val="18"/>
                          <w:szCs w:val="18"/>
                        </w:rPr>
                      </w:pPr>
                      <w:r>
                        <w:rPr>
                          <w:sz w:val="18"/>
                          <w:szCs w:val="18"/>
                        </w:rPr>
                        <w:t xml:space="preserve">Select CTE </w:t>
                      </w:r>
                      <w:proofErr w:type="spellStart"/>
                      <w:r>
                        <w:rPr>
                          <w:sz w:val="18"/>
                          <w:szCs w:val="18"/>
                        </w:rPr>
                        <w:t>CLNA</w:t>
                      </w:r>
                      <w:proofErr w:type="spellEnd"/>
                      <w:r>
                        <w:rPr>
                          <w:sz w:val="18"/>
                          <w:szCs w:val="18"/>
                        </w:rPr>
                        <w:t xml:space="preserve"> Data</w:t>
                      </w:r>
                    </w:p>
                  </w:txbxContent>
                </v:textbox>
                <w10:wrap anchorx="margin"/>
              </v:shape>
            </w:pict>
          </mc:Fallback>
        </mc:AlternateContent>
      </w:r>
      <w:r>
        <w:rPr>
          <w:noProof/>
        </w:rPr>
        <mc:AlternateContent>
          <mc:Choice Requires="wps">
            <w:drawing>
              <wp:anchor distT="45720" distB="45720" distL="114300" distR="114300" simplePos="0" relativeHeight="251769344" behindDoc="0" locked="0" layoutInCell="1" allowOverlap="1" wp14:anchorId="2595E719" wp14:editId="773E5A45">
                <wp:simplePos x="0" y="0"/>
                <wp:positionH relativeFrom="margin">
                  <wp:posOffset>3444240</wp:posOffset>
                </wp:positionH>
                <wp:positionV relativeFrom="paragraph">
                  <wp:posOffset>1379220</wp:posOffset>
                </wp:positionV>
                <wp:extent cx="2049780" cy="373380"/>
                <wp:effectExtent l="0" t="0" r="2667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373380"/>
                        </a:xfrm>
                        <a:prstGeom prst="rect">
                          <a:avLst/>
                        </a:prstGeom>
                        <a:solidFill>
                          <a:srgbClr val="FFFFFF"/>
                        </a:solidFill>
                        <a:ln w="9525">
                          <a:solidFill>
                            <a:srgbClr val="000000"/>
                          </a:solidFill>
                          <a:miter lim="800000"/>
                          <a:headEnd/>
                          <a:tailEnd/>
                        </a:ln>
                      </wps:spPr>
                      <wps:txbx>
                        <w:txbxContent>
                          <w:p w14:paraId="6CD93C97" w14:textId="7AF8BB4E" w:rsidR="009A31C6" w:rsidRPr="009A31C6" w:rsidRDefault="00803C27" w:rsidP="009A31C6">
                            <w:pPr>
                              <w:rPr>
                                <w:sz w:val="18"/>
                                <w:szCs w:val="18"/>
                              </w:rPr>
                            </w:pPr>
                            <w:r>
                              <w:rPr>
                                <w:sz w:val="18"/>
                                <w:szCs w:val="18"/>
                              </w:rPr>
                              <w:t>Select 2023 from the dropdown and then click Search Folders.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E719" id="_x0000_s1046" type="#_x0000_t202" style="position:absolute;margin-left:271.2pt;margin-top:108.6pt;width:161.4pt;height:29.4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5bJgIAAE0EAAAOAAAAZHJzL2Uyb0RvYy54bWysVNuO2yAQfa/Uf0C8N06cpEmsOKtttqkq&#10;bS/Sbj8AYxyjAkOBxE6/vgPOZtPbS1U/oIEZDjPnzHh902tFjsJ5Caakk9GYEmE41NLsS/rlcfdq&#10;SYkPzNRMgRElPQlPbzYvX6w7W4gcWlC1cARBjC86W9I2BFtkmeet0MyPwAqDzgacZgG3bp/VjnWI&#10;rlWWj8evsw5cbR1w4T2e3g1Oukn4TSN4+NQ0XgSiSoq5hbS6tFZxzTZrVuwds63k5zTYP2ShmTT4&#10;6AXqjgVGDk7+BqUld+ChCSMOOoOmkVykGrCayfiXah5aZkWqBcnx9kKT/3+w/OPxsyOyLul0Qolh&#10;GjV6FH0gb6AneaSns77AqAeLcaHHY5Q5lertPfCvnhjYtszsxa1z0LWC1ZjeJN7Mrq4OOD6CVN0H&#10;qPEZdgiQgPrG6cgdskEQHWU6XaSJqXA8zMez1WKJLo6+6WI6RTs+wYqn29b58E6AJtEoqUPpEzo7&#10;3vswhD6FxMc8KFnvpFJp4/bVVjlyZNgmu/Sd0X8KU4Z0JV3N8/lAwF8hxun7E4SWAftdSV3S5SWI&#10;FZG2t6bGNFkRmFSDjdUpc+YxUjeQGPqqT4rliYJIcgX1CZl1MPQ3ziMaLbjvlHTY2yX13w7MCUrU&#10;e4PqrCazWRyGtJnNFwhE3LWnuvYwwxGqpIGSwdyGNEAxVwO3qGIjE8HPmZxzxp5NEp3nKw7F9T5F&#10;Pf8FNj8AAAD//wMAUEsDBBQABgAIAAAAIQDyVkkZ4QAAAAsBAAAPAAAAZHJzL2Rvd25yZXYueG1s&#10;TI/LTsMwEEX3SPyDNUhsEHUa0iSEOBVCAsEO2gq2bjxNIvwItpuGv2dYwW4eR3fO1OvZaDahD4Oz&#10;ApaLBBja1qnBdgJ228frEliI0iqpnUUB3xhg3Zyf1bJS7mTfcNrEjlGIDZUU0Mc4VpyHtkcjw8KN&#10;aGl3cN7ISK3vuPLyROFG8zRJcm7kYOlCL0d86LH93ByNgDJ7nj7Cy83re5sf9G28KqanLy/E5cV8&#10;fwcs4hz/YPjVJ3VoyGnvjlYFpgWssjQjVEC6LFJgRJT5ioo9TYo8Ad7U/P8PzQ8AAAD//wMAUEsB&#10;Ai0AFAAGAAgAAAAhALaDOJL+AAAA4QEAABMAAAAAAAAAAAAAAAAAAAAAAFtDb250ZW50X1R5cGVz&#10;XS54bWxQSwECLQAUAAYACAAAACEAOP0h/9YAAACUAQAACwAAAAAAAAAAAAAAAAAvAQAAX3JlbHMv&#10;LnJlbHNQSwECLQAUAAYACAAAACEAcTnOWyYCAABNBAAADgAAAAAAAAAAAAAAAAAuAgAAZHJzL2Uy&#10;b0RvYy54bWxQSwECLQAUAAYACAAAACEA8lZJGeEAAAALAQAADwAAAAAAAAAAAAAAAACABAAAZHJz&#10;L2Rvd25yZXYueG1sUEsFBgAAAAAEAAQA8wAAAI4FAAAAAA==&#10;">
                <v:textbox>
                  <w:txbxContent>
                    <w:p w14:paraId="6CD93C97" w14:textId="7AF8BB4E" w:rsidR="009A31C6" w:rsidRPr="009A31C6" w:rsidRDefault="00803C27" w:rsidP="009A31C6">
                      <w:pPr>
                        <w:rPr>
                          <w:sz w:val="18"/>
                          <w:szCs w:val="18"/>
                        </w:rPr>
                      </w:pPr>
                      <w:r>
                        <w:rPr>
                          <w:sz w:val="18"/>
                          <w:szCs w:val="18"/>
                        </w:rPr>
                        <w:t>Select 2023 from the dropdown and then click Search Folders.</w:t>
                      </w:r>
                    </w:p>
                  </w:txbxContent>
                </v:textbox>
                <w10:wrap anchorx="margin"/>
              </v:shape>
            </w:pict>
          </mc:Fallback>
        </mc:AlternateContent>
      </w:r>
      <w:r>
        <w:rPr>
          <w:noProof/>
        </w:rPr>
        <mc:AlternateContent>
          <mc:Choice Requires="wps">
            <w:drawing>
              <wp:anchor distT="45720" distB="45720" distL="114300" distR="114300" simplePos="0" relativeHeight="251785728" behindDoc="0" locked="0" layoutInCell="1" allowOverlap="1" wp14:anchorId="4B4DE850" wp14:editId="551DABFD">
                <wp:simplePos x="0" y="0"/>
                <wp:positionH relativeFrom="margin">
                  <wp:posOffset>1059180</wp:posOffset>
                </wp:positionH>
                <wp:positionV relativeFrom="paragraph">
                  <wp:posOffset>1203960</wp:posOffset>
                </wp:positionV>
                <wp:extent cx="1234440" cy="411480"/>
                <wp:effectExtent l="0" t="0" r="22860" b="266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11480"/>
                        </a:xfrm>
                        <a:prstGeom prst="rect">
                          <a:avLst/>
                        </a:prstGeom>
                        <a:solidFill>
                          <a:srgbClr val="FFFFFF"/>
                        </a:solidFill>
                        <a:ln w="9525">
                          <a:solidFill>
                            <a:srgbClr val="000000"/>
                          </a:solidFill>
                          <a:miter lim="800000"/>
                          <a:headEnd/>
                          <a:tailEnd/>
                        </a:ln>
                      </wps:spPr>
                      <wps:txbx>
                        <w:txbxContent>
                          <w:p w14:paraId="6D470EF0" w14:textId="2626643D" w:rsidR="009A31C6" w:rsidRPr="009A31C6" w:rsidRDefault="00803C27" w:rsidP="009A31C6">
                            <w:pPr>
                              <w:rPr>
                                <w:sz w:val="18"/>
                                <w:szCs w:val="18"/>
                              </w:rPr>
                            </w:pPr>
                            <w:r>
                              <w:rPr>
                                <w:sz w:val="18"/>
                                <w:szCs w:val="18"/>
                              </w:rPr>
                              <w:t>Click on Document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E850" id="_x0000_s1047" type="#_x0000_t202" style="position:absolute;margin-left:83.4pt;margin-top:94.8pt;width:97.2pt;height:32.4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kIJQIAAE4EAAAOAAAAZHJzL2Uyb0RvYy54bWysVNuO2yAQfa/Uf0C8N45dp02sOKtttqkq&#10;bS/Sbj8AYxyjAkOBxN5+fQeczUbb9qWqHxAww+HMOYPXV6NW5Cicl2Bqms/mlAjDoZVmX9Nv97tX&#10;S0p8YKZlCoyo6YPw9Grz8sV6sJUooAfVCkcQxPhqsDXtQ7BVlnneC838DKwwGOzAaRZw6fZZ69iA&#10;6FplxXz+JhvAtdYBF97j7s0UpJuE33WChy9d50UgqqbILaTRpbGJY7ZZs2rvmO0lP9Fg/8BCM2nw&#10;0jPUDQuMHJz8DUpL7sBDF2YcdAZdJ7lINWA1+fxZNXc9syLVguJ4e5bJ/z9Y/vn41RHZonerghLD&#10;NJp0L8ZA3sFIiqjPYH2FaXcWE8OI25ibavX2Fvh3Twxse2b24to5GHrBWuSXx5PZxdEJx0eQZvgE&#10;LV7DDgES0Ng5HcVDOQiio08PZ28iFR6vLF6XZYkhjrEyz8tlMi9j1eNp63z4IECTOKmpQ+8TOjve&#10;+hDZsOoxJV7mQcl2J5VKC7dvtsqRI8M+2aUvFfAsTRky1HS1KBaTAH+FmKfvTxBaBmx4JXVNl+ck&#10;VkXZ3ps2tWNgUk1zpKzMScco3SRiGJsxWVYklaPIDbQPqKyDqcHxQeKkB/eTkgGbu6b+x4E5QYn6&#10;aNCdVZ6kDGlRLt4WqKu7jDSXEWY4QtU0UDJNtyG9oCicgWt0sZNJ4CcmJ87YtEn30wOLr+JynbKe&#10;fgObXwAAAP//AwBQSwMEFAAGAAgAAAAhAHONouvgAAAACwEAAA8AAABkcnMvZG93bnJldi54bWxM&#10;j81OwzAQhO9IvIO1SFwQdZoGk4Y4FUICwQ0Kgqsbb5MI/wTbTcPbs5zgNqMZzX5bb2Zr2IQhDt5J&#10;WC4yYOharwfXSXh7vb8sgcWknFbGO5TwjRE2zelJrSrtj+4Fp23qGI24WCkJfUpjxXlse7QqLvyI&#10;jrK9D1YlsqHjOqgjjVvD8ywT3KrB0YVejXjXY/u5PVgJZfE4fcSn1fN7K/ZmnS6up4evIOX52Xx7&#10;AyzhnP7K8ItP6NAQ084fnI7MkBeC0BOJci2AUWMlljmwnYT8qiiANzX//0PzAwAA//8DAFBLAQIt&#10;ABQABgAIAAAAIQC2gziS/gAAAOEBAAATAAAAAAAAAAAAAAAAAAAAAABbQ29udGVudF9UeXBlc10u&#10;eG1sUEsBAi0AFAAGAAgAAAAhADj9If/WAAAAlAEAAAsAAAAAAAAAAAAAAAAALwEAAF9yZWxzLy5y&#10;ZWxzUEsBAi0AFAAGAAgAAAAhAJ1qCQglAgAATgQAAA4AAAAAAAAAAAAAAAAALgIAAGRycy9lMm9E&#10;b2MueG1sUEsBAi0AFAAGAAgAAAAhAHONouvgAAAACwEAAA8AAAAAAAAAAAAAAAAAfwQAAGRycy9k&#10;b3ducmV2LnhtbFBLBQYAAAAABAAEAPMAAACMBQAAAAA=&#10;">
                <v:textbox>
                  <w:txbxContent>
                    <w:p w14:paraId="6D470EF0" w14:textId="2626643D" w:rsidR="009A31C6" w:rsidRPr="009A31C6" w:rsidRDefault="00803C27" w:rsidP="009A31C6">
                      <w:pPr>
                        <w:rPr>
                          <w:sz w:val="18"/>
                          <w:szCs w:val="18"/>
                        </w:rPr>
                      </w:pPr>
                      <w:r>
                        <w:rPr>
                          <w:sz w:val="18"/>
                          <w:szCs w:val="18"/>
                        </w:rPr>
                        <w:t>Click on Document Library.</w:t>
                      </w:r>
                    </w:p>
                  </w:txbxContent>
                </v:textbox>
                <w10:wrap anchorx="margin"/>
              </v:shape>
            </w:pict>
          </mc:Fallback>
        </mc:AlternateContent>
      </w:r>
      <w:r w:rsidR="00C21557">
        <w:rPr>
          <w:noProof/>
        </w:rPr>
        <w:drawing>
          <wp:inline distT="0" distB="0" distL="0" distR="0" wp14:anchorId="5C88A280" wp14:editId="771649B5">
            <wp:extent cx="7810500" cy="45318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20652" cy="4537786"/>
                    </a:xfrm>
                    <a:prstGeom prst="rect">
                      <a:avLst/>
                    </a:prstGeom>
                    <a:noFill/>
                    <a:ln>
                      <a:noFill/>
                    </a:ln>
                  </pic:spPr>
                </pic:pic>
              </a:graphicData>
            </a:graphic>
          </wp:inline>
        </w:drawing>
      </w:r>
    </w:p>
    <w:p w14:paraId="249A8B03" w14:textId="57D3B1DA" w:rsidR="00803C27" w:rsidRDefault="00803C27"/>
    <w:p w14:paraId="6F5AE823" w14:textId="1E31B942" w:rsidR="00803C27" w:rsidRDefault="00803C27">
      <w:r>
        <w:rPr>
          <w:sz w:val="18"/>
          <w:szCs w:val="18"/>
        </w:rPr>
        <w:t>NOTE – Due to COVID data collection has been slowed.  As many measures do not have data sets you will need to use anecdotal data to complete the performance sections of your CLNA.</w:t>
      </w:r>
    </w:p>
    <w:sectPr w:rsidR="00803C27" w:rsidSect="009A31C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CD"/>
    <w:rsid w:val="00211E20"/>
    <w:rsid w:val="00352E99"/>
    <w:rsid w:val="00354EB0"/>
    <w:rsid w:val="003658BE"/>
    <w:rsid w:val="003C1474"/>
    <w:rsid w:val="004228B4"/>
    <w:rsid w:val="004751E2"/>
    <w:rsid w:val="004E42CD"/>
    <w:rsid w:val="005A5B7E"/>
    <w:rsid w:val="00803C27"/>
    <w:rsid w:val="008C14D7"/>
    <w:rsid w:val="009A31C6"/>
    <w:rsid w:val="009F6E29"/>
    <w:rsid w:val="00B54140"/>
    <w:rsid w:val="00B6636E"/>
    <w:rsid w:val="00C21557"/>
    <w:rsid w:val="00D76B53"/>
    <w:rsid w:val="00E76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B7C0C"/>
  <w15:chartTrackingRefBased/>
  <w15:docId w15:val="{500C7358-190D-459B-81FC-4F6C3C24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037215024CF744A3C221DFF2D243CD" ma:contentTypeVersion="14" ma:contentTypeDescription="Create a new document." ma:contentTypeScope="" ma:versionID="a828a520a3904a0a61e94c4687fb37a0">
  <xsd:schema xmlns:xsd="http://www.w3.org/2001/XMLSchema" xmlns:xs="http://www.w3.org/2001/XMLSchema" xmlns:p="http://schemas.microsoft.com/office/2006/metadata/properties" xmlns:ns1="http://schemas.microsoft.com/sharepoint/v3" xmlns:ns2="8a4b0912-51d9-4210-976c-07c197c2ac17" xmlns:ns3="b222ff79-2ce4-47d7-b6d1-f008104290df" targetNamespace="http://schemas.microsoft.com/office/2006/metadata/properties" ma:root="true" ma:fieldsID="394501a46df974b0b248da0de5e4856a" ns1:_="" ns2:_="" ns3:_="">
    <xsd:import namespace="http://schemas.microsoft.com/sharepoint/v3"/>
    <xsd:import namespace="8a4b0912-51d9-4210-976c-07c197c2ac17"/>
    <xsd:import namespace="b222ff79-2ce4-47d7-b6d1-f008104290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4b0912-51d9-4210-976c-07c197c2a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2ff79-2ce4-47d7-b6d1-f008104290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6A62C-7500-4820-BC21-21F8D4D38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4b0912-51d9-4210-976c-07c197c2ac17"/>
    <ds:schemaRef ds:uri="b222ff79-2ce4-47d7-b6d1-f00810429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33A70-D4D5-4AE4-A79F-6CD92CCA37A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56EF4D2-571D-46C1-9715-66D8E752C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Tiner, Donna</dc:creator>
  <cp:keywords/>
  <dc:description/>
  <cp:lastModifiedBy>Tiner, Donna</cp:lastModifiedBy>
  <cp:revision>2</cp:revision>
  <dcterms:created xsi:type="dcterms:W3CDTF">2022-03-24T18:11:00Z</dcterms:created>
  <dcterms:modified xsi:type="dcterms:W3CDTF">2022-03-24T18:11:00Z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0x010100BA037215024CF744A3C221DFF2D243CD</vt:lpwstr>
  </property>
</Properties>
</file>