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45AEC" w14:textId="781C02F8" w:rsidR="00213314" w:rsidRDefault="00757B05" w:rsidP="002133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4FB9F" wp14:editId="34DE0A4B">
                <wp:simplePos x="0" y="0"/>
                <wp:positionH relativeFrom="column">
                  <wp:posOffset>1933575</wp:posOffset>
                </wp:positionH>
                <wp:positionV relativeFrom="paragraph">
                  <wp:posOffset>-666750</wp:posOffset>
                </wp:positionV>
                <wp:extent cx="4533900" cy="914400"/>
                <wp:effectExtent l="0" t="0" r="0" b="0"/>
                <wp:wrapNone/>
                <wp:docPr id="161289911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71942" w14:textId="64ECAE78" w:rsidR="00757B05" w:rsidRPr="007F605B" w:rsidRDefault="00964EF6" w:rsidP="00757B05">
                            <w:pPr>
                              <w:pStyle w:val="NormalWeb"/>
                              <w:jc w:val="right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7F605B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Daily Refrigeration</w:t>
                            </w:r>
                          </w:p>
                          <w:p w14:paraId="32790150" w14:textId="3AFECA66" w:rsidR="002C03AB" w:rsidRPr="007F605B" w:rsidRDefault="002C03AB" w:rsidP="00757B05">
                            <w:pPr>
                              <w:pStyle w:val="NormalWeb"/>
                              <w:jc w:val="right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7F605B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Temperature Log</w:t>
                            </w:r>
                          </w:p>
                          <w:p w14:paraId="26BF24AA" w14:textId="77777777" w:rsidR="00757B05" w:rsidRDefault="00757B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D4FB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2.25pt;margin-top:-52.5pt;width:357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" filled="f" stroked="f" strokeweight=".5pt">
                <v:textbox>
                  <w:txbxContent>
                    <w:p w14:paraId="69E71942" w14:textId="64ECAE78" w:rsidR="00757B05" w:rsidRPr="007F605B" w:rsidRDefault="00964EF6" w:rsidP="00757B05">
                      <w:pPr>
                        <w:pStyle w:val="NormalWeb"/>
                        <w:jc w:val="right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7F605B">
                        <w:rPr>
                          <w:rFonts w:ascii="Calibri" w:hAnsi="Calibri" w:cs="Calibri"/>
                          <w:sz w:val="40"/>
                          <w:szCs w:val="40"/>
                        </w:rPr>
                        <w:t>Daily Refrigeration</w:t>
                      </w:r>
                    </w:p>
                    <w:p w14:paraId="32790150" w14:textId="3AFECA66" w:rsidR="002C03AB" w:rsidRPr="007F605B" w:rsidRDefault="002C03AB" w:rsidP="00757B05">
                      <w:pPr>
                        <w:pStyle w:val="NormalWeb"/>
                        <w:jc w:val="right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7F605B">
                        <w:rPr>
                          <w:rFonts w:ascii="Calibri" w:hAnsi="Calibri" w:cs="Calibri"/>
                          <w:sz w:val="40"/>
                          <w:szCs w:val="40"/>
                        </w:rPr>
                        <w:t>Temperature Log</w:t>
                      </w:r>
                    </w:p>
                    <w:p w14:paraId="26BF24AA" w14:textId="77777777" w:rsidR="00757B05" w:rsidRDefault="00757B05"/>
                  </w:txbxContent>
                </v:textbox>
              </v:shape>
            </w:pict>
          </mc:Fallback>
        </mc:AlternateContent>
      </w:r>
    </w:p>
    <w:tbl>
      <w:tblPr>
        <w:tblStyle w:val="PlainTable3"/>
        <w:tblpPr w:leftFromText="180" w:rightFromText="180" w:horzAnchor="margin" w:tblpXSpec="center" w:tblpY="2355"/>
        <w:tblW w:w="9780" w:type="dxa"/>
        <w:tblLook w:val="04A0" w:firstRow="1" w:lastRow="0" w:firstColumn="1" w:lastColumn="0" w:noHBand="0" w:noVBand="1"/>
      </w:tblPr>
      <w:tblGrid>
        <w:gridCol w:w="1189"/>
        <w:gridCol w:w="3031"/>
        <w:gridCol w:w="2780"/>
        <w:gridCol w:w="2780"/>
      </w:tblGrid>
      <w:tr w:rsidR="005C4C83" w14:paraId="2B403724" w14:textId="354C3A07" w:rsidTr="000D4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89" w:type="dxa"/>
          </w:tcPr>
          <w:p w14:paraId="39513AF9" w14:textId="2D311959" w:rsidR="005C4C83" w:rsidRDefault="005C4C83" w:rsidP="00F30165">
            <w:r>
              <w:t>Date</w:t>
            </w:r>
          </w:p>
        </w:tc>
        <w:tc>
          <w:tcPr>
            <w:tcW w:w="3031" w:type="dxa"/>
          </w:tcPr>
          <w:p w14:paraId="7C502FA1" w14:textId="2DA7D765" w:rsidR="005C4C83" w:rsidRDefault="005C4C83" w:rsidP="00F301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Time </w:t>
            </w:r>
          </w:p>
        </w:tc>
        <w:tc>
          <w:tcPr>
            <w:tcW w:w="2780" w:type="dxa"/>
          </w:tcPr>
          <w:p w14:paraId="605602F3" w14:textId="6A97224D" w:rsidR="005C4C83" w:rsidRDefault="00F1171E" w:rsidP="00F301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Temperature</w:t>
            </w:r>
          </w:p>
        </w:tc>
        <w:tc>
          <w:tcPr>
            <w:tcW w:w="2780" w:type="dxa"/>
          </w:tcPr>
          <w:p w14:paraId="485AF9F5" w14:textId="377D4012" w:rsidR="005C4C83" w:rsidRDefault="00F1171E" w:rsidP="00F301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</w:tr>
      <w:tr w:rsidR="005C4C83" w14:paraId="43B05946" w14:textId="680939C5" w:rsidTr="000D4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59901919" w14:textId="77777777" w:rsidR="005C4C83" w:rsidRDefault="005C4C83" w:rsidP="00F30165"/>
        </w:tc>
        <w:tc>
          <w:tcPr>
            <w:tcW w:w="3031" w:type="dxa"/>
            <w:tcBorders>
              <w:top w:val="single" w:sz="4" w:space="0" w:color="7F7F7F" w:themeColor="text1" w:themeTint="80"/>
              <w:right w:val="single" w:sz="2" w:space="0" w:color="BFBFBF"/>
            </w:tcBorders>
          </w:tcPr>
          <w:p w14:paraId="081FB6B1" w14:textId="77777777" w:rsidR="005C4C83" w:rsidRDefault="005C4C83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top w:val="single" w:sz="4" w:space="0" w:color="7F7F7F" w:themeColor="text1" w:themeTint="80"/>
              <w:left w:val="single" w:sz="2" w:space="0" w:color="BFBFBF"/>
              <w:right w:val="single" w:sz="2" w:space="0" w:color="BFBFBF"/>
            </w:tcBorders>
          </w:tcPr>
          <w:p w14:paraId="415BA72A" w14:textId="77777777" w:rsidR="005C4C83" w:rsidRDefault="005C4C83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top w:val="single" w:sz="4" w:space="0" w:color="7F7F7F" w:themeColor="text1" w:themeTint="80"/>
              <w:left w:val="single" w:sz="2" w:space="0" w:color="BFBFBF"/>
            </w:tcBorders>
          </w:tcPr>
          <w:p w14:paraId="44FA2F74" w14:textId="77777777" w:rsidR="005C4C83" w:rsidRDefault="005C4C83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C83" w14:paraId="5C2DAE8A" w14:textId="6755FAD4" w:rsidTr="000D463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5F5DBC60" w14:textId="77777777" w:rsidR="005C4C83" w:rsidRDefault="005C4C83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2A10A8EF" w14:textId="77777777" w:rsidR="005C4C83" w:rsidRDefault="005C4C83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638FEF1C" w14:textId="77777777" w:rsidR="005C4C83" w:rsidRDefault="005C4C83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688483CF" w14:textId="77777777" w:rsidR="005C4C83" w:rsidRDefault="005C4C83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C83" w14:paraId="5B5F4DC4" w14:textId="63DACB2D" w:rsidTr="000D4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5F8DDC8A" w14:textId="77777777" w:rsidR="005C4C83" w:rsidRDefault="005C4C83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6052965D" w14:textId="77777777" w:rsidR="005C4C83" w:rsidRDefault="005C4C83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6FC56022" w14:textId="77777777" w:rsidR="005C4C83" w:rsidRDefault="005C4C83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5BB166D8" w14:textId="77777777" w:rsidR="005C4C83" w:rsidRDefault="005C4C83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C83" w14:paraId="2650526E" w14:textId="7A9EE9EA" w:rsidTr="000D463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72374C30" w14:textId="77777777" w:rsidR="005C4C83" w:rsidRDefault="005C4C83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4E72D488" w14:textId="77777777" w:rsidR="005C4C83" w:rsidRDefault="005C4C83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70EFB7C8" w14:textId="77777777" w:rsidR="005C4C83" w:rsidRDefault="005C4C83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3D80A102" w14:textId="77777777" w:rsidR="005C4C83" w:rsidRDefault="005C4C83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C83" w14:paraId="2864E3D1" w14:textId="29305146" w:rsidTr="000D4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72770473" w14:textId="77777777" w:rsidR="005C4C83" w:rsidRDefault="005C4C83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5AF29C59" w14:textId="77777777" w:rsidR="005C4C83" w:rsidRDefault="005C4C83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4D5E0986" w14:textId="77777777" w:rsidR="005C4C83" w:rsidRDefault="005C4C83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3DAAB55C" w14:textId="77777777" w:rsidR="005C4C83" w:rsidRDefault="005C4C83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C83" w14:paraId="44D3DD24" w14:textId="6465A098" w:rsidTr="000D463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41848877" w14:textId="77777777" w:rsidR="005C4C83" w:rsidRDefault="005C4C83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14741845" w14:textId="77777777" w:rsidR="005C4C83" w:rsidRDefault="005C4C83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69669299" w14:textId="77777777" w:rsidR="005C4C83" w:rsidRDefault="005C4C83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29CEE39A" w14:textId="77777777" w:rsidR="005C4C83" w:rsidRDefault="005C4C83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C83" w14:paraId="0DB0D84D" w14:textId="71D4265E" w:rsidTr="000D4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0ED79243" w14:textId="77777777" w:rsidR="005C4C83" w:rsidRDefault="005C4C83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7F12C231" w14:textId="77777777" w:rsidR="005C4C83" w:rsidRDefault="005C4C83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715B642A" w14:textId="77777777" w:rsidR="005C4C83" w:rsidRDefault="005C4C83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72D0D583" w14:textId="77777777" w:rsidR="005C4C83" w:rsidRDefault="005C4C83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C83" w14:paraId="2A23E771" w14:textId="161942F9" w:rsidTr="000D463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64D5D88A" w14:textId="77777777" w:rsidR="005C4C83" w:rsidRDefault="005C4C83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7AE123B6" w14:textId="77777777" w:rsidR="005C4C83" w:rsidRDefault="005C4C83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18362394" w14:textId="77777777" w:rsidR="005C4C83" w:rsidRDefault="005C4C83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622B1934" w14:textId="77777777" w:rsidR="005C4C83" w:rsidRDefault="005C4C83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C83" w14:paraId="149A2CE3" w14:textId="07E5F314" w:rsidTr="000D4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3E72AA4D" w14:textId="77777777" w:rsidR="005C4C83" w:rsidRDefault="005C4C83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4FFC140E" w14:textId="77777777" w:rsidR="005C4C83" w:rsidRDefault="005C4C83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3590E52E" w14:textId="77777777" w:rsidR="005C4C83" w:rsidRDefault="005C4C83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1BAB0223" w14:textId="77777777" w:rsidR="005C4C83" w:rsidRDefault="005C4C83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C83" w14:paraId="5F7E7B22" w14:textId="249DA306" w:rsidTr="000D463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79B8C519" w14:textId="77777777" w:rsidR="005C4C83" w:rsidRDefault="005C4C83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406E389B" w14:textId="77777777" w:rsidR="005C4C83" w:rsidRDefault="005C4C83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269839DF" w14:textId="77777777" w:rsidR="005C4C83" w:rsidRDefault="005C4C83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4E83DE24" w14:textId="77777777" w:rsidR="005C4C83" w:rsidRDefault="005C4C83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C83" w14:paraId="548A418C" w14:textId="05E3F362" w:rsidTr="000D4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7713B0E4" w14:textId="77777777" w:rsidR="005C4C83" w:rsidRDefault="005C4C83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49762585" w14:textId="77777777" w:rsidR="005C4C83" w:rsidRDefault="005C4C83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64C6B5BE" w14:textId="77777777" w:rsidR="005C4C83" w:rsidRDefault="005C4C83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14FCAE47" w14:textId="77777777" w:rsidR="005C4C83" w:rsidRDefault="005C4C83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C83" w14:paraId="66E2B017" w14:textId="7B29B958" w:rsidTr="000D463B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570176B8" w14:textId="77777777" w:rsidR="005C4C83" w:rsidRDefault="005C4C83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6E344908" w14:textId="77777777" w:rsidR="005C4C83" w:rsidRDefault="005C4C83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4CD3F121" w14:textId="77777777" w:rsidR="005C4C83" w:rsidRDefault="005C4C83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0AB851B1" w14:textId="77777777" w:rsidR="005C4C83" w:rsidRDefault="005C4C83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C83" w14:paraId="269F2E74" w14:textId="4F2A4BA6" w:rsidTr="000D4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218A49AF" w14:textId="77777777" w:rsidR="005C4C83" w:rsidRDefault="005C4C83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5139848E" w14:textId="77777777" w:rsidR="005C4C83" w:rsidRDefault="005C4C83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4EC97EEE" w14:textId="77777777" w:rsidR="005C4C83" w:rsidRDefault="005C4C83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24A50EE0" w14:textId="77777777" w:rsidR="005C4C83" w:rsidRDefault="005C4C83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6E4E" w14:paraId="01327DD8" w14:textId="77777777" w:rsidTr="000D463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0E9FC32B" w14:textId="77777777" w:rsidR="00D46E4E" w:rsidRDefault="00D46E4E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220EF55B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32E76865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729CB757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6E4E" w14:paraId="45AECB4C" w14:textId="77777777" w:rsidTr="000D4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0912770D" w14:textId="77777777" w:rsidR="00D46E4E" w:rsidRDefault="00D46E4E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246DEE50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285C4812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7745A3EE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6E4E" w14:paraId="783BF6DE" w14:textId="77777777" w:rsidTr="000D463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5DB9FF25" w14:textId="77777777" w:rsidR="00D46E4E" w:rsidRDefault="00D46E4E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437E14CB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56F08E3B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658D4925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6E4E" w14:paraId="3B854259" w14:textId="77777777" w:rsidTr="000D4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2F7A881A" w14:textId="77777777" w:rsidR="00D46E4E" w:rsidRDefault="00D46E4E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0AC42531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21D370D1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479BB540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6E4E" w14:paraId="0D37674C" w14:textId="77777777" w:rsidTr="000D463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024F31F8" w14:textId="77777777" w:rsidR="00D46E4E" w:rsidRDefault="00D46E4E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333C9E35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378E2A0E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63F01A8C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6E4E" w14:paraId="37E18D06" w14:textId="77777777" w:rsidTr="000D4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21827A72" w14:textId="77777777" w:rsidR="00D46E4E" w:rsidRDefault="00D46E4E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25A024DB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0BB2BD4E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63150159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6E4E" w14:paraId="4BF370ED" w14:textId="77777777" w:rsidTr="000D463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62EBE2EA" w14:textId="77777777" w:rsidR="00D46E4E" w:rsidRDefault="00D46E4E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0E6D0CA5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088ABD0F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4D8394E2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6E4E" w14:paraId="58E043DF" w14:textId="77777777" w:rsidTr="000D4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5540113C" w14:textId="77777777" w:rsidR="00D46E4E" w:rsidRDefault="00D46E4E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15E1FC2C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1993E181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593ECA35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6E4E" w14:paraId="7DC2C7DA" w14:textId="77777777" w:rsidTr="000D463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2E989C14" w14:textId="77777777" w:rsidR="00D46E4E" w:rsidRDefault="00D46E4E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2FA86B7B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6B301AB5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2F7D8778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6E4E" w14:paraId="659C26DC" w14:textId="77777777" w:rsidTr="000D4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3479FE6A" w14:textId="77777777" w:rsidR="00D46E4E" w:rsidRDefault="00D46E4E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47220B0A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000E5302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40931512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6E4E" w14:paraId="34CB941A" w14:textId="77777777" w:rsidTr="000D463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328BACCD" w14:textId="77777777" w:rsidR="00D46E4E" w:rsidRDefault="00D46E4E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3370F703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0FC0ECF5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774F35B0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6E4E" w14:paraId="5A6DC036" w14:textId="77777777" w:rsidTr="000D4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4A0A88CC" w14:textId="77777777" w:rsidR="00D46E4E" w:rsidRDefault="00D46E4E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112EC57E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4A5B1BE9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244A88C5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6E4E" w14:paraId="7DC4D944" w14:textId="77777777" w:rsidTr="000D463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3F73BEDE" w14:textId="77777777" w:rsidR="00D46E4E" w:rsidRDefault="00D46E4E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566E3006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5C354D2A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03DE2F2F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6E4E" w14:paraId="35BCBC1B" w14:textId="77777777" w:rsidTr="000D4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03CFF294" w14:textId="77777777" w:rsidR="00D46E4E" w:rsidRDefault="00D46E4E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5B99C865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35A9A01C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47702EB5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6E4E" w14:paraId="5A03CA19" w14:textId="77777777" w:rsidTr="000D463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2489364C" w14:textId="77777777" w:rsidR="00D46E4E" w:rsidRDefault="00D46E4E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3EF4B6F5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4D1BBB6E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3BF2506A" w14:textId="77777777" w:rsidR="00D46E4E" w:rsidRDefault="00D46E4E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6E4E" w14:paraId="7E73A834" w14:textId="77777777" w:rsidTr="000D4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5E6D07E2" w14:textId="77777777" w:rsidR="00D46E4E" w:rsidRDefault="00D46E4E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17D44B09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464F5B41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6D6CB549" w14:textId="77777777" w:rsidR="00D46E4E" w:rsidRDefault="00D46E4E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0165" w14:paraId="7A3A6A0E" w14:textId="77777777" w:rsidTr="000D463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7543F09E" w14:textId="77777777" w:rsidR="00F30165" w:rsidRDefault="00F30165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4A72C3E6" w14:textId="77777777" w:rsidR="00F30165" w:rsidRDefault="00F30165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2FD23AFA" w14:textId="77777777" w:rsidR="00F30165" w:rsidRDefault="00F30165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2F2D5C4B" w14:textId="77777777" w:rsidR="00F30165" w:rsidRDefault="00F30165" w:rsidP="00F3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0165" w14:paraId="37542D9F" w14:textId="77777777" w:rsidTr="000D4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2E039FDC" w14:textId="77777777" w:rsidR="00F30165" w:rsidRDefault="00F30165" w:rsidP="00F30165"/>
        </w:tc>
        <w:tc>
          <w:tcPr>
            <w:tcW w:w="3031" w:type="dxa"/>
            <w:tcBorders>
              <w:right w:val="single" w:sz="2" w:space="0" w:color="BFBFBF"/>
            </w:tcBorders>
          </w:tcPr>
          <w:p w14:paraId="5C188FAA" w14:textId="77777777" w:rsidR="00F30165" w:rsidRDefault="00F30165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  <w:right w:val="single" w:sz="2" w:space="0" w:color="BFBFBF"/>
            </w:tcBorders>
          </w:tcPr>
          <w:p w14:paraId="354C574F" w14:textId="77777777" w:rsidR="00F30165" w:rsidRDefault="00F30165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  <w:tcBorders>
              <w:left w:val="single" w:sz="2" w:space="0" w:color="BFBFBF"/>
            </w:tcBorders>
          </w:tcPr>
          <w:p w14:paraId="4CBE306A" w14:textId="77777777" w:rsidR="00F30165" w:rsidRDefault="00F30165" w:rsidP="00F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DC68CC8" w14:textId="31CFCD30" w:rsidR="00BB0B4E" w:rsidRDefault="00BB0B4E" w:rsidP="000D463B">
      <w:pPr>
        <w:spacing w:before="360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623DC396" w14:textId="77777777" w:rsidR="000D463B" w:rsidRPr="000D463B" w:rsidRDefault="000D463B" w:rsidP="000D463B">
      <w:pPr>
        <w:rPr>
          <w:rFonts w:ascii="Calibri" w:hAnsi="Calibri" w:cs="Calibri"/>
          <w:sz w:val="24"/>
          <w:szCs w:val="24"/>
        </w:rPr>
      </w:pPr>
    </w:p>
    <w:p w14:paraId="71D00006" w14:textId="77777777" w:rsidR="000D463B" w:rsidRPr="000D463B" w:rsidRDefault="000D463B" w:rsidP="000D463B">
      <w:pPr>
        <w:rPr>
          <w:rFonts w:ascii="Calibri" w:hAnsi="Calibri" w:cs="Calibri"/>
          <w:sz w:val="24"/>
          <w:szCs w:val="24"/>
        </w:rPr>
      </w:pPr>
    </w:p>
    <w:p w14:paraId="468A7F3A" w14:textId="487F5AA4" w:rsidR="000D463B" w:rsidRPr="00944ECE" w:rsidRDefault="00ED2CB6" w:rsidP="00ED2CB6">
      <w:pPr>
        <w:spacing w:before="360"/>
        <w:jc w:val="center"/>
        <w:rPr>
          <w:rFonts w:ascii="Calibri" w:hAnsi="Calibri" w:cs="Calibri"/>
          <w:i/>
          <w:iCs/>
          <w:sz w:val="24"/>
          <w:szCs w:val="24"/>
        </w:rPr>
      </w:pPr>
      <w:r w:rsidRPr="00944ECE">
        <w:rPr>
          <w:rFonts w:ascii="Calibri" w:hAnsi="Calibri" w:cs="Calibri"/>
          <w:i/>
          <w:iCs/>
          <w:sz w:val="24"/>
          <w:szCs w:val="24"/>
        </w:rPr>
        <w:t>Recommended Temperature for Refrigerated Storage (36-40 F)</w:t>
      </w:r>
    </w:p>
    <w:p w14:paraId="088F4EDB" w14:textId="77777777" w:rsidR="000D463B" w:rsidRPr="000D463B" w:rsidRDefault="000D463B" w:rsidP="000D463B">
      <w:pPr>
        <w:rPr>
          <w:rFonts w:ascii="Calibri" w:hAnsi="Calibri" w:cs="Calibri"/>
          <w:sz w:val="24"/>
          <w:szCs w:val="24"/>
        </w:rPr>
      </w:pPr>
    </w:p>
    <w:p w14:paraId="713C5349" w14:textId="77777777" w:rsidR="000D463B" w:rsidRPr="000D463B" w:rsidRDefault="000D463B" w:rsidP="000D463B">
      <w:pPr>
        <w:rPr>
          <w:rFonts w:ascii="Calibri" w:hAnsi="Calibri" w:cs="Calibri"/>
          <w:sz w:val="24"/>
          <w:szCs w:val="24"/>
        </w:rPr>
      </w:pPr>
    </w:p>
    <w:p w14:paraId="1F96E466" w14:textId="77777777" w:rsidR="000D463B" w:rsidRPr="000D463B" w:rsidRDefault="000D463B" w:rsidP="000D463B">
      <w:pPr>
        <w:rPr>
          <w:rFonts w:ascii="Calibri" w:hAnsi="Calibri" w:cs="Calibri"/>
          <w:sz w:val="24"/>
          <w:szCs w:val="24"/>
        </w:rPr>
      </w:pPr>
    </w:p>
    <w:sectPr w:rsidR="000D463B" w:rsidRPr="000D4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ADFFB" w14:textId="77777777" w:rsidR="00297A10" w:rsidRDefault="00297A10" w:rsidP="00591AA8">
      <w:pPr>
        <w:spacing w:after="0" w:line="240" w:lineRule="auto"/>
      </w:pPr>
      <w:r>
        <w:separator/>
      </w:r>
    </w:p>
  </w:endnote>
  <w:endnote w:type="continuationSeparator" w:id="0">
    <w:p w14:paraId="4020556F" w14:textId="77777777" w:rsidR="00297A10" w:rsidRDefault="00297A10" w:rsidP="0059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BDADF" w14:textId="018C39BF" w:rsidR="00591AA8" w:rsidRPr="00991561" w:rsidRDefault="00591AA8" w:rsidP="00591AA8">
    <w:pPr>
      <w:pStyle w:val="Footer"/>
      <w:jc w:val="right"/>
      <w:rPr>
        <w:rFonts w:ascii="Calibri" w:hAnsi="Calibri" w:cs="Calibri"/>
      </w:rPr>
    </w:pPr>
    <w:r w:rsidRPr="00991561">
      <w:rPr>
        <w:rFonts w:ascii="Calibri" w:hAnsi="Calibri" w:cs="Calibri"/>
      </w:rPr>
      <w:t>Updated 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1F5E4" w14:textId="77777777" w:rsidR="00297A10" w:rsidRDefault="00297A10" w:rsidP="00591AA8">
      <w:pPr>
        <w:spacing w:after="0" w:line="240" w:lineRule="auto"/>
      </w:pPr>
      <w:r>
        <w:separator/>
      </w:r>
    </w:p>
  </w:footnote>
  <w:footnote w:type="continuationSeparator" w:id="0">
    <w:p w14:paraId="79F199B3" w14:textId="77777777" w:rsidR="00297A10" w:rsidRDefault="00297A10" w:rsidP="0059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153A4" w14:textId="05DA0DDE" w:rsidR="002360BE" w:rsidRDefault="002360BE">
    <w:pPr>
      <w:pStyle w:val="Header"/>
    </w:pPr>
    <w:r w:rsidRPr="006737E8"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952B1BA" wp14:editId="3F60A0F6">
          <wp:simplePos x="0" y="0"/>
          <wp:positionH relativeFrom="column">
            <wp:posOffset>-685800</wp:posOffset>
          </wp:positionH>
          <wp:positionV relativeFrom="page">
            <wp:posOffset>95250</wp:posOffset>
          </wp:positionV>
          <wp:extent cx="2771775" cy="1163955"/>
          <wp:effectExtent l="0" t="0" r="9525" b="0"/>
          <wp:wrapTight wrapText="bothSides">
            <wp:wrapPolygon edited="0">
              <wp:start x="891" y="0"/>
              <wp:lineTo x="445" y="1768"/>
              <wp:lineTo x="148" y="3889"/>
              <wp:lineTo x="148" y="18029"/>
              <wp:lineTo x="891" y="20858"/>
              <wp:lineTo x="1039" y="21211"/>
              <wp:lineTo x="20635" y="21211"/>
              <wp:lineTo x="20784" y="20858"/>
              <wp:lineTo x="21526" y="18029"/>
              <wp:lineTo x="21526" y="3889"/>
              <wp:lineTo x="21080" y="1061"/>
              <wp:lineTo x="20635" y="0"/>
              <wp:lineTo x="891" y="0"/>
            </wp:wrapPolygon>
          </wp:wrapTight>
          <wp:docPr id="1767328788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7328788" name="Picture 4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14"/>
    <w:rsid w:val="00015AB7"/>
    <w:rsid w:val="000D463B"/>
    <w:rsid w:val="00213314"/>
    <w:rsid w:val="002360BE"/>
    <w:rsid w:val="00297A10"/>
    <w:rsid w:val="002C03AB"/>
    <w:rsid w:val="0041473C"/>
    <w:rsid w:val="00591AA8"/>
    <w:rsid w:val="005C4C83"/>
    <w:rsid w:val="006453CF"/>
    <w:rsid w:val="006737E8"/>
    <w:rsid w:val="006D3B2F"/>
    <w:rsid w:val="006D6214"/>
    <w:rsid w:val="00757B05"/>
    <w:rsid w:val="007F605B"/>
    <w:rsid w:val="007F6F6B"/>
    <w:rsid w:val="00873019"/>
    <w:rsid w:val="009021D2"/>
    <w:rsid w:val="00944ECE"/>
    <w:rsid w:val="00964EF6"/>
    <w:rsid w:val="00991561"/>
    <w:rsid w:val="00BB0B4E"/>
    <w:rsid w:val="00BF5EAD"/>
    <w:rsid w:val="00CD7034"/>
    <w:rsid w:val="00CE45C2"/>
    <w:rsid w:val="00D40ECD"/>
    <w:rsid w:val="00D46E4E"/>
    <w:rsid w:val="00ED2CB6"/>
    <w:rsid w:val="00F1171E"/>
    <w:rsid w:val="00F30165"/>
    <w:rsid w:val="00F9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D5062"/>
  <w15:chartTrackingRefBased/>
  <w15:docId w15:val="{7D3DBD5C-562E-4AA1-BDA4-5736A178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14"/>
  </w:style>
  <w:style w:type="paragraph" w:styleId="Heading1">
    <w:name w:val="heading 1"/>
    <w:basedOn w:val="Normal"/>
    <w:next w:val="Normal"/>
    <w:link w:val="Heading1Char"/>
    <w:uiPriority w:val="9"/>
    <w:qFormat/>
    <w:rsid w:val="0041473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14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A2F41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73C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F4761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3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3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3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3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3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3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73C"/>
    <w:rPr>
      <w:rFonts w:ascii="Times New Roman" w:eastAsiaTheme="majorEastAsia" w:hAnsi="Times New Roman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473C"/>
    <w:rPr>
      <w:rFonts w:ascii="Times New Roman" w:eastAsia="Times New Roman" w:hAnsi="Times New Roman" w:cs="Times New Roman"/>
      <w:color w:val="0A2F41" w:themeColor="accent1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473C"/>
    <w:rPr>
      <w:rFonts w:ascii="Times New Roman" w:eastAsiaTheme="majorEastAsia" w:hAnsi="Times New Roman" w:cstheme="majorBidi"/>
      <w:color w:val="0F4761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3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3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3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3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3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3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33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3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3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33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33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33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33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33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3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3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331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5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6737E8"/>
    <w:pPr>
      <w:spacing w:after="0" w:line="240" w:lineRule="auto"/>
    </w:pPr>
    <w:tblPr>
      <w:tblStyleRowBandSize w:val="1"/>
      <w:tblStyleColBandSize w:val="1"/>
      <w:tblBorders>
        <w:top w:val="single" w:sz="2" w:space="0" w:color="45B0E1" w:themeColor="accent1" w:themeTint="99"/>
        <w:bottom w:val="single" w:sz="2" w:space="0" w:color="45B0E1" w:themeColor="accent1" w:themeTint="99"/>
        <w:insideH w:val="single" w:sz="2" w:space="0" w:color="45B0E1" w:themeColor="accent1" w:themeTint="99"/>
        <w:insideV w:val="single" w:sz="2" w:space="0" w:color="45B0E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B0E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B0E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PlainTable3">
    <w:name w:val="Plain Table 3"/>
    <w:basedOn w:val="TableNormal"/>
    <w:uiPriority w:val="43"/>
    <w:rsid w:val="006737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9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AA8"/>
  </w:style>
  <w:style w:type="paragraph" w:styleId="Footer">
    <w:name w:val="footer"/>
    <w:basedOn w:val="Normal"/>
    <w:link w:val="FooterChar"/>
    <w:uiPriority w:val="99"/>
    <w:unhideWhenUsed/>
    <w:rsid w:val="0059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</Words>
  <Characters>80</Characters>
  <Application>Microsoft Office Word</Application>
  <DocSecurity>0</DocSecurity>
  <Lines>135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Huot, Lori</dc:creator>
  <cp:keywords/>
  <dc:description/>
  <cp:lastModifiedBy>Huot, Lori</cp:lastModifiedBy>
  <cp:revision>18</cp:revision>
  <dcterms:created xsi:type="dcterms:W3CDTF">2024-06-06T19:53:00Z</dcterms:created>
  <dcterms:modified xsi:type="dcterms:W3CDTF">2024-06-14T10:28:00Z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322e2c95-7021-4f07-96a5-9e16f5ffcdce</vt:lpwstr>
  </property>
</Properties>
</file>