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9C845" w14:textId="2DCB81DD" w:rsidR="00BB1E69" w:rsidRPr="00CD254B" w:rsidRDefault="00CD254B" w:rsidP="00CD254B">
      <w:pPr>
        <w:jc w:val="center"/>
        <w:rPr>
          <w:b/>
          <w:color w:val="00B050"/>
          <w:sz w:val="32"/>
          <w:szCs w:val="32"/>
        </w:rPr>
      </w:pPr>
      <w:r w:rsidRPr="00CD254B">
        <w:rPr>
          <w:b/>
          <w:color w:val="00B050"/>
          <w:sz w:val="32"/>
          <w:szCs w:val="32"/>
        </w:rPr>
        <w:t xml:space="preserve">Add </w:t>
      </w:r>
      <w:proofErr w:type="gramStart"/>
      <w:r w:rsidRPr="00CD254B">
        <w:rPr>
          <w:b/>
          <w:color w:val="00B050"/>
          <w:sz w:val="32"/>
          <w:szCs w:val="32"/>
        </w:rPr>
        <w:t>More Happy</w:t>
      </w:r>
      <w:proofErr w:type="gramEnd"/>
      <w:r w:rsidRPr="00CD254B">
        <w:rPr>
          <w:b/>
          <w:color w:val="00B050"/>
          <w:sz w:val="32"/>
          <w:szCs w:val="32"/>
        </w:rPr>
        <w:t xml:space="preserve"> to Your Holidays!</w:t>
      </w:r>
    </w:p>
    <w:p w14:paraId="181AB2E7" w14:textId="1AB797EC" w:rsidR="00CD254B" w:rsidRDefault="00CD254B">
      <w:pPr>
        <w:rPr>
          <w:b/>
          <w:color w:val="00B050"/>
          <w:sz w:val="28"/>
          <w:szCs w:val="28"/>
        </w:rPr>
      </w:pPr>
    </w:p>
    <w:p w14:paraId="104C0324" w14:textId="77777777" w:rsidR="00CD254B" w:rsidRPr="00CD254B" w:rsidRDefault="00CD254B">
      <w:pPr>
        <w:rPr>
          <w:b/>
          <w:color w:val="00B050"/>
          <w:sz w:val="28"/>
          <w:szCs w:val="28"/>
        </w:rPr>
      </w:pPr>
    </w:p>
    <w:p w14:paraId="01E47B6A" w14:textId="4F8A0A88" w:rsidR="00CD254B" w:rsidRPr="00CD254B" w:rsidRDefault="00CD254B" w:rsidP="00CD254B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 w:rsidRPr="00CD254B">
        <w:rPr>
          <w:b/>
          <w:color w:val="00B050"/>
          <w:sz w:val="32"/>
          <w:szCs w:val="32"/>
        </w:rPr>
        <w:t>What gives you Holiday Stress?</w:t>
      </w:r>
    </w:p>
    <w:p w14:paraId="401BB536" w14:textId="0203B861" w:rsidR="00CD254B" w:rsidRPr="00CD254B" w:rsidRDefault="00CD254B">
      <w:pPr>
        <w:rPr>
          <w:b/>
          <w:color w:val="00B050"/>
          <w:sz w:val="32"/>
          <w:szCs w:val="32"/>
        </w:rPr>
      </w:pPr>
    </w:p>
    <w:p w14:paraId="63C519F5" w14:textId="1B81B91B" w:rsidR="00CD254B" w:rsidRPr="00CD254B" w:rsidRDefault="00CD254B">
      <w:pPr>
        <w:rPr>
          <w:b/>
          <w:color w:val="00B050"/>
          <w:sz w:val="32"/>
          <w:szCs w:val="32"/>
        </w:rPr>
      </w:pPr>
    </w:p>
    <w:p w14:paraId="5AA6F6E8" w14:textId="525B01AA" w:rsidR="00CD254B" w:rsidRPr="00CD254B" w:rsidRDefault="00CD254B">
      <w:pPr>
        <w:rPr>
          <w:b/>
          <w:color w:val="00B050"/>
          <w:sz w:val="32"/>
          <w:szCs w:val="32"/>
        </w:rPr>
      </w:pPr>
    </w:p>
    <w:p w14:paraId="454918D7" w14:textId="740E215C" w:rsidR="00CD254B" w:rsidRPr="00CD254B" w:rsidRDefault="00CD254B" w:rsidP="00CD254B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 w:rsidRPr="00CD254B">
        <w:rPr>
          <w:b/>
          <w:color w:val="00B050"/>
          <w:sz w:val="32"/>
          <w:szCs w:val="32"/>
        </w:rPr>
        <w:t>What do you feel “obligated” to do?</w:t>
      </w:r>
    </w:p>
    <w:p w14:paraId="411A9286" w14:textId="3374034F" w:rsidR="00CD254B" w:rsidRPr="00CD254B" w:rsidRDefault="00CD254B">
      <w:pPr>
        <w:rPr>
          <w:b/>
          <w:color w:val="00B050"/>
          <w:sz w:val="32"/>
          <w:szCs w:val="32"/>
        </w:rPr>
      </w:pPr>
    </w:p>
    <w:p w14:paraId="2BF4D12A" w14:textId="489AFC97" w:rsidR="00CD254B" w:rsidRPr="00CD254B" w:rsidRDefault="00CD254B">
      <w:pPr>
        <w:rPr>
          <w:b/>
          <w:color w:val="00B050"/>
          <w:sz w:val="32"/>
          <w:szCs w:val="32"/>
        </w:rPr>
      </w:pPr>
    </w:p>
    <w:p w14:paraId="7CD90CC3" w14:textId="77777777" w:rsidR="00CD254B" w:rsidRPr="00CD254B" w:rsidRDefault="00CD254B">
      <w:pPr>
        <w:rPr>
          <w:b/>
          <w:color w:val="00B050"/>
          <w:sz w:val="32"/>
          <w:szCs w:val="32"/>
        </w:rPr>
      </w:pPr>
    </w:p>
    <w:p w14:paraId="21258F38" w14:textId="5E83E02E" w:rsidR="00CD254B" w:rsidRPr="00CD254B" w:rsidRDefault="00CD254B" w:rsidP="00CD254B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 w:rsidRPr="00CD254B">
        <w:rPr>
          <w:b/>
          <w:color w:val="00B050"/>
          <w:sz w:val="32"/>
          <w:szCs w:val="32"/>
        </w:rPr>
        <w:t>What can you say no to?</w:t>
      </w:r>
    </w:p>
    <w:p w14:paraId="0A0FD542" w14:textId="4423EA7F" w:rsidR="00CD254B" w:rsidRPr="00CD254B" w:rsidRDefault="00CD254B">
      <w:pPr>
        <w:rPr>
          <w:b/>
          <w:color w:val="00B050"/>
          <w:sz w:val="32"/>
          <w:szCs w:val="32"/>
        </w:rPr>
      </w:pPr>
    </w:p>
    <w:p w14:paraId="30E7D31E" w14:textId="77777777" w:rsidR="00CD254B" w:rsidRPr="00CD254B" w:rsidRDefault="00CD254B">
      <w:pPr>
        <w:rPr>
          <w:b/>
          <w:color w:val="00B050"/>
          <w:sz w:val="32"/>
          <w:szCs w:val="32"/>
        </w:rPr>
      </w:pPr>
    </w:p>
    <w:p w14:paraId="51940779" w14:textId="77777777" w:rsidR="00CD254B" w:rsidRPr="00CD254B" w:rsidRDefault="00CD254B">
      <w:pPr>
        <w:rPr>
          <w:b/>
          <w:color w:val="00B050"/>
          <w:sz w:val="32"/>
          <w:szCs w:val="32"/>
        </w:rPr>
      </w:pPr>
    </w:p>
    <w:p w14:paraId="02849B2B" w14:textId="5229DB03" w:rsidR="00CD254B" w:rsidRPr="00CD254B" w:rsidRDefault="00CD254B" w:rsidP="00CD254B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 w:rsidRPr="00CD254B">
        <w:rPr>
          <w:b/>
          <w:color w:val="00B050"/>
          <w:sz w:val="32"/>
          <w:szCs w:val="32"/>
        </w:rPr>
        <w:t xml:space="preserve">What do you really want to do?  </w:t>
      </w:r>
    </w:p>
    <w:p w14:paraId="4FF57EE6" w14:textId="77777777" w:rsidR="00CD254B" w:rsidRDefault="00CD254B">
      <w:pPr>
        <w:rPr>
          <w:b/>
          <w:color w:val="00B050"/>
          <w:sz w:val="32"/>
          <w:szCs w:val="32"/>
        </w:rPr>
      </w:pPr>
    </w:p>
    <w:p w14:paraId="0B9672A8" w14:textId="77777777" w:rsidR="00CD254B" w:rsidRDefault="00CD254B">
      <w:pPr>
        <w:rPr>
          <w:b/>
          <w:color w:val="00B050"/>
          <w:sz w:val="32"/>
          <w:szCs w:val="32"/>
        </w:rPr>
      </w:pPr>
    </w:p>
    <w:p w14:paraId="513B2596" w14:textId="77777777" w:rsidR="00CD254B" w:rsidRDefault="00CD254B">
      <w:pPr>
        <w:rPr>
          <w:b/>
          <w:color w:val="00B050"/>
          <w:sz w:val="32"/>
          <w:szCs w:val="32"/>
        </w:rPr>
      </w:pPr>
    </w:p>
    <w:p w14:paraId="132656AA" w14:textId="7DE6CF9C" w:rsidR="00CD254B" w:rsidRPr="00CD254B" w:rsidRDefault="00CD254B" w:rsidP="00CD254B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</w:rPr>
      </w:pPr>
      <w:r w:rsidRPr="00CD254B">
        <w:rPr>
          <w:b/>
          <w:color w:val="00B050"/>
          <w:sz w:val="32"/>
          <w:szCs w:val="32"/>
        </w:rPr>
        <w:t>Who do you want to spend time with?</w:t>
      </w:r>
    </w:p>
    <w:p w14:paraId="12CD8F08" w14:textId="534E12C5" w:rsidR="00CD254B" w:rsidRDefault="00CD254B"/>
    <w:p w14:paraId="7532FB03" w14:textId="3FD48E10" w:rsidR="00CD254B" w:rsidRDefault="00CD254B"/>
    <w:p w14:paraId="4AC6E4BA" w14:textId="77777777" w:rsidR="00CD254B" w:rsidRDefault="00CD254B">
      <w:bookmarkStart w:id="0" w:name="_GoBack"/>
      <w:bookmarkEnd w:id="0"/>
    </w:p>
    <w:sectPr w:rsidR="00CD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C57DC"/>
    <w:multiLevelType w:val="hybridMultilevel"/>
    <w:tmpl w:val="814CA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4B"/>
    <w:rsid w:val="00BB1E69"/>
    <w:rsid w:val="00C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20CF"/>
  <w15:chartTrackingRefBased/>
  <w15:docId w15:val="{8D70723B-C731-451C-BA92-2F0646B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Kohl</dc:creator>
  <cp:keywords/>
  <dc:description/>
  <cp:lastModifiedBy>Hester Kohl</cp:lastModifiedBy>
  <cp:revision>1</cp:revision>
  <dcterms:created xsi:type="dcterms:W3CDTF">2018-12-06T14:39:00Z</dcterms:created>
  <dcterms:modified xsi:type="dcterms:W3CDTF">2018-12-06T15:05:00Z</dcterms:modified>
</cp:coreProperties>
</file>