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82" w:rsidRDefault="003E7E77" w:rsidP="00ED5C1D">
      <w:pPr>
        <w:jc w:val="center"/>
        <w:rPr>
          <w:rFonts w:ascii="Tahoma" w:hAnsi="Tahoma" w:cs="Tahoma"/>
          <w:b/>
          <w:sz w:val="14"/>
          <w:szCs w:val="14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18"/>
          <w:szCs w:val="14"/>
        </w:rPr>
        <w:drawing>
          <wp:anchor distT="0" distB="0" distL="114300" distR="114300" simplePos="0" relativeHeight="251663872" behindDoc="0" locked="0" layoutInCell="1" allowOverlap="1" wp14:anchorId="24C4A19F" wp14:editId="26790FEE">
            <wp:simplePos x="0" y="0"/>
            <wp:positionH relativeFrom="column">
              <wp:posOffset>-132080</wp:posOffset>
            </wp:positionH>
            <wp:positionV relativeFrom="paragraph">
              <wp:posOffset>-158115</wp:posOffset>
            </wp:positionV>
            <wp:extent cx="401320" cy="5118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State seal 300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4"/>
        </w:rPr>
        <w:drawing>
          <wp:anchor distT="0" distB="0" distL="114300" distR="114300" simplePos="0" relativeHeight="251662848" behindDoc="0" locked="0" layoutInCell="1" allowOverlap="1" wp14:anchorId="10D5D072" wp14:editId="75AA63D4">
            <wp:simplePos x="0" y="0"/>
            <wp:positionH relativeFrom="column">
              <wp:posOffset>8602518</wp:posOffset>
            </wp:positionH>
            <wp:positionV relativeFrom="paragraph">
              <wp:posOffset>-113665</wp:posOffset>
            </wp:positionV>
            <wp:extent cx="477520" cy="459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OfMaine_Source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5A7" w:rsidRPr="00317D43" w:rsidRDefault="009375A7" w:rsidP="00ED5C1D">
      <w:pPr>
        <w:jc w:val="center"/>
        <w:rPr>
          <w:rFonts w:ascii="Tahoma" w:hAnsi="Tahoma" w:cs="Tahoma"/>
          <w:b/>
          <w:sz w:val="18"/>
          <w:szCs w:val="14"/>
        </w:rPr>
      </w:pPr>
      <w:r w:rsidRPr="00317D43">
        <w:rPr>
          <w:rFonts w:ascii="Tahoma" w:hAnsi="Tahoma" w:cs="Tahoma"/>
          <w:b/>
          <w:sz w:val="18"/>
          <w:szCs w:val="14"/>
        </w:rPr>
        <w:t xml:space="preserve">State of Maine:  Group Benefit Plan(s) </w:t>
      </w:r>
      <w:r w:rsidR="00B53948" w:rsidRPr="00317D43">
        <w:rPr>
          <w:rFonts w:ascii="Tahoma" w:hAnsi="Tahoma" w:cs="Tahoma"/>
          <w:b/>
          <w:sz w:val="18"/>
          <w:szCs w:val="14"/>
        </w:rPr>
        <w:t>Enrollment</w:t>
      </w:r>
      <w:r w:rsidRPr="00317D43">
        <w:rPr>
          <w:rFonts w:ascii="Tahoma" w:hAnsi="Tahoma" w:cs="Tahoma"/>
          <w:b/>
          <w:sz w:val="18"/>
          <w:szCs w:val="14"/>
        </w:rPr>
        <w:t>/Change Form</w:t>
      </w:r>
    </w:p>
    <w:p w:rsidR="00A76811" w:rsidRPr="00317D43" w:rsidRDefault="00A76811" w:rsidP="00A76811">
      <w:pPr>
        <w:jc w:val="center"/>
        <w:rPr>
          <w:rFonts w:ascii="Tahoma" w:hAnsi="Tahoma" w:cs="Tahoma"/>
          <w:sz w:val="16"/>
          <w:szCs w:val="16"/>
        </w:rPr>
      </w:pPr>
      <w:r w:rsidRPr="00317D43">
        <w:rPr>
          <w:rFonts w:ascii="Tahoma" w:hAnsi="Tahoma" w:cs="Tahoma"/>
          <w:sz w:val="16"/>
          <w:szCs w:val="16"/>
        </w:rPr>
        <w:t xml:space="preserve">Employee Health &amp; Benefits, 114 State House Station, Augusta ME  04333-0114  </w:t>
      </w:r>
      <w:r w:rsidR="00B7103F" w:rsidRPr="00317D43">
        <w:rPr>
          <w:rFonts w:ascii="Tahoma" w:hAnsi="Tahoma" w:cs="Tahoma"/>
          <w:sz w:val="16"/>
          <w:szCs w:val="16"/>
        </w:rPr>
        <w:t xml:space="preserve"> Phone (207)</w:t>
      </w:r>
      <w:r w:rsidR="006E41D9" w:rsidRPr="00317D43">
        <w:rPr>
          <w:rFonts w:ascii="Tahoma" w:hAnsi="Tahoma" w:cs="Tahoma"/>
          <w:sz w:val="16"/>
          <w:szCs w:val="16"/>
        </w:rPr>
        <w:t xml:space="preserve"> </w:t>
      </w:r>
      <w:r w:rsidR="003E7E77">
        <w:rPr>
          <w:rFonts w:ascii="Tahoma" w:hAnsi="Tahoma" w:cs="Tahoma"/>
          <w:sz w:val="16"/>
          <w:szCs w:val="16"/>
        </w:rPr>
        <w:t>624-7380 or</w:t>
      </w:r>
      <w:r w:rsidR="00B7103F" w:rsidRPr="00317D43">
        <w:rPr>
          <w:rFonts w:ascii="Tahoma" w:hAnsi="Tahoma" w:cs="Tahoma"/>
          <w:sz w:val="16"/>
          <w:szCs w:val="16"/>
        </w:rPr>
        <w:t xml:space="preserve"> </w:t>
      </w:r>
      <w:r w:rsidRPr="00317D43">
        <w:rPr>
          <w:rFonts w:ascii="Tahoma" w:hAnsi="Tahoma" w:cs="Tahoma"/>
          <w:sz w:val="16"/>
          <w:szCs w:val="16"/>
        </w:rPr>
        <w:t>1-800-422-</w:t>
      </w:r>
      <w:proofErr w:type="gramStart"/>
      <w:r w:rsidRPr="00317D43">
        <w:rPr>
          <w:rFonts w:ascii="Tahoma" w:hAnsi="Tahoma" w:cs="Tahoma"/>
          <w:sz w:val="16"/>
          <w:szCs w:val="16"/>
        </w:rPr>
        <w:t xml:space="preserve">4503  </w:t>
      </w:r>
      <w:proofErr w:type="gramEnd"/>
      <w:hyperlink r:id="rId11" w:history="1">
        <w:r w:rsidR="00C400AE" w:rsidRPr="00317D43">
          <w:rPr>
            <w:rStyle w:val="Hyperlink"/>
            <w:rFonts w:ascii="Tahoma" w:hAnsi="Tahoma" w:cs="Tahoma"/>
            <w:sz w:val="16"/>
            <w:szCs w:val="16"/>
          </w:rPr>
          <w:t>www.maine.gov/deh</w:t>
        </w:r>
      </w:hyperlink>
    </w:p>
    <w:tbl>
      <w:tblPr>
        <w:tblW w:w="1522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1268"/>
        <w:gridCol w:w="829"/>
        <w:gridCol w:w="2340"/>
        <w:gridCol w:w="720"/>
        <w:gridCol w:w="237"/>
        <w:gridCol w:w="356"/>
        <w:gridCol w:w="180"/>
        <w:gridCol w:w="103"/>
        <w:gridCol w:w="820"/>
        <w:gridCol w:w="1184"/>
        <w:gridCol w:w="1710"/>
        <w:gridCol w:w="388"/>
        <w:gridCol w:w="1862"/>
        <w:gridCol w:w="1710"/>
        <w:gridCol w:w="19"/>
      </w:tblGrid>
      <w:tr w:rsidR="00AF536B" w:rsidRPr="00281979" w:rsidTr="00317D43">
        <w:trPr>
          <w:trHeight w:val="359"/>
        </w:trPr>
        <w:tc>
          <w:tcPr>
            <w:tcW w:w="7433" w:type="dxa"/>
            <w:gridSpan w:val="8"/>
          </w:tcPr>
          <w:p w:rsidR="00AF536B" w:rsidRPr="00AF536B" w:rsidRDefault="00AF536B" w:rsidP="00AF536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AF536B">
              <w:rPr>
                <w:rFonts w:ascii="Tahoma" w:hAnsi="Tahoma" w:cs="Tahoma"/>
                <w:b/>
                <w:sz w:val="20"/>
                <w:szCs w:val="20"/>
              </w:rPr>
              <w:t>Subscriber Information</w:t>
            </w:r>
          </w:p>
        </w:tc>
        <w:tc>
          <w:tcPr>
            <w:tcW w:w="7796" w:type="dxa"/>
            <w:gridSpan w:val="8"/>
          </w:tcPr>
          <w:p w:rsidR="00AF536B" w:rsidRPr="00D96B6D" w:rsidRDefault="00AF536B" w:rsidP="00AF53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96B6D">
              <w:rPr>
                <w:rFonts w:ascii="Tahoma" w:hAnsi="Tahoma" w:cs="Tahoma"/>
                <w:b/>
                <w:sz w:val="20"/>
                <w:szCs w:val="20"/>
              </w:rPr>
              <w:t>Department Name</w:t>
            </w:r>
            <w:r w:rsidR="00D96B6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28546E" w:rsidRPr="00281979" w:rsidTr="00AE5F82">
        <w:trPr>
          <w:gridAfter w:val="1"/>
          <w:wAfter w:w="19" w:type="dxa"/>
          <w:trHeight w:val="503"/>
        </w:trPr>
        <w:tc>
          <w:tcPr>
            <w:tcW w:w="3600" w:type="dxa"/>
            <w:gridSpan w:val="3"/>
          </w:tcPr>
          <w:p w:rsidR="0028546E" w:rsidRPr="00281979" w:rsidRDefault="0028546E" w:rsidP="00480289">
            <w:pPr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sz w:val="13"/>
                <w:szCs w:val="13"/>
              </w:rPr>
              <w:t>Last Name</w:t>
            </w:r>
            <w:r w:rsidRPr="00281979">
              <w:rPr>
                <w:rFonts w:ascii="Tahoma" w:hAnsi="Tahoma" w:cs="Tahoma"/>
                <w:sz w:val="13"/>
                <w:szCs w:val="13"/>
              </w:rPr>
              <w:t xml:space="preserve">   </w:t>
            </w:r>
          </w:p>
        </w:tc>
        <w:tc>
          <w:tcPr>
            <w:tcW w:w="2340" w:type="dxa"/>
          </w:tcPr>
          <w:p w:rsidR="0028546E" w:rsidRPr="00281979" w:rsidRDefault="0028546E" w:rsidP="00480289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13"/>
                <w:szCs w:val="13"/>
              </w:rPr>
              <w:t>First Name</w:t>
            </w:r>
          </w:p>
        </w:tc>
        <w:tc>
          <w:tcPr>
            <w:tcW w:w="720" w:type="dxa"/>
          </w:tcPr>
          <w:p w:rsidR="0028546E" w:rsidRPr="0028546E" w:rsidRDefault="0028546E" w:rsidP="00480289">
            <w:pPr>
              <w:rPr>
                <w:rFonts w:ascii="Tahoma" w:hAnsi="Tahoma" w:cs="Tahoma"/>
                <w:sz w:val="13"/>
                <w:szCs w:val="13"/>
              </w:rPr>
            </w:pPr>
            <w:r w:rsidRPr="0028546E">
              <w:rPr>
                <w:rFonts w:ascii="Tahoma" w:hAnsi="Tahoma" w:cs="Tahoma"/>
                <w:sz w:val="13"/>
                <w:szCs w:val="13"/>
              </w:rPr>
              <w:t xml:space="preserve">M. I. </w:t>
            </w:r>
          </w:p>
        </w:tc>
        <w:tc>
          <w:tcPr>
            <w:tcW w:w="2880" w:type="dxa"/>
            <w:gridSpan w:val="6"/>
          </w:tcPr>
          <w:p w:rsidR="0028546E" w:rsidRPr="00281979" w:rsidRDefault="0028546E" w:rsidP="00F44049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 xml:space="preserve">Social Security Number </w:t>
            </w:r>
          </w:p>
        </w:tc>
        <w:tc>
          <w:tcPr>
            <w:tcW w:w="1710" w:type="dxa"/>
          </w:tcPr>
          <w:p w:rsidR="0028546E" w:rsidRPr="00281979" w:rsidRDefault="0028546E" w:rsidP="00F44049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 xml:space="preserve">Date of Birth </w:t>
            </w:r>
          </w:p>
        </w:tc>
        <w:tc>
          <w:tcPr>
            <w:tcW w:w="2250" w:type="dxa"/>
            <w:gridSpan w:val="2"/>
          </w:tcPr>
          <w:p w:rsidR="0028546E" w:rsidRPr="00281979" w:rsidRDefault="0028546E" w:rsidP="00F44049">
            <w:pPr>
              <w:rPr>
                <w:rFonts w:ascii="Tahoma" w:hAnsi="Tahoma" w:cs="Tahoma"/>
                <w:sz w:val="13"/>
                <w:szCs w:val="13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Marital Status:</w:t>
            </w:r>
          </w:p>
          <w:p w:rsidR="0028546E" w:rsidRPr="00281979" w:rsidRDefault="0028546E" w:rsidP="00C742D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13"/>
                <w:szCs w:val="13"/>
              </w:rPr>
              <w:t xml:space="preserve">Married </w:t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              </w:t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3"/>
                <w:szCs w:val="13"/>
              </w:rPr>
              <w:t xml:space="preserve">Single   </w:t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                     </w:t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3"/>
                <w:szCs w:val="13"/>
              </w:rPr>
              <w:t>Divorced</w:t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           </w:t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3"/>
                <w:szCs w:val="13"/>
              </w:rPr>
              <w:t xml:space="preserve">Widowed </w:t>
            </w:r>
          </w:p>
        </w:tc>
        <w:tc>
          <w:tcPr>
            <w:tcW w:w="1710" w:type="dxa"/>
          </w:tcPr>
          <w:p w:rsidR="0028546E" w:rsidRPr="00281979" w:rsidRDefault="0028546E" w:rsidP="00F4404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Sex</w:t>
            </w:r>
          </w:p>
          <w:p w:rsidR="0028546E" w:rsidRPr="00281979" w:rsidRDefault="0028546E" w:rsidP="00867F78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13"/>
                <w:szCs w:val="13"/>
              </w:rPr>
              <w:t xml:space="preserve">M  </w:t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   </w:t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13"/>
                <w:szCs w:val="13"/>
              </w:rPr>
              <w:t>F</w:t>
            </w:r>
          </w:p>
        </w:tc>
      </w:tr>
      <w:tr w:rsidR="00F44049" w:rsidRPr="00281979" w:rsidTr="00AE5F82">
        <w:trPr>
          <w:trHeight w:val="503"/>
        </w:trPr>
        <w:tc>
          <w:tcPr>
            <w:tcW w:w="3600" w:type="dxa"/>
            <w:gridSpan w:val="3"/>
          </w:tcPr>
          <w:p w:rsidR="00F44049" w:rsidRPr="00281979" w:rsidRDefault="00F44049" w:rsidP="00867F78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Mailing Address</w:t>
            </w:r>
            <w:r w:rsidR="00DC63CB" w:rsidRPr="00281979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3297" w:type="dxa"/>
            <w:gridSpan w:val="3"/>
          </w:tcPr>
          <w:p w:rsidR="00F44049" w:rsidRPr="00281979" w:rsidRDefault="00F44049" w:rsidP="00F44049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City</w:t>
            </w:r>
            <w:r w:rsidR="00867F78" w:rsidRPr="00281979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639" w:type="dxa"/>
            <w:gridSpan w:val="3"/>
          </w:tcPr>
          <w:p w:rsidR="00F44049" w:rsidRPr="00281979" w:rsidRDefault="00F44049" w:rsidP="00F44049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State</w:t>
            </w:r>
            <w:r w:rsidR="00867F78" w:rsidRPr="00281979">
              <w:rPr>
                <w:rFonts w:ascii="Tahoma" w:hAnsi="Tahoma" w:cs="Tahoma"/>
                <w:b/>
                <w:sz w:val="8"/>
                <w:szCs w:val="8"/>
              </w:rPr>
              <w:t xml:space="preserve"> </w:t>
            </w:r>
          </w:p>
        </w:tc>
        <w:tc>
          <w:tcPr>
            <w:tcW w:w="820" w:type="dxa"/>
          </w:tcPr>
          <w:p w:rsidR="00F44049" w:rsidRPr="00281979" w:rsidRDefault="00F44049" w:rsidP="00F44049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Zip</w:t>
            </w:r>
            <w:r w:rsidR="00DC63CB" w:rsidRPr="00281979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3282" w:type="dxa"/>
            <w:gridSpan w:val="3"/>
          </w:tcPr>
          <w:p w:rsidR="00F44049" w:rsidRPr="00281979" w:rsidRDefault="00F44049" w:rsidP="00F44049">
            <w:pPr>
              <w:rPr>
                <w:rFonts w:ascii="Tahoma" w:hAnsi="Tahoma" w:cs="Tahoma"/>
                <w:sz w:val="13"/>
                <w:szCs w:val="13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 xml:space="preserve">Telephone : Work  </w:t>
            </w:r>
            <w:r w:rsidR="00A76811" w:rsidRPr="00281979">
              <w:rPr>
                <w:rFonts w:ascii="Tahoma" w:hAnsi="Tahoma" w:cs="Tahoma"/>
                <w:sz w:val="13"/>
                <w:szCs w:val="13"/>
              </w:rPr>
              <w:t>Home</w:t>
            </w:r>
            <w:r w:rsidRPr="00281979">
              <w:rPr>
                <w:rFonts w:ascii="Tahoma" w:hAnsi="Tahoma" w:cs="Tahoma"/>
                <w:sz w:val="13"/>
                <w:szCs w:val="13"/>
              </w:rPr>
              <w:t xml:space="preserve">  Cell</w:t>
            </w:r>
            <w:r w:rsidR="00A76811" w:rsidRPr="00281979">
              <w:rPr>
                <w:rFonts w:ascii="Tahoma" w:hAnsi="Tahoma" w:cs="Tahoma"/>
                <w:sz w:val="13"/>
                <w:szCs w:val="13"/>
              </w:rPr>
              <w:t xml:space="preserve"> (207)</w:t>
            </w:r>
          </w:p>
          <w:p w:rsidR="00F44049" w:rsidRPr="00281979" w:rsidRDefault="00F44049" w:rsidP="00F4404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1" w:type="dxa"/>
            <w:gridSpan w:val="3"/>
          </w:tcPr>
          <w:p w:rsidR="00F44049" w:rsidRPr="00281979" w:rsidRDefault="00B6635B" w:rsidP="00F44049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13"/>
                <w:szCs w:val="13"/>
              </w:rPr>
              <w:t>E-mail Address</w:t>
            </w:r>
            <w:r w:rsidR="00F44049" w:rsidRPr="00281979">
              <w:rPr>
                <w:rFonts w:ascii="Tahoma" w:hAnsi="Tahoma" w:cs="Tahoma"/>
                <w:sz w:val="13"/>
                <w:szCs w:val="13"/>
              </w:rPr>
              <w:t>:</w:t>
            </w:r>
          </w:p>
        </w:tc>
      </w:tr>
      <w:tr w:rsidR="00F44049" w:rsidRPr="00281979" w:rsidTr="00317D43">
        <w:trPr>
          <w:trHeight w:val="202"/>
        </w:trPr>
        <w:tc>
          <w:tcPr>
            <w:tcW w:w="2771" w:type="dxa"/>
            <w:gridSpan w:val="2"/>
          </w:tcPr>
          <w:p w:rsidR="00F44049" w:rsidRPr="00281979" w:rsidRDefault="00954207" w:rsidP="00F4404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2.  Employment </w:t>
            </w:r>
            <w:r w:rsidR="00F44049" w:rsidRPr="00281979">
              <w:rPr>
                <w:rFonts w:ascii="Tahoma" w:hAnsi="Tahoma" w:cs="Tahoma"/>
                <w:b/>
                <w:sz w:val="14"/>
                <w:szCs w:val="14"/>
              </w:rPr>
              <w:t>Status:</w:t>
            </w:r>
          </w:p>
        </w:tc>
        <w:tc>
          <w:tcPr>
            <w:tcW w:w="4482" w:type="dxa"/>
            <w:gridSpan w:val="5"/>
          </w:tcPr>
          <w:p w:rsidR="00F44049" w:rsidRPr="00281979" w:rsidRDefault="00F44049" w:rsidP="00F4404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81979">
              <w:rPr>
                <w:rFonts w:ascii="Tahoma" w:hAnsi="Tahoma" w:cs="Tahoma"/>
                <w:b/>
                <w:sz w:val="14"/>
                <w:szCs w:val="14"/>
              </w:rPr>
              <w:t>3.  Reason for Application:</w:t>
            </w:r>
            <w:r w:rsidR="00480289" w:rsidRPr="00281979">
              <w:rPr>
                <w:rFonts w:ascii="Tahoma" w:hAnsi="Tahoma" w:cs="Tahoma"/>
                <w:b/>
                <w:sz w:val="14"/>
                <w:szCs w:val="14"/>
              </w:rPr>
              <w:t xml:space="preserve"> Required</w:t>
            </w:r>
          </w:p>
        </w:tc>
        <w:tc>
          <w:tcPr>
            <w:tcW w:w="7976" w:type="dxa"/>
            <w:gridSpan w:val="9"/>
          </w:tcPr>
          <w:p w:rsidR="00F44049" w:rsidRPr="00281979" w:rsidRDefault="00F44049" w:rsidP="00F4404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81979">
              <w:rPr>
                <w:rFonts w:ascii="Tahoma" w:hAnsi="Tahoma" w:cs="Tahoma"/>
                <w:b/>
                <w:sz w:val="14"/>
                <w:szCs w:val="14"/>
              </w:rPr>
              <w:t>4. Prior Coverage:  /  Other Coverage:</w:t>
            </w:r>
          </w:p>
        </w:tc>
      </w:tr>
      <w:tr w:rsidR="00B87979" w:rsidRPr="00281979" w:rsidTr="00317D43">
        <w:trPr>
          <w:trHeight w:val="2411"/>
        </w:trPr>
        <w:tc>
          <w:tcPr>
            <w:tcW w:w="1503" w:type="dxa"/>
          </w:tcPr>
          <w:p w:rsidR="00CD4714" w:rsidRPr="00281979" w:rsidRDefault="00CD4714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87979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  <w:r w:rsidRPr="00281979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14"/>
                <w:szCs w:val="14"/>
              </w:rPr>
            </w:r>
            <w:r w:rsidR="00286D9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28197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281979">
              <w:rPr>
                <w:rFonts w:ascii="Tahoma" w:hAnsi="Tahoma" w:cs="Tahoma"/>
                <w:sz w:val="14"/>
                <w:szCs w:val="14"/>
              </w:rPr>
              <w:t xml:space="preserve">   Full-Time</w:t>
            </w:r>
            <w:r w:rsidR="00CD4714" w:rsidRPr="00281979">
              <w:rPr>
                <w:rFonts w:ascii="Tahoma" w:hAnsi="Tahoma" w:cs="Tahoma"/>
                <w:sz w:val="14"/>
                <w:szCs w:val="14"/>
              </w:rPr>
              <w:t xml:space="preserve"> EE</w:t>
            </w:r>
          </w:p>
          <w:p w:rsidR="00CD4714" w:rsidRPr="00281979" w:rsidRDefault="00CD4714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8320B" w:rsidRPr="00281979" w:rsidRDefault="00A8320B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8320B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  <w:r w:rsidRPr="00281979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14"/>
                <w:szCs w:val="14"/>
              </w:rPr>
            </w:r>
            <w:r w:rsidR="00286D9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28197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281979">
              <w:rPr>
                <w:rFonts w:ascii="Tahoma" w:hAnsi="Tahoma" w:cs="Tahoma"/>
                <w:sz w:val="14"/>
                <w:szCs w:val="14"/>
              </w:rPr>
              <w:t xml:space="preserve">  Part-Time </w:t>
            </w:r>
            <w:r w:rsidR="00CD4714" w:rsidRPr="00281979">
              <w:rPr>
                <w:rFonts w:ascii="Tahoma" w:hAnsi="Tahoma" w:cs="Tahoma"/>
                <w:sz w:val="14"/>
                <w:szCs w:val="14"/>
              </w:rPr>
              <w:t>EE</w:t>
            </w:r>
          </w:p>
          <w:p w:rsidR="00CD4714" w:rsidRPr="00281979" w:rsidRDefault="00CD4714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D4714" w:rsidRPr="00281979" w:rsidRDefault="00CD4714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87979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  <w:r w:rsidRPr="00281979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14"/>
                <w:szCs w:val="14"/>
              </w:rPr>
            </w:r>
            <w:r w:rsidR="00286D9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28197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281979">
              <w:rPr>
                <w:rFonts w:ascii="Tahoma" w:hAnsi="Tahoma" w:cs="Tahoma"/>
                <w:sz w:val="14"/>
                <w:szCs w:val="14"/>
              </w:rPr>
              <w:t xml:space="preserve">  Intermittent </w:t>
            </w:r>
            <w:r w:rsidR="00CD4714" w:rsidRPr="00281979">
              <w:rPr>
                <w:rFonts w:ascii="Tahoma" w:hAnsi="Tahoma" w:cs="Tahoma"/>
                <w:sz w:val="14"/>
                <w:szCs w:val="14"/>
              </w:rPr>
              <w:t>EE</w:t>
            </w:r>
            <w:r w:rsidRPr="00281979">
              <w:rPr>
                <w:rFonts w:ascii="Tahoma" w:hAnsi="Tahoma" w:cs="Tahoma"/>
                <w:sz w:val="14"/>
                <w:szCs w:val="14"/>
              </w:rPr>
              <w:t xml:space="preserve">                    </w:t>
            </w:r>
          </w:p>
          <w:p w:rsidR="00B87979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87979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8" w:type="dxa"/>
          </w:tcPr>
          <w:p w:rsidR="00BB108D" w:rsidRPr="00281979" w:rsidRDefault="00BB108D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D4714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  <w:r w:rsidRPr="00281979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14"/>
                <w:szCs w:val="14"/>
              </w:rPr>
            </w:r>
            <w:r w:rsidR="00286D9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28197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281979">
              <w:rPr>
                <w:rFonts w:ascii="Tahoma" w:hAnsi="Tahoma" w:cs="Tahoma"/>
                <w:sz w:val="14"/>
                <w:szCs w:val="14"/>
              </w:rPr>
              <w:t xml:space="preserve">  Retiree</w:t>
            </w:r>
          </w:p>
          <w:p w:rsidR="00CD4714" w:rsidRPr="00281979" w:rsidRDefault="00CD4714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CD4714" w:rsidRPr="00281979" w:rsidRDefault="00CD4714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87979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  <w:r w:rsidRPr="00281979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14"/>
                <w:szCs w:val="14"/>
              </w:rPr>
            </w:r>
            <w:r w:rsidR="00286D9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28197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281979">
              <w:rPr>
                <w:rFonts w:ascii="Tahoma" w:hAnsi="Tahoma" w:cs="Tahoma"/>
                <w:sz w:val="14"/>
                <w:szCs w:val="14"/>
              </w:rPr>
              <w:t xml:space="preserve">  Surviving </w:t>
            </w:r>
          </w:p>
          <w:p w:rsidR="00CD4714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  <w:r w:rsidRPr="00281979">
              <w:rPr>
                <w:rFonts w:ascii="Tahoma" w:hAnsi="Tahoma" w:cs="Tahoma"/>
                <w:sz w:val="14"/>
                <w:szCs w:val="14"/>
              </w:rPr>
              <w:t xml:space="preserve">      Spouse</w:t>
            </w:r>
          </w:p>
          <w:p w:rsidR="00CD4714" w:rsidRPr="00281979" w:rsidRDefault="00CD4714" w:rsidP="00160D4E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87979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  <w:r w:rsidRPr="00281979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14"/>
                <w:szCs w:val="14"/>
              </w:rPr>
            </w:r>
            <w:r w:rsidR="00286D9C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281979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281979">
              <w:rPr>
                <w:rFonts w:ascii="Tahoma" w:hAnsi="Tahoma" w:cs="Tahoma"/>
                <w:sz w:val="14"/>
                <w:szCs w:val="14"/>
              </w:rPr>
              <w:t xml:space="preserve">  Employee </w:t>
            </w:r>
          </w:p>
          <w:p w:rsidR="00B87979" w:rsidRPr="00281979" w:rsidRDefault="00B87979" w:rsidP="00160D4E">
            <w:pPr>
              <w:rPr>
                <w:rFonts w:ascii="Tahoma" w:hAnsi="Tahoma" w:cs="Tahoma"/>
                <w:sz w:val="14"/>
                <w:szCs w:val="14"/>
              </w:rPr>
            </w:pPr>
            <w:r w:rsidRPr="00281979">
              <w:rPr>
                <w:rFonts w:ascii="Tahoma" w:hAnsi="Tahoma" w:cs="Tahoma"/>
                <w:sz w:val="14"/>
                <w:szCs w:val="14"/>
              </w:rPr>
              <w:t xml:space="preserve">      On Leave</w:t>
            </w:r>
          </w:p>
        </w:tc>
        <w:tc>
          <w:tcPr>
            <w:tcW w:w="12458" w:type="dxa"/>
            <w:gridSpan w:val="14"/>
          </w:tcPr>
          <w:tbl>
            <w:tblPr>
              <w:tblStyle w:val="TableGrid"/>
              <w:tblW w:w="12330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7920"/>
            </w:tblGrid>
            <w:tr w:rsidR="00B87979" w:rsidRPr="00281979" w:rsidTr="00281979">
              <w:trPr>
                <w:trHeight w:val="2240"/>
              </w:trPr>
              <w:tc>
                <w:tcPr>
                  <w:tcW w:w="4410" w:type="dxa"/>
                </w:tcPr>
                <w:p w:rsidR="00480289" w:rsidRPr="00281979" w:rsidRDefault="00590754" w:rsidP="00B8797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  <w:fldChar w:fldCharType="separate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end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</w:t>
                  </w:r>
                  <w:r w:rsidR="00B87979"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New Hire </w:t>
                  </w:r>
                  <w:r w:rsidR="00B6635B">
                    <w:rPr>
                      <w:rFonts w:ascii="Tahoma" w:hAnsi="Tahoma" w:cs="Tahoma"/>
                      <w:sz w:val="14"/>
                      <w:szCs w:val="14"/>
                    </w:rPr>
                    <w:t xml:space="preserve">    </w:t>
                  </w:r>
                  <w:r w:rsidR="00B87979"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87979" w:rsidRPr="00281979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  <w:fldChar w:fldCharType="separate"/>
                  </w:r>
                  <w:r w:rsidR="00B87979"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end"/>
                  </w:r>
                  <w:r w:rsidR="00B87979"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Rehire    </w:t>
                  </w:r>
                  <w:r w:rsidR="00B6635B">
                    <w:rPr>
                      <w:rFonts w:ascii="Tahoma" w:hAnsi="Tahoma" w:cs="Tahoma"/>
                      <w:sz w:val="8"/>
                      <w:szCs w:val="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B6635B">
                    <w:rPr>
                      <w:rFonts w:ascii="Tahoma" w:hAnsi="Tahoma" w:cs="Tahoma"/>
                      <w:sz w:val="8"/>
                      <w:szCs w:val="8"/>
                    </w:rPr>
                    <w:instrText xml:space="preserve"> FORMCHECKBOX </w:instrText>
                  </w:r>
                  <w:r w:rsidR="00286D9C">
                    <w:rPr>
                      <w:rFonts w:ascii="Tahoma" w:hAnsi="Tahoma" w:cs="Tahoma"/>
                      <w:sz w:val="8"/>
                      <w:szCs w:val="8"/>
                    </w:rPr>
                  </w:r>
                  <w:r w:rsidR="00286D9C">
                    <w:rPr>
                      <w:rFonts w:ascii="Tahoma" w:hAnsi="Tahoma" w:cs="Tahoma"/>
                      <w:sz w:val="8"/>
                      <w:szCs w:val="8"/>
                    </w:rPr>
                    <w:fldChar w:fldCharType="separate"/>
                  </w:r>
                  <w:r w:rsidR="00B6635B">
                    <w:rPr>
                      <w:rFonts w:ascii="Tahoma" w:hAnsi="Tahoma" w:cs="Tahoma"/>
                      <w:sz w:val="8"/>
                      <w:szCs w:val="8"/>
                    </w:rPr>
                    <w:fldChar w:fldCharType="end"/>
                  </w:r>
                  <w:r w:rsidR="00B6635B">
                    <w:rPr>
                      <w:rFonts w:ascii="Tahoma" w:hAnsi="Tahoma" w:cs="Tahoma"/>
                      <w:sz w:val="8"/>
                      <w:szCs w:val="8"/>
                    </w:rPr>
                    <w:t xml:space="preserve">   </w:t>
                  </w:r>
                  <w:r w:rsidR="00B6635B">
                    <w:rPr>
                      <w:rFonts w:ascii="Tahoma" w:hAnsi="Tahoma" w:cs="Tahoma"/>
                      <w:sz w:val="14"/>
                      <w:szCs w:val="14"/>
                    </w:rPr>
                    <w:t>Recall from Layoff</w:t>
                  </w:r>
                </w:p>
                <w:p w:rsidR="00B87979" w:rsidRPr="00281979" w:rsidRDefault="00B87979" w:rsidP="00B8797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  <w:fldChar w:fldCharType="separate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end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Life Event Reason</w:t>
                  </w:r>
                  <w:r w:rsidR="00C400AE" w:rsidRPr="00281979">
                    <w:rPr>
                      <w:rFonts w:ascii="Tahoma" w:hAnsi="Tahoma" w:cs="Tahoma"/>
                      <w:sz w:val="14"/>
                      <w:szCs w:val="14"/>
                    </w:rPr>
                    <w:t>*</w:t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>:_______________________</w:t>
                  </w:r>
                </w:p>
                <w:p w:rsidR="00B87979" w:rsidRPr="00281979" w:rsidRDefault="00B87979" w:rsidP="00B8797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  <w:fldChar w:fldCharType="separate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end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Return from Leave of Absence</w:t>
                  </w:r>
                </w:p>
                <w:p w:rsidR="00B87979" w:rsidRPr="00281979" w:rsidRDefault="00B87979" w:rsidP="00B8797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  <w:fldChar w:fldCharType="separate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end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Annual Enrollment </w:t>
                  </w:r>
                </w:p>
                <w:p w:rsidR="00590754" w:rsidRPr="00281979" w:rsidRDefault="00B87979" w:rsidP="00B8797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  <w:fldChar w:fldCharType="separate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end"/>
                  </w:r>
                  <w:r w:rsidR="00590754"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</w:t>
                  </w:r>
                  <w:r w:rsidR="00CD4714"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Address Change </w:t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</w:p>
                <w:p w:rsidR="00B87979" w:rsidRPr="00281979" w:rsidRDefault="00590754" w:rsidP="00B8797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</w:r>
                  <w:r w:rsidR="00286D9C">
                    <w:rPr>
                      <w:rFonts w:ascii="Tahoma" w:hAnsi="Tahoma" w:cs="Tahoma"/>
                      <w:sz w:val="14"/>
                      <w:szCs w:val="14"/>
                    </w:rPr>
                    <w:fldChar w:fldCharType="separate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fldChar w:fldCharType="end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Name Change ____________</w:t>
                  </w:r>
                  <w:r w:rsidR="00B87979" w:rsidRPr="00281979">
                    <w:rPr>
                      <w:rFonts w:ascii="Tahoma" w:hAnsi="Tahoma" w:cs="Tahoma"/>
                      <w:sz w:val="14"/>
                      <w:szCs w:val="14"/>
                    </w:rPr>
                    <w:t>________________________________</w:t>
                  </w:r>
                </w:p>
                <w:p w:rsidR="00B87979" w:rsidRPr="00317D43" w:rsidRDefault="00B87979" w:rsidP="00480289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     </w:t>
                  </w:r>
                  <w:r w:rsidRPr="00317D43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If name change ,</w:t>
                  </w:r>
                  <w:r w:rsidR="00480289" w:rsidRPr="00317D43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 f</w:t>
                  </w:r>
                  <w:r w:rsidRPr="00317D43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ormer </w:t>
                  </w:r>
                  <w:r w:rsidR="00480289" w:rsidRPr="00317D43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n</w:t>
                  </w:r>
                  <w:r w:rsidRPr="00317D43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ame</w:t>
                  </w:r>
                  <w:r w:rsidR="00281979" w:rsidRPr="00317D43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, required</w:t>
                  </w:r>
                </w:p>
                <w:p w:rsidR="00590754" w:rsidRPr="00281979" w:rsidRDefault="00590754" w:rsidP="0048028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b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50FE5D3" wp14:editId="1DF08CA5">
                            <wp:simplePos x="0" y="0"/>
                            <wp:positionH relativeFrom="column">
                              <wp:posOffset>42329</wp:posOffset>
                            </wp:positionH>
                            <wp:positionV relativeFrom="paragraph">
                              <wp:posOffset>45025</wp:posOffset>
                            </wp:positionV>
                            <wp:extent cx="2527025" cy="336430"/>
                            <wp:effectExtent l="0" t="0" r="26035" b="2603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7025" cy="336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0754" w:rsidRDefault="00CD4714" w:rsidP="00590754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281979"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DATE </w:t>
                                        </w:r>
                                        <w:r w:rsidR="00833241"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OF HIRE OR LIFE EVENT </w:t>
                                        </w:r>
                                        <w:r w:rsidR="007B3038"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(</w:t>
                                        </w:r>
                                        <w:r w:rsidR="00590754" w:rsidRPr="00281979"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REQUIRED</w:t>
                                        </w:r>
                                        <w:r w:rsidR="007B3038"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)</w:t>
                                        </w:r>
                                        <w:r w:rsidR="00833241"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</w:p>
                                      <w:p w:rsidR="00833241" w:rsidRPr="00281979" w:rsidRDefault="00833241" w:rsidP="00590754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         ________ / ________ / _________</w:t>
                                        </w:r>
                                      </w:p>
                                      <w:p w:rsidR="00590754" w:rsidRPr="00281979" w:rsidRDefault="00590754">
                                        <w:pPr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3.35pt;margin-top:3.55pt;width:199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XwIwIAAEY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">
                            <v:textbox>
                              <w:txbxContent>
                                <w:p w:rsidR="00590754" w:rsidRDefault="00CD4714" w:rsidP="00590754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281979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 xml:space="preserve">DATE </w:t>
                                  </w:r>
                                  <w:r w:rsidR="00833241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 xml:space="preserve">OF HIRE OR LIFE EVENT </w:t>
                                  </w:r>
                                  <w:r w:rsidR="007B3038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590754" w:rsidRPr="00281979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REQUIRED</w:t>
                                  </w:r>
                                  <w:r w:rsidR="007B3038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833241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833241" w:rsidRPr="00281979" w:rsidRDefault="00833241" w:rsidP="00590754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________ / ________ / _________</w:t>
                                  </w:r>
                                </w:p>
                                <w:p w:rsidR="00590754" w:rsidRPr="00281979" w:rsidRDefault="0059075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90754" w:rsidRPr="00281979" w:rsidRDefault="00590754" w:rsidP="0048028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590754" w:rsidRPr="00281979" w:rsidRDefault="00590754" w:rsidP="0048028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590754" w:rsidRPr="00281979" w:rsidRDefault="00590754" w:rsidP="00480289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C400AE" w:rsidRPr="00B6635B" w:rsidRDefault="00B6635B" w:rsidP="00C400AE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       </w:t>
                  </w:r>
                  <w:r w:rsidR="00C400AE" w:rsidRPr="00B6635B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*Qualifying Li</w:t>
                  </w:r>
                  <w:r w:rsidR="00281979" w:rsidRPr="00B6635B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f</w:t>
                  </w:r>
                  <w:r w:rsidR="00CD4714" w:rsidRPr="00B6635B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e events are listed on our web</w:t>
                  </w:r>
                  <w:r w:rsidR="00C400AE" w:rsidRPr="00B6635B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7920" w:type="dxa"/>
                </w:tcPr>
                <w:p w:rsidR="00C400AE" w:rsidRPr="00281979" w:rsidRDefault="00B87979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>Other Group Coverage: Does anyone listed on this application have other coverage? If so, please  check</w:t>
                  </w:r>
                  <w:r w:rsidR="00C400AE"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  </w:t>
                  </w:r>
                  <w:r w:rsidR="00C400AE"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C400AE"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Theme="minorHAnsi" w:hAnsiTheme="minorHAnsi" w:cstheme="minorHAnsi"/>
                      <w:sz w:val="14"/>
                      <w:szCs w:val="14"/>
                    </w:rPr>
                  </w:r>
                  <w:r w:rsidR="00286D9C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separate"/>
                  </w:r>
                  <w:r w:rsidR="00C400AE"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end"/>
                  </w:r>
                  <w:r w:rsidR="00C400AE"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</w:t>
                  </w:r>
                  <w:r w:rsidR="00C400AE"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Yes  </w:t>
                  </w:r>
                  <w:r w:rsidR="00C400AE"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C400AE"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Theme="minorHAnsi" w:hAnsiTheme="minorHAnsi" w:cstheme="minorHAnsi"/>
                      <w:sz w:val="14"/>
                      <w:szCs w:val="14"/>
                    </w:rPr>
                  </w:r>
                  <w:r w:rsidR="00286D9C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separate"/>
                  </w:r>
                  <w:r w:rsidR="00C400AE"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end"/>
                  </w:r>
                  <w:r w:rsidR="00C400AE"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</w:t>
                  </w:r>
                  <w:r w:rsidR="00C400AE"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No </w:t>
                  </w:r>
                </w:p>
                <w:p w:rsidR="00B87979" w:rsidRDefault="00B6635B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If yes, please supply the following information: </w:t>
                  </w:r>
                </w:p>
                <w:p w:rsidR="00B6635B" w:rsidRDefault="00B6635B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B6635B" w:rsidRDefault="00B6635B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Insurance Company Name: ___________________________________________________________________________</w:t>
                  </w:r>
                </w:p>
                <w:p w:rsidR="00B6635B" w:rsidRDefault="00B6635B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Identification Number: __________________________________________    Group Number: _____________________</w:t>
                  </w:r>
                </w:p>
                <w:p w:rsidR="00B6635B" w:rsidRPr="00281979" w:rsidRDefault="00B6635B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Subscriber Name: ______________________________________________    </w:t>
                  </w:r>
                </w:p>
                <w:p w:rsidR="00B6635B" w:rsidRDefault="00B6635B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B87979" w:rsidRPr="00281979" w:rsidRDefault="00B87979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Health          Y ___ N ___                 Medicare  </w:t>
                  </w:r>
                  <w:r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Theme="minorHAnsi" w:hAnsiTheme="minorHAnsi" w:cstheme="minorHAnsi"/>
                      <w:sz w:val="14"/>
                      <w:szCs w:val="14"/>
                    </w:rPr>
                  </w:r>
                  <w:r w:rsidR="00286D9C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separate"/>
                  </w:r>
                  <w:r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end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Yes   </w:t>
                  </w:r>
                  <w:r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instrText xml:space="preserve"> FORMCHECKBOX </w:instrText>
                  </w:r>
                  <w:r w:rsidR="00286D9C">
                    <w:rPr>
                      <w:rFonts w:asciiTheme="minorHAnsi" w:hAnsiTheme="minorHAnsi" w:cstheme="minorHAnsi"/>
                      <w:sz w:val="14"/>
                      <w:szCs w:val="14"/>
                    </w:rPr>
                  </w:r>
                  <w:r w:rsidR="00286D9C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separate"/>
                  </w:r>
                  <w:r w:rsidRPr="00281979">
                    <w:rPr>
                      <w:rFonts w:asciiTheme="minorHAnsi" w:hAnsiTheme="minorHAnsi" w:cstheme="minorHAnsi"/>
                      <w:sz w:val="14"/>
                      <w:szCs w:val="14"/>
                    </w:rPr>
                    <w:fldChar w:fldCharType="end"/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No </w:t>
                  </w:r>
                </w:p>
                <w:p w:rsidR="00BB108D" w:rsidRPr="00281979" w:rsidRDefault="00BB108D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B87979" w:rsidRPr="00281979" w:rsidRDefault="00B87979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Dental          Y ___ N ___                 Medicare (Claim #  _  _  _  - _   _ -  _  _  _  _   __ </w:t>
                  </w:r>
                  <w:r w:rsidR="001A0C3B">
                    <w:rPr>
                      <w:rFonts w:ascii="Tahoma" w:hAnsi="Tahoma" w:cs="Tahoma"/>
                      <w:sz w:val="14"/>
                      <w:szCs w:val="14"/>
                    </w:rPr>
                    <w:t>) Usually ends with a letter</w:t>
                  </w: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                    </w:t>
                  </w:r>
                </w:p>
                <w:p w:rsidR="00BB108D" w:rsidRPr="00281979" w:rsidRDefault="00BB108D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B87979" w:rsidRPr="00281979" w:rsidRDefault="00B87979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>Vision           Y ___ N ___                 Hospital Part A Effective Date  _  _  - _  _  -  _  _   _  _</w:t>
                  </w:r>
                </w:p>
                <w:p w:rsidR="00BB108D" w:rsidRPr="00281979" w:rsidRDefault="00BB108D" w:rsidP="00160D4E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B87979" w:rsidRPr="00281979" w:rsidRDefault="00B87979" w:rsidP="00160D4E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281979">
                    <w:rPr>
                      <w:rFonts w:ascii="Tahoma" w:hAnsi="Tahoma" w:cs="Tahoma"/>
                      <w:sz w:val="14"/>
                      <w:szCs w:val="14"/>
                    </w:rPr>
                    <w:t xml:space="preserve">                                                      Medical Part B Effective Date   _  _ -  _  _  -  _  _   _  _       </w:t>
                  </w:r>
                </w:p>
                <w:p w:rsidR="00B87979" w:rsidRPr="00281979" w:rsidRDefault="00B87979" w:rsidP="00160D4E">
                  <w:pPr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B87979" w:rsidRPr="00281979" w:rsidRDefault="00B87979" w:rsidP="00160D4E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9375A7" w:rsidRPr="00281979" w:rsidRDefault="009375A7" w:rsidP="00B87979">
      <w:pPr>
        <w:jc w:val="center"/>
        <w:rPr>
          <w:rFonts w:ascii="Tahoma" w:hAnsi="Tahoma" w:cs="Tahoma"/>
          <w:sz w:val="8"/>
          <w:szCs w:val="8"/>
        </w:rPr>
      </w:pPr>
    </w:p>
    <w:tbl>
      <w:tblPr>
        <w:tblStyle w:val="TableGrid"/>
        <w:tblpPr w:leftFromText="180" w:rightFromText="180" w:vertAnchor="text" w:tblpX="-342" w:tblpY="-67"/>
        <w:tblW w:w="15246" w:type="dxa"/>
        <w:tblLayout w:type="fixed"/>
        <w:tblLook w:val="04A0" w:firstRow="1" w:lastRow="0" w:firstColumn="1" w:lastColumn="0" w:noHBand="0" w:noVBand="1"/>
      </w:tblPr>
      <w:tblGrid>
        <w:gridCol w:w="3042"/>
        <w:gridCol w:w="1764"/>
        <w:gridCol w:w="1926"/>
        <w:gridCol w:w="1080"/>
        <w:gridCol w:w="630"/>
        <w:gridCol w:w="3924"/>
        <w:gridCol w:w="930"/>
        <w:gridCol w:w="930"/>
        <w:gridCol w:w="1020"/>
      </w:tblGrid>
      <w:tr w:rsidR="00B635E4" w:rsidRPr="00281979" w:rsidTr="00317D43">
        <w:trPr>
          <w:trHeight w:val="116"/>
        </w:trPr>
        <w:tc>
          <w:tcPr>
            <w:tcW w:w="12366" w:type="dxa"/>
            <w:gridSpan w:val="6"/>
          </w:tcPr>
          <w:p w:rsidR="00B635E4" w:rsidRPr="00317D43" w:rsidRDefault="00162491" w:rsidP="00317D43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17D43">
              <w:rPr>
                <w:rFonts w:ascii="Tahoma" w:hAnsi="Tahoma" w:cs="Tahoma"/>
                <w:b/>
                <w:sz w:val="16"/>
                <w:szCs w:val="14"/>
              </w:rPr>
              <w:t>5a. Family Information</w:t>
            </w:r>
            <w:r w:rsidR="00CD4714" w:rsidRPr="00317D43">
              <w:rPr>
                <w:rFonts w:ascii="Tahoma" w:hAnsi="Tahoma" w:cs="Tahoma"/>
                <w:b/>
                <w:sz w:val="16"/>
                <w:szCs w:val="14"/>
              </w:rPr>
              <w:t xml:space="preserve">   </w:t>
            </w:r>
            <w:r w:rsidR="00CD4714" w:rsidRPr="00317D43">
              <w:rPr>
                <w:rFonts w:ascii="Tahoma" w:hAnsi="Tahoma" w:cs="Tahoma"/>
                <w:sz w:val="16"/>
                <w:szCs w:val="8"/>
              </w:rPr>
              <w:t xml:space="preserve"> </w:t>
            </w:r>
            <w:r w:rsidR="00CD4714" w:rsidRPr="00317D43">
              <w:rPr>
                <w:rFonts w:ascii="Tahoma" w:hAnsi="Tahoma" w:cs="Tahoma"/>
                <w:sz w:val="16"/>
                <w:szCs w:val="13"/>
              </w:rPr>
              <w:t>If you need extra space, please print</w:t>
            </w:r>
            <w:r w:rsidR="008F021E" w:rsidRPr="00317D43">
              <w:rPr>
                <w:rFonts w:ascii="Tahoma" w:hAnsi="Tahoma" w:cs="Tahoma"/>
                <w:sz w:val="16"/>
                <w:szCs w:val="13"/>
              </w:rPr>
              <w:t xml:space="preserve"> another form from our website </w:t>
            </w:r>
            <w:r w:rsidR="00954207" w:rsidRPr="00317D43">
              <w:rPr>
                <w:rFonts w:ascii="Tahoma" w:hAnsi="Tahoma" w:cs="Tahoma"/>
                <w:sz w:val="16"/>
                <w:szCs w:val="13"/>
              </w:rPr>
              <w:t>or request from your human resources</w:t>
            </w:r>
            <w:r w:rsidR="00CD4714" w:rsidRPr="00317D43">
              <w:rPr>
                <w:rFonts w:ascii="Tahoma" w:hAnsi="Tahoma" w:cs="Tahoma"/>
                <w:sz w:val="16"/>
                <w:szCs w:val="13"/>
              </w:rPr>
              <w:t xml:space="preserve"> department</w:t>
            </w:r>
          </w:p>
        </w:tc>
        <w:tc>
          <w:tcPr>
            <w:tcW w:w="2880" w:type="dxa"/>
            <w:gridSpan w:val="3"/>
          </w:tcPr>
          <w:p w:rsidR="00A76811" w:rsidRPr="00317D43" w:rsidRDefault="00162491" w:rsidP="00317D43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17D43">
              <w:rPr>
                <w:rFonts w:ascii="Tahoma" w:hAnsi="Tahoma" w:cs="Tahoma"/>
                <w:b/>
                <w:sz w:val="16"/>
                <w:szCs w:val="14"/>
              </w:rPr>
              <w:t>5b. Plan selection</w:t>
            </w:r>
          </w:p>
        </w:tc>
      </w:tr>
      <w:tr w:rsidR="00480289" w:rsidRPr="00281979" w:rsidTr="00317D43">
        <w:trPr>
          <w:trHeight w:val="116"/>
        </w:trPr>
        <w:tc>
          <w:tcPr>
            <w:tcW w:w="8442" w:type="dxa"/>
            <w:gridSpan w:val="5"/>
          </w:tcPr>
          <w:p w:rsidR="00480289" w:rsidRPr="00954207" w:rsidRDefault="00480289" w:rsidP="00317D4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 w:rsidRPr="00954207">
              <w:rPr>
                <w:rFonts w:ascii="Tahoma" w:hAnsi="Tahoma" w:cs="Tahoma"/>
                <w:b/>
                <w:sz w:val="13"/>
                <w:szCs w:val="13"/>
              </w:rPr>
              <w:t xml:space="preserve">List only Family Members enrolling, or for whom change of status is needed                                                 </w:t>
            </w:r>
          </w:p>
        </w:tc>
        <w:tc>
          <w:tcPr>
            <w:tcW w:w="3924" w:type="dxa"/>
          </w:tcPr>
          <w:p w:rsidR="00480289" w:rsidRPr="00281979" w:rsidRDefault="00480289" w:rsidP="00317D4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b/>
                <w:sz w:val="13"/>
                <w:szCs w:val="13"/>
              </w:rPr>
              <w:t>REQUIRED</w:t>
            </w:r>
            <w:r w:rsidRPr="00281979">
              <w:rPr>
                <w:rFonts w:ascii="Tahoma" w:hAnsi="Tahoma" w:cs="Tahoma"/>
                <w:sz w:val="13"/>
                <w:szCs w:val="13"/>
              </w:rPr>
              <w:t xml:space="preserve">   </w:t>
            </w:r>
          </w:p>
        </w:tc>
        <w:tc>
          <w:tcPr>
            <w:tcW w:w="2880" w:type="dxa"/>
            <w:gridSpan w:val="3"/>
          </w:tcPr>
          <w:p w:rsidR="00480289" w:rsidRPr="00281979" w:rsidRDefault="00480289" w:rsidP="00317D4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1E6BA8" w:rsidRPr="00281979" w:rsidTr="00317D43">
        <w:trPr>
          <w:trHeight w:val="370"/>
        </w:trPr>
        <w:tc>
          <w:tcPr>
            <w:tcW w:w="3042" w:type="dxa"/>
          </w:tcPr>
          <w:p w:rsidR="00D511F4" w:rsidRPr="00281979" w:rsidRDefault="001E6BA8" w:rsidP="00317D4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Last Name</w:t>
            </w:r>
          </w:p>
        </w:tc>
        <w:tc>
          <w:tcPr>
            <w:tcW w:w="1764" w:type="dxa"/>
          </w:tcPr>
          <w:p w:rsidR="00D511F4" w:rsidRPr="00281979" w:rsidRDefault="001E6BA8" w:rsidP="00317D4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First Name</w:t>
            </w:r>
          </w:p>
        </w:tc>
        <w:tc>
          <w:tcPr>
            <w:tcW w:w="1926" w:type="dxa"/>
          </w:tcPr>
          <w:p w:rsidR="00D511F4" w:rsidRPr="00281979" w:rsidRDefault="00D511F4" w:rsidP="00317D4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81979">
              <w:rPr>
                <w:rFonts w:ascii="Tahoma" w:hAnsi="Tahoma" w:cs="Tahoma"/>
                <w:b/>
                <w:sz w:val="14"/>
                <w:szCs w:val="14"/>
              </w:rPr>
              <w:t>Social Security  Number</w:t>
            </w:r>
          </w:p>
        </w:tc>
        <w:tc>
          <w:tcPr>
            <w:tcW w:w="1080" w:type="dxa"/>
          </w:tcPr>
          <w:p w:rsidR="00D511F4" w:rsidRPr="00281979" w:rsidRDefault="00D511F4" w:rsidP="00317D4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81979">
              <w:rPr>
                <w:rFonts w:ascii="Tahoma" w:hAnsi="Tahoma" w:cs="Tahoma"/>
                <w:b/>
                <w:sz w:val="14"/>
                <w:szCs w:val="14"/>
              </w:rPr>
              <w:t>Date of Birth</w:t>
            </w:r>
          </w:p>
        </w:tc>
        <w:tc>
          <w:tcPr>
            <w:tcW w:w="630" w:type="dxa"/>
          </w:tcPr>
          <w:p w:rsidR="00D511F4" w:rsidRPr="00281979" w:rsidRDefault="00D511F4" w:rsidP="00317D4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81979">
              <w:rPr>
                <w:rFonts w:ascii="Tahoma" w:hAnsi="Tahoma" w:cs="Tahoma"/>
                <w:b/>
                <w:sz w:val="14"/>
                <w:szCs w:val="14"/>
              </w:rPr>
              <w:t>Sex</w:t>
            </w:r>
          </w:p>
        </w:tc>
        <w:tc>
          <w:tcPr>
            <w:tcW w:w="3924" w:type="dxa"/>
          </w:tcPr>
          <w:p w:rsidR="00D511F4" w:rsidRDefault="003C47FE" w:rsidP="00317D4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81979">
              <w:rPr>
                <w:rFonts w:ascii="Tahoma" w:hAnsi="Tahoma" w:cs="Tahoma"/>
                <w:b/>
                <w:sz w:val="14"/>
                <w:szCs w:val="14"/>
              </w:rPr>
              <w:t>Physician’s</w:t>
            </w:r>
            <w:r w:rsidR="00A76811" w:rsidRPr="0028197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9A423C">
              <w:rPr>
                <w:rFonts w:ascii="Tahoma" w:hAnsi="Tahoma" w:cs="Tahoma"/>
                <w:b/>
                <w:sz w:val="14"/>
                <w:szCs w:val="14"/>
              </w:rPr>
              <w:t xml:space="preserve">Full Name and Aetna PCP Pin # (7 digits) </w:t>
            </w:r>
          </w:p>
          <w:p w:rsidR="007B3038" w:rsidRPr="00281979" w:rsidRDefault="001E6BA8" w:rsidP="00317D4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E6BA8">
              <w:rPr>
                <w:rFonts w:ascii="Tahoma" w:hAnsi="Tahoma" w:cs="Tahoma"/>
                <w:b/>
                <w:sz w:val="12"/>
                <w:szCs w:val="14"/>
              </w:rPr>
              <w:t>http://www.aetna.com/docfind/custom/stateofmaine/</w:t>
            </w:r>
          </w:p>
        </w:tc>
        <w:tc>
          <w:tcPr>
            <w:tcW w:w="930" w:type="dxa"/>
          </w:tcPr>
          <w:p w:rsidR="003826A3" w:rsidRPr="007B3038" w:rsidRDefault="00D511F4" w:rsidP="00317D4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B3038">
              <w:rPr>
                <w:rFonts w:ascii="Tahoma" w:hAnsi="Tahoma" w:cs="Tahoma"/>
                <w:b/>
                <w:sz w:val="12"/>
                <w:szCs w:val="12"/>
              </w:rPr>
              <w:t>Health Insurance</w:t>
            </w:r>
          </w:p>
        </w:tc>
        <w:tc>
          <w:tcPr>
            <w:tcW w:w="930" w:type="dxa"/>
          </w:tcPr>
          <w:p w:rsidR="00D511F4" w:rsidRPr="007B3038" w:rsidRDefault="003826A3" w:rsidP="00317D4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 w:rsidRPr="007B3038">
              <w:rPr>
                <w:rFonts w:ascii="Tahoma" w:hAnsi="Tahoma" w:cs="Tahoma"/>
                <w:b/>
                <w:sz w:val="12"/>
                <w:szCs w:val="12"/>
              </w:rPr>
              <w:t>Dental Insurance</w:t>
            </w:r>
          </w:p>
        </w:tc>
        <w:tc>
          <w:tcPr>
            <w:tcW w:w="1020" w:type="dxa"/>
          </w:tcPr>
          <w:p w:rsidR="005554A1" w:rsidRPr="007B3038" w:rsidRDefault="003826A3" w:rsidP="00317D4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B3038">
              <w:rPr>
                <w:rFonts w:ascii="Tahoma" w:hAnsi="Tahoma" w:cs="Tahoma"/>
                <w:b/>
                <w:sz w:val="12"/>
                <w:szCs w:val="12"/>
              </w:rPr>
              <w:t xml:space="preserve">Vision </w:t>
            </w:r>
          </w:p>
          <w:p w:rsidR="0094378E" w:rsidRPr="007B3038" w:rsidRDefault="00CE62BB" w:rsidP="00317D4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 w:rsidRPr="007B3038">
              <w:rPr>
                <w:rFonts w:ascii="Tahoma" w:hAnsi="Tahoma" w:cs="Tahoma"/>
                <w:b/>
                <w:sz w:val="12"/>
                <w:szCs w:val="12"/>
              </w:rPr>
              <w:t>Insurance</w:t>
            </w:r>
          </w:p>
          <w:p w:rsidR="00D511F4" w:rsidRPr="007B3038" w:rsidRDefault="00D511F4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1E6BA8" w:rsidRPr="00281979" w:rsidTr="00317D43">
        <w:trPr>
          <w:trHeight w:val="578"/>
        </w:trPr>
        <w:tc>
          <w:tcPr>
            <w:tcW w:w="3042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Self</w:t>
            </w:r>
          </w:p>
        </w:tc>
        <w:tc>
          <w:tcPr>
            <w:tcW w:w="1764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26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0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2"/>
                <w:szCs w:val="12"/>
              </w:rPr>
              <w:t>M</w:t>
            </w:r>
          </w:p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2"/>
                <w:szCs w:val="12"/>
              </w:rPr>
              <w:t>F</w:t>
            </w:r>
          </w:p>
        </w:tc>
        <w:tc>
          <w:tcPr>
            <w:tcW w:w="3924" w:type="dxa"/>
          </w:tcPr>
          <w:p w:rsidR="00D956AB" w:rsidRDefault="00D956AB" w:rsidP="00317D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D956AB" w:rsidRDefault="00D956AB" w:rsidP="00317D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A8320B" w:rsidRPr="00D956AB" w:rsidRDefault="00A8320B" w:rsidP="00317D43">
            <w:pPr>
              <w:ind w:firstLine="72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3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</w:p>
        </w:tc>
        <w:tc>
          <w:tcPr>
            <w:tcW w:w="93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</w:p>
        </w:tc>
        <w:tc>
          <w:tcPr>
            <w:tcW w:w="102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 xml:space="preserve">Refused </w:t>
            </w:r>
            <w:r w:rsidRPr="00281979">
              <w:rPr>
                <w:rFonts w:cstheme="minorHAnsi"/>
                <w:sz w:val="8"/>
                <w:szCs w:val="8"/>
              </w:rPr>
              <w:t xml:space="preserve"> </w:t>
            </w:r>
          </w:p>
        </w:tc>
      </w:tr>
      <w:tr w:rsidR="001E6BA8" w:rsidRPr="00281979" w:rsidTr="00317D43">
        <w:trPr>
          <w:trHeight w:val="722"/>
        </w:trPr>
        <w:tc>
          <w:tcPr>
            <w:tcW w:w="3042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13"/>
                <w:szCs w:val="13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3"/>
                <w:szCs w:val="13"/>
              </w:rPr>
              <w:t xml:space="preserve">Spouse </w:t>
            </w:r>
            <w:r w:rsidR="00346295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3"/>
                <w:szCs w:val="13"/>
              </w:rPr>
              <w:t>or</w:t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 </w:t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3"/>
                <w:szCs w:val="13"/>
              </w:rPr>
              <w:t>Domestic  Partner</w:t>
            </w:r>
            <w:r w:rsidR="00590754" w:rsidRPr="00281979">
              <w:rPr>
                <w:rFonts w:ascii="Tahoma" w:hAnsi="Tahoma" w:cs="Tahoma"/>
                <w:sz w:val="13"/>
                <w:szCs w:val="13"/>
              </w:rPr>
              <w:t xml:space="preserve"> **</w:t>
            </w:r>
          </w:p>
          <w:p w:rsidR="00CD4714" w:rsidRPr="00281979" w:rsidRDefault="00CD4714" w:rsidP="00317D43">
            <w:pPr>
              <w:rPr>
                <w:rFonts w:ascii="Tahoma" w:hAnsi="Tahoma" w:cs="Tahoma"/>
                <w:sz w:val="13"/>
                <w:szCs w:val="13"/>
              </w:rPr>
            </w:pPr>
          </w:p>
          <w:p w:rsidR="007B3038" w:rsidRDefault="007B3038" w:rsidP="00317D43">
            <w:pPr>
              <w:rPr>
                <w:rFonts w:ascii="Tahoma" w:hAnsi="Tahoma" w:cs="Tahoma"/>
                <w:b/>
                <w:sz w:val="12"/>
                <w:szCs w:val="10"/>
              </w:rPr>
            </w:pPr>
          </w:p>
          <w:p w:rsidR="007B3038" w:rsidRDefault="007B3038" w:rsidP="00317D43">
            <w:pPr>
              <w:rPr>
                <w:rFonts w:ascii="Tahoma" w:hAnsi="Tahoma" w:cs="Tahoma"/>
                <w:b/>
                <w:sz w:val="12"/>
                <w:szCs w:val="10"/>
              </w:rPr>
            </w:pPr>
          </w:p>
          <w:p w:rsidR="00CD4714" w:rsidRPr="007B3038" w:rsidRDefault="007B3038" w:rsidP="00317D43">
            <w:pPr>
              <w:rPr>
                <w:rFonts w:ascii="Tahoma" w:hAnsi="Tahoma" w:cs="Tahoma"/>
                <w:b/>
                <w:sz w:val="12"/>
                <w:szCs w:val="10"/>
              </w:rPr>
            </w:pPr>
            <w:r>
              <w:rPr>
                <w:rFonts w:ascii="Tahoma" w:hAnsi="Tahoma" w:cs="Tahoma"/>
                <w:b/>
                <w:sz w:val="12"/>
                <w:szCs w:val="10"/>
              </w:rPr>
              <w:t>**</w:t>
            </w:r>
            <w:r w:rsidR="00281979" w:rsidRPr="00954207">
              <w:rPr>
                <w:rFonts w:ascii="Tahoma" w:hAnsi="Tahoma" w:cs="Tahoma"/>
                <w:b/>
                <w:sz w:val="12"/>
                <w:szCs w:val="10"/>
              </w:rPr>
              <w:t>required documents are</w:t>
            </w:r>
            <w:r w:rsidR="00CD4714" w:rsidRPr="00954207">
              <w:rPr>
                <w:rFonts w:ascii="Tahoma" w:hAnsi="Tahoma" w:cs="Tahoma"/>
                <w:b/>
                <w:sz w:val="12"/>
                <w:szCs w:val="10"/>
              </w:rPr>
              <w:t xml:space="preserve"> on </w:t>
            </w:r>
            <w:r w:rsidR="00954207">
              <w:rPr>
                <w:rFonts w:ascii="Tahoma" w:hAnsi="Tahoma" w:cs="Tahoma"/>
                <w:b/>
                <w:sz w:val="12"/>
                <w:szCs w:val="10"/>
              </w:rPr>
              <w:t xml:space="preserve">our </w:t>
            </w:r>
            <w:r w:rsidR="00CD4714" w:rsidRPr="00954207">
              <w:rPr>
                <w:rFonts w:ascii="Tahoma" w:hAnsi="Tahoma" w:cs="Tahoma"/>
                <w:b/>
                <w:sz w:val="12"/>
                <w:szCs w:val="10"/>
              </w:rPr>
              <w:t>website.</w:t>
            </w:r>
          </w:p>
        </w:tc>
        <w:tc>
          <w:tcPr>
            <w:tcW w:w="1764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926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080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2"/>
                <w:szCs w:val="12"/>
              </w:rPr>
              <w:t>M</w:t>
            </w:r>
          </w:p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2"/>
                <w:szCs w:val="12"/>
              </w:rPr>
              <w:t>F</w:t>
            </w:r>
          </w:p>
          <w:p w:rsidR="00A8320B" w:rsidRPr="00281979" w:rsidRDefault="00A8320B" w:rsidP="00317D43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24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</w:p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81979">
              <w:rPr>
                <w:rFonts w:ascii="Tahoma" w:hAnsi="Tahoma" w:cs="Tahoma"/>
                <w:b/>
                <w:sz w:val="8"/>
                <w:szCs w:val="8"/>
              </w:rPr>
              <w:t xml:space="preserve"> </w:t>
            </w:r>
          </w:p>
        </w:tc>
        <w:tc>
          <w:tcPr>
            <w:tcW w:w="93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 xml:space="preserve">Refused </w:t>
            </w:r>
          </w:p>
        </w:tc>
        <w:tc>
          <w:tcPr>
            <w:tcW w:w="93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 xml:space="preserve">Refused </w:t>
            </w:r>
          </w:p>
        </w:tc>
        <w:tc>
          <w:tcPr>
            <w:tcW w:w="102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="00320161"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  <w:r w:rsidRPr="00281979">
              <w:rPr>
                <w:rFonts w:cstheme="minorHAnsi"/>
                <w:sz w:val="13"/>
                <w:szCs w:val="13"/>
              </w:rPr>
              <w:t xml:space="preserve"> </w:t>
            </w:r>
          </w:p>
        </w:tc>
      </w:tr>
      <w:tr w:rsidR="001E6BA8" w:rsidRPr="00281979" w:rsidTr="00317D43">
        <w:trPr>
          <w:trHeight w:val="605"/>
        </w:trPr>
        <w:tc>
          <w:tcPr>
            <w:tcW w:w="3042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13"/>
                <w:szCs w:val="13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Child</w:t>
            </w:r>
          </w:p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764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926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080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2"/>
                <w:szCs w:val="12"/>
              </w:rPr>
              <w:t>M</w:t>
            </w:r>
          </w:p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2"/>
                <w:szCs w:val="12"/>
              </w:rPr>
              <w:t>F</w:t>
            </w:r>
          </w:p>
        </w:tc>
        <w:tc>
          <w:tcPr>
            <w:tcW w:w="3924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93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 xml:space="preserve"> 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</w:p>
        </w:tc>
        <w:tc>
          <w:tcPr>
            <w:tcW w:w="93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 xml:space="preserve"> Delete</w:t>
            </w:r>
          </w:p>
          <w:p w:rsidR="00A8320B" w:rsidRPr="00281979" w:rsidRDefault="00A8320B" w:rsidP="00317D43">
            <w:pPr>
              <w:rPr>
                <w:sz w:val="18"/>
                <w:szCs w:val="1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="00320161"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</w:p>
        </w:tc>
        <w:tc>
          <w:tcPr>
            <w:tcW w:w="102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="00320161"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  <w:r w:rsidRPr="00281979">
              <w:rPr>
                <w:rFonts w:cstheme="minorHAnsi"/>
                <w:sz w:val="13"/>
                <w:szCs w:val="13"/>
              </w:rPr>
              <w:t xml:space="preserve"> </w:t>
            </w:r>
          </w:p>
        </w:tc>
      </w:tr>
      <w:tr w:rsidR="001E6BA8" w:rsidRPr="00281979" w:rsidTr="00317D43">
        <w:trPr>
          <w:trHeight w:val="664"/>
        </w:trPr>
        <w:tc>
          <w:tcPr>
            <w:tcW w:w="3042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13"/>
                <w:szCs w:val="13"/>
              </w:rPr>
              <w:t>Child</w:t>
            </w:r>
          </w:p>
        </w:tc>
        <w:tc>
          <w:tcPr>
            <w:tcW w:w="1764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926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080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2"/>
                <w:szCs w:val="12"/>
              </w:rPr>
              <w:t>M</w:t>
            </w:r>
          </w:p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81979">
              <w:rPr>
                <w:rFonts w:ascii="Tahoma" w:hAnsi="Tahoma" w:cs="Tahoma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="Tahoma" w:hAnsi="Tahoma" w:cs="Tahoma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="Tahoma" w:hAnsi="Tahoma" w:cs="Tahoma"/>
                <w:sz w:val="8"/>
                <w:szCs w:val="8"/>
              </w:rPr>
            </w:r>
            <w:r w:rsidR="00286D9C">
              <w:rPr>
                <w:rFonts w:ascii="Tahoma" w:hAnsi="Tahoma" w:cs="Tahoma"/>
                <w:sz w:val="8"/>
                <w:szCs w:val="8"/>
              </w:rPr>
              <w:fldChar w:fldCharType="separate"/>
            </w:r>
            <w:r w:rsidRPr="00281979">
              <w:rPr>
                <w:rFonts w:ascii="Tahoma" w:hAnsi="Tahoma" w:cs="Tahoma"/>
                <w:sz w:val="8"/>
                <w:szCs w:val="8"/>
              </w:rPr>
              <w:fldChar w:fldCharType="end"/>
            </w:r>
            <w:r w:rsidRPr="00281979">
              <w:rPr>
                <w:rFonts w:ascii="Tahoma" w:hAnsi="Tahoma" w:cs="Tahoma"/>
                <w:sz w:val="8"/>
                <w:szCs w:val="8"/>
              </w:rPr>
              <w:t xml:space="preserve"> </w:t>
            </w:r>
            <w:r w:rsidRPr="00281979">
              <w:rPr>
                <w:rFonts w:ascii="Tahoma" w:hAnsi="Tahoma" w:cs="Tahoma"/>
                <w:sz w:val="12"/>
                <w:szCs w:val="12"/>
              </w:rPr>
              <w:t>F</w:t>
            </w:r>
          </w:p>
        </w:tc>
        <w:tc>
          <w:tcPr>
            <w:tcW w:w="3924" w:type="dxa"/>
          </w:tcPr>
          <w:p w:rsidR="00A8320B" w:rsidRPr="00281979" w:rsidRDefault="00A8320B" w:rsidP="00317D4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93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ascii="Tahoma" w:hAnsi="Tahoma" w:cs="Tahoma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="00320161"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</w:p>
        </w:tc>
        <w:tc>
          <w:tcPr>
            <w:tcW w:w="93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 xml:space="preserve"> 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8320B" w:rsidRPr="00281979" w:rsidRDefault="00A8320B" w:rsidP="00317D43">
            <w:pPr>
              <w:rPr>
                <w:rFonts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</w:p>
        </w:tc>
        <w:tc>
          <w:tcPr>
            <w:tcW w:w="1020" w:type="dxa"/>
          </w:tcPr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Enroll</w:t>
            </w:r>
          </w:p>
          <w:p w:rsidR="00A8320B" w:rsidRPr="00281979" w:rsidRDefault="00A8320B" w:rsidP="00317D43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 </w:t>
            </w:r>
            <w:r w:rsidRPr="00281979">
              <w:rPr>
                <w:rFonts w:asciiTheme="minorHAnsi" w:hAnsiTheme="minorHAnsi" w:cstheme="minorHAnsi"/>
                <w:sz w:val="13"/>
                <w:szCs w:val="13"/>
              </w:rPr>
              <w:t>Delete</w:t>
            </w:r>
          </w:p>
          <w:p w:rsidR="00AF536B" w:rsidRPr="00AF536B" w:rsidRDefault="00A8320B" w:rsidP="00317D4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instrText xml:space="preserve"> FORMCHECKBOX </w:instrText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</w:r>
            <w:r w:rsidR="00286D9C">
              <w:rPr>
                <w:rFonts w:asciiTheme="minorHAnsi" w:hAnsiTheme="minorHAnsi" w:cstheme="minorHAnsi"/>
                <w:sz w:val="8"/>
                <w:szCs w:val="8"/>
              </w:rPr>
              <w:fldChar w:fldCharType="separate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fldChar w:fldCharType="end"/>
            </w:r>
            <w:r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="00320161" w:rsidRPr="0028197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  <w:r w:rsidR="00320161" w:rsidRPr="00281979">
              <w:rPr>
                <w:rFonts w:asciiTheme="minorHAnsi" w:hAnsiTheme="minorHAnsi" w:cstheme="minorHAnsi"/>
                <w:sz w:val="13"/>
                <w:szCs w:val="13"/>
              </w:rPr>
              <w:t>Refused</w:t>
            </w:r>
          </w:p>
        </w:tc>
      </w:tr>
    </w:tbl>
    <w:p w:rsidR="00502CB4" w:rsidRPr="00281979" w:rsidRDefault="00CE62BB" w:rsidP="00CE62BB">
      <w:pPr>
        <w:rPr>
          <w:rFonts w:ascii="Tahoma" w:hAnsi="Tahoma" w:cs="Tahoma"/>
          <w:b/>
          <w:sz w:val="14"/>
          <w:szCs w:val="16"/>
        </w:rPr>
      </w:pPr>
      <w:r w:rsidRPr="00281979">
        <w:rPr>
          <w:rFonts w:ascii="Tahoma" w:hAnsi="Tahoma" w:cs="Tahoma"/>
          <w:b/>
          <w:sz w:val="14"/>
          <w:szCs w:val="16"/>
        </w:rPr>
        <w:t>I</w:t>
      </w:r>
      <w:r w:rsidR="005554A1" w:rsidRPr="00281979">
        <w:rPr>
          <w:rFonts w:ascii="Tahoma" w:hAnsi="Tahoma" w:cs="Tahoma"/>
          <w:b/>
          <w:sz w:val="14"/>
          <w:szCs w:val="16"/>
        </w:rPr>
        <w:t xml:space="preserve"> certify all information supplied on this form is true and complete to the best of my knowled</w:t>
      </w:r>
      <w:r w:rsidR="009C4572">
        <w:rPr>
          <w:rFonts w:ascii="Tahoma" w:hAnsi="Tahoma" w:cs="Tahoma"/>
          <w:b/>
          <w:sz w:val="14"/>
          <w:szCs w:val="16"/>
        </w:rPr>
        <w:t xml:space="preserve">ge and/or belief.  I understand </w:t>
      </w:r>
      <w:r w:rsidR="005554A1" w:rsidRPr="00281979">
        <w:rPr>
          <w:rFonts w:ascii="Tahoma" w:hAnsi="Tahoma" w:cs="Tahoma"/>
          <w:b/>
          <w:sz w:val="14"/>
          <w:szCs w:val="16"/>
        </w:rPr>
        <w:t xml:space="preserve">the effective date and termination date of my </w:t>
      </w:r>
      <w:r w:rsidRPr="00281979">
        <w:rPr>
          <w:rFonts w:ascii="Tahoma" w:hAnsi="Tahoma" w:cs="Tahoma"/>
          <w:b/>
          <w:sz w:val="14"/>
          <w:szCs w:val="16"/>
        </w:rPr>
        <w:t>membership will</w:t>
      </w:r>
      <w:r w:rsidR="005554A1" w:rsidRPr="00281979">
        <w:rPr>
          <w:rFonts w:ascii="Tahoma" w:hAnsi="Tahoma" w:cs="Tahoma"/>
          <w:b/>
          <w:sz w:val="14"/>
          <w:szCs w:val="16"/>
        </w:rPr>
        <w:t xml:space="preserve"> be determined by </w:t>
      </w:r>
      <w:r w:rsidRPr="00281979">
        <w:rPr>
          <w:rFonts w:ascii="Tahoma" w:hAnsi="Tahoma" w:cs="Tahoma"/>
          <w:b/>
          <w:sz w:val="14"/>
          <w:szCs w:val="16"/>
        </w:rPr>
        <w:t xml:space="preserve">the </w:t>
      </w:r>
      <w:r w:rsidR="0061245B" w:rsidRPr="00281979">
        <w:rPr>
          <w:rFonts w:ascii="Tahoma" w:hAnsi="Tahoma" w:cs="Tahoma"/>
          <w:b/>
          <w:sz w:val="14"/>
          <w:szCs w:val="16"/>
        </w:rPr>
        <w:t>D</w:t>
      </w:r>
      <w:r w:rsidRPr="00281979">
        <w:rPr>
          <w:rFonts w:ascii="Tahoma" w:hAnsi="Tahoma" w:cs="Tahoma"/>
          <w:b/>
          <w:sz w:val="14"/>
          <w:szCs w:val="16"/>
        </w:rPr>
        <w:t xml:space="preserve">ivision of </w:t>
      </w:r>
      <w:r w:rsidR="005554A1" w:rsidRPr="00281979">
        <w:rPr>
          <w:rFonts w:ascii="Tahoma" w:hAnsi="Tahoma" w:cs="Tahoma"/>
          <w:b/>
          <w:sz w:val="14"/>
          <w:szCs w:val="16"/>
        </w:rPr>
        <w:t xml:space="preserve">Employee Health &amp; Benefits in accordance with </w:t>
      </w:r>
      <w:r w:rsidRPr="00281979">
        <w:rPr>
          <w:rFonts w:ascii="Tahoma" w:hAnsi="Tahoma" w:cs="Tahoma"/>
          <w:b/>
          <w:sz w:val="14"/>
          <w:szCs w:val="16"/>
        </w:rPr>
        <w:t xml:space="preserve">rules, regulations &amp; </w:t>
      </w:r>
      <w:r w:rsidR="001E37F5" w:rsidRPr="00281979">
        <w:rPr>
          <w:rFonts w:ascii="Tahoma" w:hAnsi="Tahoma" w:cs="Tahoma"/>
          <w:b/>
          <w:sz w:val="14"/>
          <w:szCs w:val="16"/>
        </w:rPr>
        <w:t>s</w:t>
      </w:r>
      <w:r w:rsidRPr="00281979">
        <w:rPr>
          <w:rFonts w:ascii="Tahoma" w:hAnsi="Tahoma" w:cs="Tahoma"/>
          <w:b/>
          <w:sz w:val="14"/>
          <w:szCs w:val="16"/>
        </w:rPr>
        <w:t>tatu</w:t>
      </w:r>
      <w:r w:rsidR="00120BFC" w:rsidRPr="00281979">
        <w:rPr>
          <w:rFonts w:ascii="Tahoma" w:hAnsi="Tahoma" w:cs="Tahoma"/>
          <w:b/>
          <w:sz w:val="14"/>
          <w:szCs w:val="16"/>
        </w:rPr>
        <w:t>t</w:t>
      </w:r>
      <w:r w:rsidRPr="00281979">
        <w:rPr>
          <w:rFonts w:ascii="Tahoma" w:hAnsi="Tahoma" w:cs="Tahoma"/>
          <w:b/>
          <w:sz w:val="14"/>
          <w:szCs w:val="16"/>
        </w:rPr>
        <w:t xml:space="preserve">es. </w:t>
      </w:r>
      <w:r w:rsidR="005554A1" w:rsidRPr="00281979">
        <w:rPr>
          <w:rFonts w:ascii="Tahoma" w:hAnsi="Tahoma" w:cs="Tahoma"/>
          <w:b/>
          <w:sz w:val="14"/>
          <w:szCs w:val="16"/>
        </w:rPr>
        <w:t xml:space="preserve"> I further authorize E</w:t>
      </w:r>
      <w:r w:rsidRPr="00281979">
        <w:rPr>
          <w:rFonts w:ascii="Tahoma" w:hAnsi="Tahoma" w:cs="Tahoma"/>
          <w:b/>
          <w:sz w:val="14"/>
          <w:szCs w:val="16"/>
        </w:rPr>
        <w:t xml:space="preserve">mployee Health &amp; Benefits </w:t>
      </w:r>
      <w:r w:rsidR="005554A1" w:rsidRPr="00281979">
        <w:rPr>
          <w:rFonts w:ascii="Tahoma" w:hAnsi="Tahoma" w:cs="Tahoma"/>
          <w:b/>
          <w:sz w:val="14"/>
          <w:szCs w:val="16"/>
        </w:rPr>
        <w:t>to deduct any premiums owed by me as of the date my application is approved. Misrepresentation: It is a crime to knowingly provide false, incomplete or misleading information to an insurance company for the purpose of defrauding the company.</w:t>
      </w:r>
      <w:r w:rsidR="00590754" w:rsidRPr="00281979">
        <w:rPr>
          <w:rFonts w:ascii="Tahoma" w:hAnsi="Tahoma" w:cs="Tahoma"/>
          <w:b/>
          <w:sz w:val="14"/>
          <w:szCs w:val="16"/>
        </w:rPr>
        <w:t xml:space="preserve">  </w:t>
      </w:r>
    </w:p>
    <w:p w:rsidR="00CD4714" w:rsidRPr="00281979" w:rsidRDefault="00CD4714" w:rsidP="00CE62BB">
      <w:pPr>
        <w:rPr>
          <w:rFonts w:ascii="Tahoma" w:hAnsi="Tahoma" w:cs="Tahoma"/>
          <w:b/>
          <w:sz w:val="14"/>
          <w:szCs w:val="16"/>
        </w:rPr>
      </w:pPr>
    </w:p>
    <w:p w:rsidR="00CE62BB" w:rsidRPr="00281979" w:rsidRDefault="00CE62BB" w:rsidP="00CE62BB">
      <w:pPr>
        <w:rPr>
          <w:rFonts w:ascii="Tahoma" w:hAnsi="Tahoma" w:cs="Tahoma"/>
          <w:b/>
          <w:sz w:val="13"/>
          <w:szCs w:val="13"/>
        </w:rPr>
      </w:pPr>
      <w:r w:rsidRPr="00281979">
        <w:rPr>
          <w:rFonts w:ascii="Tahoma" w:hAnsi="Tahoma" w:cs="Tahoma"/>
          <w:b/>
          <w:sz w:val="13"/>
          <w:szCs w:val="13"/>
        </w:rPr>
        <w:t>Signature ___________________________________________</w:t>
      </w:r>
      <w:r w:rsidR="00C400AE" w:rsidRPr="00281979">
        <w:rPr>
          <w:rFonts w:ascii="Tahoma" w:hAnsi="Tahoma" w:cs="Tahoma"/>
          <w:b/>
          <w:sz w:val="13"/>
          <w:szCs w:val="13"/>
        </w:rPr>
        <w:t>________________________</w:t>
      </w:r>
      <w:r w:rsidR="0061245B" w:rsidRPr="00281979">
        <w:rPr>
          <w:rFonts w:ascii="Tahoma" w:hAnsi="Tahoma" w:cs="Tahoma"/>
          <w:b/>
          <w:sz w:val="13"/>
          <w:szCs w:val="13"/>
        </w:rPr>
        <w:t xml:space="preserve">              </w:t>
      </w:r>
      <w:r w:rsidRPr="00281979">
        <w:rPr>
          <w:rFonts w:ascii="Tahoma" w:hAnsi="Tahoma" w:cs="Tahoma"/>
          <w:b/>
          <w:sz w:val="13"/>
          <w:szCs w:val="13"/>
        </w:rPr>
        <w:t xml:space="preserve">Date </w:t>
      </w:r>
      <w:r w:rsidR="00C400AE" w:rsidRPr="00281979">
        <w:rPr>
          <w:rFonts w:ascii="Tahoma" w:hAnsi="Tahoma" w:cs="Tahoma"/>
          <w:b/>
          <w:sz w:val="13"/>
          <w:szCs w:val="13"/>
        </w:rPr>
        <w:t>________________________</w:t>
      </w:r>
      <w:r w:rsidRPr="00281979">
        <w:rPr>
          <w:rFonts w:ascii="Tahoma" w:hAnsi="Tahoma" w:cs="Tahoma"/>
          <w:b/>
          <w:sz w:val="13"/>
          <w:szCs w:val="13"/>
        </w:rPr>
        <w:t>____________</w:t>
      </w:r>
    </w:p>
    <w:p w:rsidR="00492743" w:rsidRPr="00317D43" w:rsidRDefault="001C3FCD" w:rsidP="00492743">
      <w:pPr>
        <w:jc w:val="center"/>
        <w:rPr>
          <w:rFonts w:ascii="Tahoma" w:hAnsi="Tahoma" w:cs="Tahoma"/>
          <w:b/>
          <w:sz w:val="16"/>
          <w:szCs w:val="14"/>
        </w:rPr>
      </w:pPr>
      <w:r w:rsidRPr="00317D43">
        <w:rPr>
          <w:rFonts w:ascii="Tahoma" w:hAnsi="Tahoma" w:cs="Tahoma"/>
          <w:b/>
          <w:sz w:val="16"/>
          <w:szCs w:val="14"/>
          <w:highlight w:val="yellow"/>
        </w:rPr>
        <w:t>6.</w:t>
      </w:r>
      <w:r w:rsidR="00810F2C" w:rsidRPr="00317D43">
        <w:rPr>
          <w:rFonts w:ascii="Tahoma" w:hAnsi="Tahoma" w:cs="Tahoma"/>
          <w:b/>
          <w:sz w:val="16"/>
          <w:szCs w:val="14"/>
          <w:highlight w:val="yellow"/>
        </w:rPr>
        <w:t xml:space="preserve"> </w:t>
      </w:r>
      <w:r w:rsidR="00DD5035" w:rsidRPr="00317D43">
        <w:rPr>
          <w:rFonts w:ascii="Tahoma" w:hAnsi="Tahoma" w:cs="Tahoma"/>
          <w:b/>
          <w:sz w:val="16"/>
          <w:szCs w:val="14"/>
          <w:highlight w:val="yellow"/>
        </w:rPr>
        <w:t xml:space="preserve">Group </w:t>
      </w:r>
      <w:r w:rsidR="001D503E" w:rsidRPr="00317D43">
        <w:rPr>
          <w:rFonts w:ascii="Tahoma" w:hAnsi="Tahoma" w:cs="Tahoma"/>
          <w:b/>
          <w:sz w:val="16"/>
          <w:szCs w:val="14"/>
          <w:highlight w:val="yellow"/>
        </w:rPr>
        <w:t>information:</w:t>
      </w:r>
      <w:r w:rsidR="00DD5035" w:rsidRPr="00317D43">
        <w:rPr>
          <w:rFonts w:ascii="Tahoma" w:hAnsi="Tahoma" w:cs="Tahoma"/>
          <w:b/>
          <w:sz w:val="16"/>
          <w:szCs w:val="14"/>
          <w:highlight w:val="yellow"/>
        </w:rPr>
        <w:t xml:space="preserve"> </w:t>
      </w:r>
      <w:r w:rsidR="001D503E" w:rsidRPr="00317D43">
        <w:rPr>
          <w:rFonts w:ascii="Tahoma" w:hAnsi="Tahoma" w:cs="Tahoma"/>
          <w:b/>
          <w:sz w:val="16"/>
          <w:szCs w:val="14"/>
          <w:highlight w:val="yellow"/>
        </w:rPr>
        <w:t>T</w:t>
      </w:r>
      <w:r w:rsidR="00DD5035" w:rsidRPr="00317D43">
        <w:rPr>
          <w:rFonts w:ascii="Tahoma" w:hAnsi="Tahoma" w:cs="Tahoma"/>
          <w:b/>
          <w:sz w:val="16"/>
          <w:szCs w:val="14"/>
          <w:highlight w:val="yellow"/>
        </w:rPr>
        <w:t xml:space="preserve">o be completed by </w:t>
      </w:r>
      <w:r w:rsidR="007F6D52" w:rsidRPr="00317D43">
        <w:rPr>
          <w:rFonts w:ascii="Tahoma" w:hAnsi="Tahoma" w:cs="Tahoma"/>
          <w:b/>
          <w:sz w:val="16"/>
          <w:szCs w:val="14"/>
          <w:highlight w:val="yellow"/>
        </w:rPr>
        <w:t>Employee Health &amp; Benefits</w:t>
      </w:r>
      <w:r w:rsidR="001D503E" w:rsidRPr="00317D43">
        <w:rPr>
          <w:rFonts w:ascii="Tahoma" w:hAnsi="Tahoma" w:cs="Tahoma"/>
          <w:b/>
          <w:sz w:val="16"/>
          <w:szCs w:val="14"/>
          <w:highlight w:val="yellow"/>
        </w:rPr>
        <w:t xml:space="preserve"> only</w:t>
      </w:r>
    </w:p>
    <w:tbl>
      <w:tblPr>
        <w:tblW w:w="152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4293"/>
        <w:gridCol w:w="4287"/>
        <w:gridCol w:w="3402"/>
      </w:tblGrid>
      <w:tr w:rsidR="001D503E" w:rsidRPr="00281979" w:rsidTr="00317D43">
        <w:trPr>
          <w:trHeight w:val="989"/>
        </w:trPr>
        <w:tc>
          <w:tcPr>
            <w:tcW w:w="3256" w:type="dxa"/>
          </w:tcPr>
          <w:p w:rsidR="00931CA9" w:rsidRPr="001E6BA8" w:rsidRDefault="0032427D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>Employer: State of Maine</w:t>
            </w:r>
            <w:r w:rsidR="006F7548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              </w:t>
            </w:r>
          </w:p>
          <w:p w:rsidR="00464FDA" w:rsidRPr="001E6BA8" w:rsidRDefault="00464FDA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64FDA" w:rsidRPr="001E6BA8" w:rsidRDefault="0032427D" w:rsidP="0032427D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>Department #</w:t>
            </w:r>
            <w:r w:rsidR="00D956AB" w:rsidRPr="001E6BA8">
              <w:rPr>
                <w:rFonts w:ascii="Tahoma" w:hAnsi="Tahoma" w:cs="Tahoma"/>
                <w:b/>
                <w:sz w:val="12"/>
                <w:szCs w:val="12"/>
              </w:rPr>
              <w:t>:</w:t>
            </w: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C400AE" w:rsidRPr="001E6BA8" w:rsidRDefault="00C400AE" w:rsidP="0032427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C6852" w:rsidRPr="001E6BA8" w:rsidRDefault="00954207" w:rsidP="0032427D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Specialist:      </w:t>
            </w:r>
          </w:p>
          <w:p w:rsidR="00C400AE" w:rsidRPr="001E6BA8" w:rsidRDefault="00C400AE" w:rsidP="0032427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C6852" w:rsidRPr="001E6BA8" w:rsidRDefault="007C6852" w:rsidP="0032427D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Status: </w:t>
            </w:r>
            <w:r w:rsidR="00954207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  <w:p w:rsidR="007C6852" w:rsidRPr="001E6BA8" w:rsidRDefault="007C6852" w:rsidP="0032427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93" w:type="dxa"/>
          </w:tcPr>
          <w:p w:rsidR="007C6852" w:rsidRPr="001E6BA8" w:rsidRDefault="007C6852" w:rsidP="009662E4">
            <w:pPr>
              <w:ind w:left="360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2427D" w:rsidRPr="001E6BA8" w:rsidRDefault="0032427D" w:rsidP="007B3038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Health Effective Date  </w:t>
            </w:r>
            <w:r w:rsidR="00162491" w:rsidRPr="001E6BA8">
              <w:rPr>
                <w:rFonts w:ascii="Tahoma" w:hAnsi="Tahoma" w:cs="Tahoma"/>
                <w:b/>
                <w:sz w:val="12"/>
                <w:szCs w:val="12"/>
              </w:rPr>
              <w:t>_  _  / _  _  / _  _</w:t>
            </w:r>
          </w:p>
          <w:p w:rsidR="00B7103F" w:rsidRPr="001E6BA8" w:rsidRDefault="00B7103F" w:rsidP="0094378E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B3038" w:rsidRPr="001E6BA8" w:rsidRDefault="007B3038" w:rsidP="0094378E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2427D" w:rsidRPr="001E6BA8" w:rsidRDefault="00162491" w:rsidP="0094378E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CSA #  </w:t>
            </w:r>
            <w:r w:rsidR="00B7103F" w:rsidRPr="00317D43">
              <w:rPr>
                <w:rFonts w:ascii="Tahoma" w:hAnsi="Tahoma" w:cs="Tahoma"/>
                <w:sz w:val="12"/>
                <w:szCs w:val="12"/>
              </w:rPr>
              <w:t>_________________________________________________</w:t>
            </w:r>
          </w:p>
          <w:p w:rsidR="00B7103F" w:rsidRPr="001E6BA8" w:rsidRDefault="00B7103F" w:rsidP="00B53948">
            <w:pPr>
              <w:ind w:left="360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400AE" w:rsidRPr="001E6BA8" w:rsidRDefault="00C400AE" w:rsidP="00B7103F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4"/>
                <w:szCs w:val="12"/>
              </w:rPr>
              <w:t xml:space="preserve">(A  E)      (B  G)      (C   I)     </w:t>
            </w:r>
            <w:r w:rsidR="00B7103F" w:rsidRPr="001E6BA8">
              <w:rPr>
                <w:rFonts w:ascii="Tahoma" w:hAnsi="Tahoma" w:cs="Tahoma"/>
                <w:b/>
                <w:sz w:val="14"/>
                <w:szCs w:val="12"/>
              </w:rPr>
              <w:t xml:space="preserve">    </w:t>
            </w:r>
            <w:r w:rsidRPr="001E6BA8">
              <w:rPr>
                <w:rFonts w:ascii="Tahoma" w:hAnsi="Tahoma" w:cs="Tahoma"/>
                <w:b/>
                <w:sz w:val="14"/>
                <w:szCs w:val="12"/>
              </w:rPr>
              <w:t xml:space="preserve">1 </w:t>
            </w:r>
            <w:r w:rsidR="008A2629" w:rsidRPr="001E6BA8">
              <w:rPr>
                <w:rFonts w:ascii="Tahoma" w:hAnsi="Tahoma" w:cs="Tahoma"/>
                <w:b/>
                <w:sz w:val="14"/>
                <w:szCs w:val="12"/>
              </w:rPr>
              <w:t xml:space="preserve">   </w:t>
            </w:r>
            <w:r w:rsidR="00B7103F" w:rsidRPr="001E6BA8">
              <w:rPr>
                <w:rFonts w:ascii="Tahoma" w:hAnsi="Tahoma" w:cs="Tahoma"/>
                <w:b/>
                <w:sz w:val="14"/>
                <w:szCs w:val="12"/>
              </w:rPr>
              <w:t xml:space="preserve">       </w:t>
            </w:r>
            <w:r w:rsidRPr="001E6BA8">
              <w:rPr>
                <w:rFonts w:ascii="Tahoma" w:hAnsi="Tahoma" w:cs="Tahoma"/>
                <w:b/>
                <w:sz w:val="14"/>
                <w:szCs w:val="12"/>
              </w:rPr>
              <w:t>2</w:t>
            </w:r>
            <w:r w:rsidR="007B3038" w:rsidRPr="001E6BA8">
              <w:rPr>
                <w:rFonts w:ascii="Tahoma" w:hAnsi="Tahoma" w:cs="Tahoma"/>
                <w:b/>
                <w:sz w:val="14"/>
                <w:szCs w:val="12"/>
              </w:rPr>
              <w:t xml:space="preserve">  </w:t>
            </w:r>
            <w:r w:rsidR="008A2629" w:rsidRPr="001E6BA8">
              <w:rPr>
                <w:rFonts w:ascii="Tahoma" w:hAnsi="Tahoma" w:cs="Tahoma"/>
                <w:b/>
                <w:sz w:val="14"/>
                <w:szCs w:val="12"/>
              </w:rPr>
              <w:t>---</w:t>
            </w:r>
            <w:r w:rsidRPr="001E6BA8">
              <w:rPr>
                <w:rFonts w:ascii="Tahoma" w:hAnsi="Tahoma" w:cs="Tahoma"/>
                <w:b/>
                <w:sz w:val="14"/>
                <w:szCs w:val="12"/>
              </w:rPr>
              <w:t xml:space="preserve"> _________</w:t>
            </w:r>
          </w:p>
        </w:tc>
        <w:tc>
          <w:tcPr>
            <w:tcW w:w="4287" w:type="dxa"/>
          </w:tcPr>
          <w:p w:rsidR="007C6852" w:rsidRPr="001E6BA8" w:rsidRDefault="007C6852" w:rsidP="00B84FF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62491" w:rsidRPr="001E6BA8" w:rsidRDefault="001D503E" w:rsidP="00162491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Dental Effective Date: </w:t>
            </w:r>
            <w:r w:rsidR="00162491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_  _ </w:t>
            </w:r>
            <w:r w:rsidR="00C400A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162491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/ _  _ </w:t>
            </w:r>
            <w:r w:rsidR="00C400A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162491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/ _  _</w:t>
            </w:r>
          </w:p>
          <w:p w:rsidR="007C6852" w:rsidRPr="001E6BA8" w:rsidRDefault="007C6852" w:rsidP="00B84FF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C6852" w:rsidRPr="001E6BA8" w:rsidRDefault="00867F78" w:rsidP="00B84FF3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>__</w:t>
            </w:r>
            <w:r w:rsidR="001D503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9C4572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1D503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601 State of Maine </w:t>
            </w:r>
            <w:r w:rsidR="007F114F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1D503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      </w:t>
            </w:r>
            <w:r w:rsidR="007F114F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    </w:t>
            </w:r>
            <w:r w:rsidR="00BA11A5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__ </w:t>
            </w:r>
            <w:r w:rsidR="00464FDA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BA11A5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551 </w:t>
            </w:r>
            <w:r w:rsidR="00FC1F17" w:rsidRPr="001E6BA8">
              <w:rPr>
                <w:rFonts w:ascii="Tahoma" w:hAnsi="Tahoma" w:cs="Tahoma"/>
                <w:b/>
                <w:sz w:val="12"/>
                <w:szCs w:val="12"/>
              </w:rPr>
              <w:t>Community Colleges</w:t>
            </w:r>
          </w:p>
          <w:p w:rsidR="00FC1F17" w:rsidRPr="001E6BA8" w:rsidRDefault="00FC1F17" w:rsidP="00B84FF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7103F" w:rsidRPr="001E6BA8" w:rsidRDefault="001D503E" w:rsidP="0094378E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__ </w:t>
            </w:r>
            <w:r w:rsidR="00464FDA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1E6BA8">
              <w:rPr>
                <w:rFonts w:ascii="Tahoma" w:hAnsi="Tahoma" w:cs="Tahoma"/>
                <w:b/>
                <w:sz w:val="12"/>
                <w:szCs w:val="12"/>
              </w:rPr>
              <w:t>602 Maine Turnpike</w:t>
            </w:r>
            <w:r w:rsidR="00C400A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 </w:t>
            </w:r>
          </w:p>
          <w:p w:rsidR="00C400AE" w:rsidRPr="001E6BA8" w:rsidRDefault="00B7103F" w:rsidP="0094378E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              </w:t>
            </w:r>
            <w:r w:rsidR="009C4572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                   </w:t>
            </w:r>
            <w:r w:rsidR="009C4572" w:rsidRPr="001E6BA8">
              <w:rPr>
                <w:rFonts w:ascii="Tahoma" w:hAnsi="Tahoma" w:cs="Tahoma"/>
                <w:b/>
                <w:sz w:val="14"/>
                <w:szCs w:val="12"/>
              </w:rPr>
              <w:t>DD</w:t>
            </w:r>
            <w:r w:rsidR="00C400AE" w:rsidRPr="001E6BA8">
              <w:rPr>
                <w:rFonts w:ascii="Tahoma" w:hAnsi="Tahoma" w:cs="Tahoma"/>
                <w:b/>
                <w:sz w:val="14"/>
                <w:szCs w:val="12"/>
              </w:rPr>
              <w:t xml:space="preserve">01       </w:t>
            </w:r>
            <w:r w:rsidR="009C4572" w:rsidRPr="001E6BA8">
              <w:rPr>
                <w:rFonts w:ascii="Tahoma" w:hAnsi="Tahoma" w:cs="Tahoma"/>
                <w:b/>
                <w:sz w:val="14"/>
                <w:szCs w:val="12"/>
              </w:rPr>
              <w:t>DD</w:t>
            </w:r>
            <w:r w:rsidR="00C400AE" w:rsidRPr="001E6BA8">
              <w:rPr>
                <w:rFonts w:ascii="Tahoma" w:hAnsi="Tahoma" w:cs="Tahoma"/>
                <w:b/>
                <w:sz w:val="14"/>
                <w:szCs w:val="12"/>
              </w:rPr>
              <w:t xml:space="preserve">02         </w:t>
            </w:r>
            <w:r w:rsidR="009C4572" w:rsidRPr="001E6BA8">
              <w:rPr>
                <w:rFonts w:ascii="Tahoma" w:hAnsi="Tahoma" w:cs="Tahoma"/>
                <w:b/>
                <w:sz w:val="14"/>
                <w:szCs w:val="12"/>
              </w:rPr>
              <w:t>DD</w:t>
            </w:r>
            <w:r w:rsidR="00C400AE" w:rsidRPr="001E6BA8">
              <w:rPr>
                <w:rFonts w:ascii="Tahoma" w:hAnsi="Tahoma" w:cs="Tahoma"/>
                <w:b/>
                <w:sz w:val="14"/>
                <w:szCs w:val="12"/>
              </w:rPr>
              <w:t>03</w:t>
            </w:r>
          </w:p>
        </w:tc>
        <w:tc>
          <w:tcPr>
            <w:tcW w:w="3402" w:type="dxa"/>
          </w:tcPr>
          <w:p w:rsidR="007C6852" w:rsidRPr="001E6BA8" w:rsidRDefault="007C6852" w:rsidP="0049274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31CA9" w:rsidRPr="001E6BA8" w:rsidRDefault="00931CA9" w:rsidP="00492743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Vision Effective Date _ </w:t>
            </w:r>
            <w:r w:rsidR="00464FDA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1E6BA8">
              <w:rPr>
                <w:rFonts w:ascii="Tahoma" w:hAnsi="Tahoma" w:cs="Tahoma"/>
                <w:b/>
                <w:sz w:val="12"/>
                <w:szCs w:val="12"/>
              </w:rPr>
              <w:t>_</w:t>
            </w:r>
            <w:r w:rsidR="00464FDA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C400A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/ _</w:t>
            </w:r>
            <w:r w:rsidR="00464FDA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_ </w:t>
            </w:r>
            <w:r w:rsidR="00C400A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464FDA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/ _ </w:t>
            </w:r>
            <w:r w:rsidR="00464FDA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1E6BA8">
              <w:rPr>
                <w:rFonts w:ascii="Tahoma" w:hAnsi="Tahoma" w:cs="Tahoma"/>
                <w:b/>
                <w:sz w:val="12"/>
                <w:szCs w:val="12"/>
              </w:rPr>
              <w:t>_</w:t>
            </w:r>
          </w:p>
          <w:p w:rsidR="00931CA9" w:rsidRPr="001E6BA8" w:rsidRDefault="00464FDA" w:rsidP="00931CA9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</w:t>
            </w:r>
            <w:r w:rsidR="00C400AE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94378E" w:rsidRPr="001E6BA8" w:rsidRDefault="00931CA9" w:rsidP="0094378E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E6BA8">
              <w:rPr>
                <w:rFonts w:ascii="Tahoma" w:hAnsi="Tahoma" w:cs="Tahoma"/>
                <w:b/>
                <w:sz w:val="12"/>
                <w:szCs w:val="12"/>
              </w:rPr>
              <w:t>Group #</w:t>
            </w:r>
            <w:r w:rsidR="0032427D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9C4572" w:rsidRPr="001E6BA8">
              <w:rPr>
                <w:rFonts w:ascii="Tahoma" w:hAnsi="Tahoma" w:cs="Tahoma"/>
                <w:b/>
                <w:sz w:val="12"/>
                <w:szCs w:val="12"/>
              </w:rPr>
              <w:t>00S _____________________</w:t>
            </w:r>
            <w:r w:rsidR="00A8320B" w:rsidRPr="001E6BA8">
              <w:rPr>
                <w:rFonts w:ascii="Tahoma" w:hAnsi="Tahoma" w:cs="Tahoma"/>
                <w:b/>
                <w:sz w:val="12"/>
                <w:szCs w:val="12"/>
              </w:rPr>
              <w:t xml:space="preserve">          </w:t>
            </w:r>
          </w:p>
          <w:p w:rsidR="0094378E" w:rsidRPr="001E6BA8" w:rsidRDefault="0094378E" w:rsidP="0094378E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7103F" w:rsidRPr="001E6BA8" w:rsidRDefault="00B7103F" w:rsidP="0094378E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400AE" w:rsidRPr="001E6BA8" w:rsidRDefault="00C400AE" w:rsidP="0028197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CE62BB" w:rsidRPr="00281979" w:rsidRDefault="00CE62BB" w:rsidP="00317D43">
      <w:pPr>
        <w:rPr>
          <w:rFonts w:ascii="Tahoma" w:hAnsi="Tahoma" w:cs="Tahoma"/>
          <w:b/>
          <w:sz w:val="8"/>
          <w:szCs w:val="8"/>
        </w:rPr>
      </w:pPr>
    </w:p>
    <w:sectPr w:rsidR="00CE62BB" w:rsidRPr="00281979" w:rsidSect="008B05E4">
      <w:footerReference w:type="default" r:id="rId12"/>
      <w:pgSz w:w="15840" w:h="12240" w:orient="landscape" w:code="1"/>
      <w:pgMar w:top="288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DD" w:rsidRPr="00281979" w:rsidRDefault="008D0CDD" w:rsidP="007372FC">
      <w:pPr>
        <w:rPr>
          <w:sz w:val="11"/>
          <w:szCs w:val="11"/>
        </w:rPr>
      </w:pPr>
      <w:r w:rsidRPr="00281979">
        <w:rPr>
          <w:sz w:val="11"/>
          <w:szCs w:val="11"/>
        </w:rPr>
        <w:separator/>
      </w:r>
    </w:p>
  </w:endnote>
  <w:endnote w:type="continuationSeparator" w:id="0">
    <w:p w:rsidR="008D0CDD" w:rsidRPr="00281979" w:rsidRDefault="008D0CDD" w:rsidP="007372FC">
      <w:pPr>
        <w:rPr>
          <w:sz w:val="11"/>
          <w:szCs w:val="11"/>
        </w:rPr>
      </w:pPr>
      <w:r w:rsidRPr="00281979"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79" w:rsidRPr="00B97A82" w:rsidRDefault="00281979" w:rsidP="00B97A82">
    <w:pPr>
      <w:pStyle w:val="Footer"/>
      <w:jc w:val="right"/>
      <w:rPr>
        <w:sz w:val="20"/>
        <w:szCs w:val="21"/>
      </w:rPr>
    </w:pPr>
    <w:r w:rsidRPr="00B97A82">
      <w:rPr>
        <w:sz w:val="20"/>
        <w:szCs w:val="21"/>
      </w:rPr>
      <w:t xml:space="preserve">EH&amp;B </w:t>
    </w:r>
    <w:r w:rsidR="003E7E77">
      <w:rPr>
        <w:sz w:val="20"/>
        <w:szCs w:val="21"/>
      </w:rPr>
      <w:t>05</w:t>
    </w:r>
    <w:r w:rsidR="009C4572" w:rsidRPr="00B97A82">
      <w:rPr>
        <w:sz w:val="20"/>
        <w:szCs w:val="21"/>
      </w:rPr>
      <w:t>/201</w:t>
    </w:r>
    <w:r w:rsidR="003E7E77">
      <w:rPr>
        <w:sz w:val="20"/>
        <w:szCs w:val="21"/>
      </w:rPr>
      <w:t>6</w:t>
    </w:r>
  </w:p>
  <w:p w:rsidR="00C84730" w:rsidRPr="00281979" w:rsidRDefault="00C8473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DD" w:rsidRPr="00281979" w:rsidRDefault="008D0CDD" w:rsidP="007372FC">
      <w:pPr>
        <w:rPr>
          <w:sz w:val="11"/>
          <w:szCs w:val="11"/>
        </w:rPr>
      </w:pPr>
      <w:r w:rsidRPr="00281979">
        <w:rPr>
          <w:sz w:val="11"/>
          <w:szCs w:val="11"/>
        </w:rPr>
        <w:separator/>
      </w:r>
    </w:p>
  </w:footnote>
  <w:footnote w:type="continuationSeparator" w:id="0">
    <w:p w:rsidR="008D0CDD" w:rsidRPr="00281979" w:rsidRDefault="008D0CDD" w:rsidP="007372FC">
      <w:pPr>
        <w:rPr>
          <w:sz w:val="11"/>
          <w:szCs w:val="11"/>
        </w:rPr>
      </w:pPr>
      <w:r w:rsidRPr="00281979">
        <w:rPr>
          <w:sz w:val="11"/>
          <w:szCs w:val="1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21B"/>
    <w:multiLevelType w:val="hybridMultilevel"/>
    <w:tmpl w:val="486CBB4C"/>
    <w:lvl w:ilvl="0" w:tplc="6112838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BA"/>
    <w:multiLevelType w:val="hybridMultilevel"/>
    <w:tmpl w:val="690A19BC"/>
    <w:lvl w:ilvl="0" w:tplc="BCF0F5D4">
      <w:numFmt w:val="bullet"/>
      <w:lvlText w:val=""/>
      <w:lvlJc w:val="left"/>
      <w:pPr>
        <w:ind w:left="153" w:hanging="54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>
    <w:nsid w:val="3B654A11"/>
    <w:multiLevelType w:val="hybridMultilevel"/>
    <w:tmpl w:val="046CF35C"/>
    <w:lvl w:ilvl="0" w:tplc="1390FA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663E8"/>
    <w:multiLevelType w:val="hybridMultilevel"/>
    <w:tmpl w:val="A7D8B0C4"/>
    <w:lvl w:ilvl="0" w:tplc="EBE8D36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30420"/>
    <w:multiLevelType w:val="hybridMultilevel"/>
    <w:tmpl w:val="F48665A4"/>
    <w:lvl w:ilvl="0" w:tplc="983C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80C88"/>
    <w:multiLevelType w:val="hybridMultilevel"/>
    <w:tmpl w:val="A5621D46"/>
    <w:lvl w:ilvl="0" w:tplc="84F88194">
      <w:start w:val="3"/>
      <w:numFmt w:val="bullet"/>
      <w:lvlText w:val=""/>
      <w:lvlJc w:val="left"/>
      <w:pPr>
        <w:ind w:left="103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2E33C77"/>
    <w:multiLevelType w:val="hybridMultilevel"/>
    <w:tmpl w:val="8FECEFF0"/>
    <w:lvl w:ilvl="0" w:tplc="1DF0E2B4">
      <w:start w:val="1"/>
      <w:numFmt w:val="decimal"/>
      <w:lvlText w:val="%1."/>
      <w:lvlJc w:val="left"/>
      <w:pPr>
        <w:ind w:left="108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4"/>
    <w:rsid w:val="00001614"/>
    <w:rsid w:val="00003327"/>
    <w:rsid w:val="0000565A"/>
    <w:rsid w:val="00032743"/>
    <w:rsid w:val="00033A7C"/>
    <w:rsid w:val="000362C4"/>
    <w:rsid w:val="000671D3"/>
    <w:rsid w:val="00073F4E"/>
    <w:rsid w:val="0007738D"/>
    <w:rsid w:val="000940B8"/>
    <w:rsid w:val="000D39E7"/>
    <w:rsid w:val="000E09EB"/>
    <w:rsid w:val="000F2C05"/>
    <w:rsid w:val="00114C4F"/>
    <w:rsid w:val="00120BFC"/>
    <w:rsid w:val="00135B51"/>
    <w:rsid w:val="001472A3"/>
    <w:rsid w:val="00162491"/>
    <w:rsid w:val="00171BCF"/>
    <w:rsid w:val="0017469D"/>
    <w:rsid w:val="00175F48"/>
    <w:rsid w:val="001A0C3B"/>
    <w:rsid w:val="001A73A4"/>
    <w:rsid w:val="001C3D80"/>
    <w:rsid w:val="001C3FCD"/>
    <w:rsid w:val="001C4404"/>
    <w:rsid w:val="001D503E"/>
    <w:rsid w:val="001E2152"/>
    <w:rsid w:val="001E36E9"/>
    <w:rsid w:val="001E37F5"/>
    <w:rsid w:val="001E6BA8"/>
    <w:rsid w:val="001E7B6C"/>
    <w:rsid w:val="001F2962"/>
    <w:rsid w:val="00223699"/>
    <w:rsid w:val="0025096D"/>
    <w:rsid w:val="0025398F"/>
    <w:rsid w:val="00257E20"/>
    <w:rsid w:val="00275ADF"/>
    <w:rsid w:val="00281979"/>
    <w:rsid w:val="0028546E"/>
    <w:rsid w:val="00286D9C"/>
    <w:rsid w:val="00291268"/>
    <w:rsid w:val="0029361C"/>
    <w:rsid w:val="002C24F1"/>
    <w:rsid w:val="002D2CCF"/>
    <w:rsid w:val="002D3FD4"/>
    <w:rsid w:val="002E2C21"/>
    <w:rsid w:val="0030055A"/>
    <w:rsid w:val="00301CD2"/>
    <w:rsid w:val="003117E9"/>
    <w:rsid w:val="00317D43"/>
    <w:rsid w:val="00320161"/>
    <w:rsid w:val="0032427D"/>
    <w:rsid w:val="00335BBD"/>
    <w:rsid w:val="00346295"/>
    <w:rsid w:val="003532EF"/>
    <w:rsid w:val="00370E1F"/>
    <w:rsid w:val="00373D02"/>
    <w:rsid w:val="003826A3"/>
    <w:rsid w:val="0039208E"/>
    <w:rsid w:val="0039428F"/>
    <w:rsid w:val="003A7AA5"/>
    <w:rsid w:val="003C47FE"/>
    <w:rsid w:val="003D2748"/>
    <w:rsid w:val="003E1ADF"/>
    <w:rsid w:val="003E4584"/>
    <w:rsid w:val="003E7E77"/>
    <w:rsid w:val="00421801"/>
    <w:rsid w:val="00432D2A"/>
    <w:rsid w:val="00433668"/>
    <w:rsid w:val="004456B8"/>
    <w:rsid w:val="00453467"/>
    <w:rsid w:val="00464FDA"/>
    <w:rsid w:val="00474B4A"/>
    <w:rsid w:val="0047586D"/>
    <w:rsid w:val="00480289"/>
    <w:rsid w:val="00486B1E"/>
    <w:rsid w:val="00492743"/>
    <w:rsid w:val="004A2CFC"/>
    <w:rsid w:val="004B6FF1"/>
    <w:rsid w:val="004D58DF"/>
    <w:rsid w:val="00502CB4"/>
    <w:rsid w:val="00523113"/>
    <w:rsid w:val="00541457"/>
    <w:rsid w:val="00547380"/>
    <w:rsid w:val="005554A1"/>
    <w:rsid w:val="00571291"/>
    <w:rsid w:val="00582D63"/>
    <w:rsid w:val="00590754"/>
    <w:rsid w:val="005915BA"/>
    <w:rsid w:val="0059574A"/>
    <w:rsid w:val="005A2781"/>
    <w:rsid w:val="005A5F44"/>
    <w:rsid w:val="005C11D3"/>
    <w:rsid w:val="005C2A86"/>
    <w:rsid w:val="005C7320"/>
    <w:rsid w:val="006035DB"/>
    <w:rsid w:val="0061245B"/>
    <w:rsid w:val="00636801"/>
    <w:rsid w:val="00647979"/>
    <w:rsid w:val="00662FA4"/>
    <w:rsid w:val="00680A26"/>
    <w:rsid w:val="00691281"/>
    <w:rsid w:val="00693285"/>
    <w:rsid w:val="00694610"/>
    <w:rsid w:val="0069756E"/>
    <w:rsid w:val="006B021F"/>
    <w:rsid w:val="006C6A9A"/>
    <w:rsid w:val="006E2BBB"/>
    <w:rsid w:val="006E41D9"/>
    <w:rsid w:val="006E54AA"/>
    <w:rsid w:val="006F7548"/>
    <w:rsid w:val="00700776"/>
    <w:rsid w:val="00701913"/>
    <w:rsid w:val="00702741"/>
    <w:rsid w:val="007054DF"/>
    <w:rsid w:val="007113FB"/>
    <w:rsid w:val="0073302F"/>
    <w:rsid w:val="00733480"/>
    <w:rsid w:val="007372FC"/>
    <w:rsid w:val="00743278"/>
    <w:rsid w:val="00751643"/>
    <w:rsid w:val="007554A9"/>
    <w:rsid w:val="00755699"/>
    <w:rsid w:val="007831AE"/>
    <w:rsid w:val="00785269"/>
    <w:rsid w:val="007901C4"/>
    <w:rsid w:val="00797BD3"/>
    <w:rsid w:val="007A577F"/>
    <w:rsid w:val="007A5AC2"/>
    <w:rsid w:val="007B3038"/>
    <w:rsid w:val="007C4863"/>
    <w:rsid w:val="007C6852"/>
    <w:rsid w:val="007C699D"/>
    <w:rsid w:val="007F114F"/>
    <w:rsid w:val="007F6D52"/>
    <w:rsid w:val="0080059D"/>
    <w:rsid w:val="00810F2C"/>
    <w:rsid w:val="00833241"/>
    <w:rsid w:val="00844FAF"/>
    <w:rsid w:val="00856DE8"/>
    <w:rsid w:val="0086129E"/>
    <w:rsid w:val="00861B96"/>
    <w:rsid w:val="00867F78"/>
    <w:rsid w:val="00885F89"/>
    <w:rsid w:val="008A09E1"/>
    <w:rsid w:val="008A2629"/>
    <w:rsid w:val="008A32E5"/>
    <w:rsid w:val="008A6807"/>
    <w:rsid w:val="008B05E4"/>
    <w:rsid w:val="008B1373"/>
    <w:rsid w:val="008B6D56"/>
    <w:rsid w:val="008C2039"/>
    <w:rsid w:val="008C4180"/>
    <w:rsid w:val="008D0CDD"/>
    <w:rsid w:val="008D19F0"/>
    <w:rsid w:val="008F021E"/>
    <w:rsid w:val="00906595"/>
    <w:rsid w:val="009243CE"/>
    <w:rsid w:val="00931CA9"/>
    <w:rsid w:val="009375A7"/>
    <w:rsid w:val="009434AF"/>
    <w:rsid w:val="0094378E"/>
    <w:rsid w:val="00951623"/>
    <w:rsid w:val="00954207"/>
    <w:rsid w:val="00956278"/>
    <w:rsid w:val="009662E4"/>
    <w:rsid w:val="00977B79"/>
    <w:rsid w:val="00986DB6"/>
    <w:rsid w:val="009A423C"/>
    <w:rsid w:val="009B0444"/>
    <w:rsid w:val="009B1341"/>
    <w:rsid w:val="009C2F4E"/>
    <w:rsid w:val="009C4572"/>
    <w:rsid w:val="009C761E"/>
    <w:rsid w:val="009E2B9F"/>
    <w:rsid w:val="00A05424"/>
    <w:rsid w:val="00A07ED4"/>
    <w:rsid w:val="00A15605"/>
    <w:rsid w:val="00A20E57"/>
    <w:rsid w:val="00A24699"/>
    <w:rsid w:val="00A33748"/>
    <w:rsid w:val="00A37C75"/>
    <w:rsid w:val="00A476F1"/>
    <w:rsid w:val="00A63971"/>
    <w:rsid w:val="00A76811"/>
    <w:rsid w:val="00A8320B"/>
    <w:rsid w:val="00AA1469"/>
    <w:rsid w:val="00AA61EF"/>
    <w:rsid w:val="00AC5C72"/>
    <w:rsid w:val="00AE5F82"/>
    <w:rsid w:val="00AF536B"/>
    <w:rsid w:val="00B04BA4"/>
    <w:rsid w:val="00B15B4E"/>
    <w:rsid w:val="00B415F0"/>
    <w:rsid w:val="00B4772F"/>
    <w:rsid w:val="00B53948"/>
    <w:rsid w:val="00B62182"/>
    <w:rsid w:val="00B635E4"/>
    <w:rsid w:val="00B64500"/>
    <w:rsid w:val="00B6635B"/>
    <w:rsid w:val="00B67A64"/>
    <w:rsid w:val="00B7103F"/>
    <w:rsid w:val="00B80BC6"/>
    <w:rsid w:val="00B822B7"/>
    <w:rsid w:val="00B84FF3"/>
    <w:rsid w:val="00B87979"/>
    <w:rsid w:val="00B938DD"/>
    <w:rsid w:val="00B97A82"/>
    <w:rsid w:val="00BA11A5"/>
    <w:rsid w:val="00BB108D"/>
    <w:rsid w:val="00BB169D"/>
    <w:rsid w:val="00BB7200"/>
    <w:rsid w:val="00BC67C3"/>
    <w:rsid w:val="00BF2091"/>
    <w:rsid w:val="00BF48F4"/>
    <w:rsid w:val="00C01024"/>
    <w:rsid w:val="00C071EA"/>
    <w:rsid w:val="00C15E1F"/>
    <w:rsid w:val="00C400AE"/>
    <w:rsid w:val="00C44F30"/>
    <w:rsid w:val="00C742D3"/>
    <w:rsid w:val="00C77740"/>
    <w:rsid w:val="00C825B4"/>
    <w:rsid w:val="00C84730"/>
    <w:rsid w:val="00C87E73"/>
    <w:rsid w:val="00C91BDC"/>
    <w:rsid w:val="00C92C4A"/>
    <w:rsid w:val="00C97062"/>
    <w:rsid w:val="00CB6FFE"/>
    <w:rsid w:val="00CD4714"/>
    <w:rsid w:val="00CE62BB"/>
    <w:rsid w:val="00D12841"/>
    <w:rsid w:val="00D47F02"/>
    <w:rsid w:val="00D50D03"/>
    <w:rsid w:val="00D511F4"/>
    <w:rsid w:val="00D75621"/>
    <w:rsid w:val="00D7777B"/>
    <w:rsid w:val="00D956AB"/>
    <w:rsid w:val="00D96A2A"/>
    <w:rsid w:val="00D96B6D"/>
    <w:rsid w:val="00DA6B12"/>
    <w:rsid w:val="00DB6E20"/>
    <w:rsid w:val="00DC4EAD"/>
    <w:rsid w:val="00DC63CB"/>
    <w:rsid w:val="00DD0BF8"/>
    <w:rsid w:val="00DD5035"/>
    <w:rsid w:val="00DD681C"/>
    <w:rsid w:val="00DE24B6"/>
    <w:rsid w:val="00DE34CA"/>
    <w:rsid w:val="00DF740D"/>
    <w:rsid w:val="00E00469"/>
    <w:rsid w:val="00E20073"/>
    <w:rsid w:val="00E21B27"/>
    <w:rsid w:val="00E27427"/>
    <w:rsid w:val="00E36FA1"/>
    <w:rsid w:val="00E4323D"/>
    <w:rsid w:val="00E820F3"/>
    <w:rsid w:val="00EA2225"/>
    <w:rsid w:val="00EA6C8E"/>
    <w:rsid w:val="00EB1DA2"/>
    <w:rsid w:val="00EC6DE1"/>
    <w:rsid w:val="00ED04DA"/>
    <w:rsid w:val="00ED5C1D"/>
    <w:rsid w:val="00EE36DD"/>
    <w:rsid w:val="00EE6123"/>
    <w:rsid w:val="00EF2D13"/>
    <w:rsid w:val="00F001B7"/>
    <w:rsid w:val="00F0058A"/>
    <w:rsid w:val="00F1143F"/>
    <w:rsid w:val="00F156DA"/>
    <w:rsid w:val="00F16380"/>
    <w:rsid w:val="00F31AB5"/>
    <w:rsid w:val="00F44049"/>
    <w:rsid w:val="00F65F43"/>
    <w:rsid w:val="00F715BE"/>
    <w:rsid w:val="00F71B60"/>
    <w:rsid w:val="00F7210B"/>
    <w:rsid w:val="00F76309"/>
    <w:rsid w:val="00F77097"/>
    <w:rsid w:val="00FB2959"/>
    <w:rsid w:val="00FC19D2"/>
    <w:rsid w:val="00FC1AD2"/>
    <w:rsid w:val="00FC1F17"/>
    <w:rsid w:val="00FC66A2"/>
    <w:rsid w:val="00FD01EE"/>
    <w:rsid w:val="00FF521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05424"/>
    <w:pPr>
      <w:ind w:left="720"/>
      <w:contextualSpacing/>
    </w:pPr>
  </w:style>
  <w:style w:type="paragraph" w:styleId="Header">
    <w:name w:val="header"/>
    <w:basedOn w:val="Normal"/>
    <w:link w:val="HeaderChar"/>
    <w:rsid w:val="00737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7372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7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2FC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9434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4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43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56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6AB"/>
  </w:style>
  <w:style w:type="paragraph" w:styleId="CommentSubject">
    <w:name w:val="annotation subject"/>
    <w:basedOn w:val="CommentText"/>
    <w:next w:val="CommentText"/>
    <w:link w:val="CommentSubjectChar"/>
    <w:rsid w:val="00D95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05424"/>
    <w:pPr>
      <w:ind w:left="720"/>
      <w:contextualSpacing/>
    </w:pPr>
  </w:style>
  <w:style w:type="paragraph" w:styleId="Header">
    <w:name w:val="header"/>
    <w:basedOn w:val="Normal"/>
    <w:link w:val="HeaderChar"/>
    <w:rsid w:val="00737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7372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7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2FC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9434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4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43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956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6AB"/>
  </w:style>
  <w:style w:type="paragraph" w:styleId="CommentSubject">
    <w:name w:val="annotation subject"/>
    <w:basedOn w:val="CommentText"/>
    <w:next w:val="CommentText"/>
    <w:link w:val="CommentSubjectChar"/>
    <w:rsid w:val="00D95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ne.gov/de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72CF-85C2-43CF-BB64-978B3C70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Health &amp; Benefits 114 State House Station, Augusta ME  04333-0114</vt:lpstr>
    </vt:vector>
  </TitlesOfParts>
  <Company>State of Maine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Health &amp; Benefits 114 State House Station, Augusta ME  04333-0114</dc:title>
  <dc:creator>Sargent, Heather</dc:creator>
  <cp:lastModifiedBy>Cotnoir, Thomas J</cp:lastModifiedBy>
  <cp:revision>2</cp:revision>
  <cp:lastPrinted>2015-10-13T15:08:00Z</cp:lastPrinted>
  <dcterms:created xsi:type="dcterms:W3CDTF">2016-05-10T13:21:00Z</dcterms:created>
  <dcterms:modified xsi:type="dcterms:W3CDTF">2016-05-10T13:21:00Z</dcterms:modified>
</cp:coreProperties>
</file>